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6F" w:rsidRDefault="00487C6F" w:rsidP="004F36F3">
      <w:pPr>
        <w:jc w:val="center"/>
        <w:rPr>
          <w:b/>
          <w:iCs/>
        </w:rPr>
      </w:pPr>
      <w:bookmarkStart w:id="0" w:name="_GoBack"/>
      <w:bookmarkEnd w:id="0"/>
      <w:r>
        <w:rPr>
          <w:b/>
          <w:iCs/>
        </w:rPr>
        <w:t>MCSAC Task 12-03:  Evaluation of and Recommendations on the Compliance, Safety, Accountability (CSA) Program</w:t>
      </w:r>
    </w:p>
    <w:p w:rsidR="00DB30BA" w:rsidRDefault="00DB30BA" w:rsidP="00761CC3">
      <w:pPr>
        <w:jc w:val="center"/>
        <w:rPr>
          <w:b/>
          <w:iCs/>
        </w:rPr>
      </w:pPr>
      <w:r w:rsidRPr="00487C6F">
        <w:rPr>
          <w:b/>
          <w:iCs/>
        </w:rPr>
        <w:t>CSA Subcommittee Meeting</w:t>
      </w:r>
      <w:r w:rsidR="00487C6F">
        <w:rPr>
          <w:b/>
          <w:iCs/>
        </w:rPr>
        <w:t xml:space="preserve">, </w:t>
      </w:r>
      <w:r w:rsidR="00B37C48">
        <w:rPr>
          <w:b/>
          <w:iCs/>
        </w:rPr>
        <w:t>June 18</w:t>
      </w:r>
      <w:r w:rsidR="00507AD6">
        <w:rPr>
          <w:b/>
          <w:iCs/>
        </w:rPr>
        <w:t>, 2013</w:t>
      </w:r>
    </w:p>
    <w:p w:rsidR="00824E66" w:rsidRDefault="00824E66" w:rsidP="00761CC3">
      <w:pPr>
        <w:jc w:val="center"/>
        <w:rPr>
          <w:b/>
          <w:iCs/>
        </w:rPr>
      </w:pPr>
    </w:p>
    <w:p w:rsidR="00DC00F3" w:rsidRDefault="00761CC3" w:rsidP="00452006">
      <w:pPr>
        <w:jc w:val="center"/>
        <w:rPr>
          <w:b/>
          <w:iCs/>
        </w:rPr>
      </w:pPr>
      <w:r>
        <w:rPr>
          <w:b/>
          <w:iCs/>
        </w:rPr>
        <w:t xml:space="preserve">Topics for </w:t>
      </w:r>
      <w:r w:rsidR="00824E66">
        <w:rPr>
          <w:b/>
          <w:iCs/>
        </w:rPr>
        <w:t>Consideration at September 2013 CSA Subcommittee Meeting</w:t>
      </w:r>
    </w:p>
    <w:p w:rsidR="00824E66" w:rsidRPr="00452006" w:rsidRDefault="00824E66" w:rsidP="00452006">
      <w:pPr>
        <w:jc w:val="center"/>
        <w:rPr>
          <w:b/>
          <w:iCs/>
        </w:rPr>
      </w:pPr>
      <w:r>
        <w:rPr>
          <w:b/>
          <w:iCs/>
        </w:rPr>
        <w:t>Vote by Subcommittee Members (each member chose three topics)</w:t>
      </w:r>
    </w:p>
    <w:p w:rsidR="008C2C87" w:rsidRDefault="008C2C87" w:rsidP="008C2C87">
      <w:pPr>
        <w:pStyle w:val="ListParagraph"/>
      </w:pPr>
    </w:p>
    <w:p w:rsidR="009859A7" w:rsidRPr="00B95C5E" w:rsidRDefault="00B95C5E" w:rsidP="009859A7">
      <w:pPr>
        <w:pStyle w:val="ListParagraph"/>
        <w:numPr>
          <w:ilvl w:val="0"/>
          <w:numId w:val="1"/>
        </w:numPr>
      </w:pPr>
      <w:r>
        <w:rPr>
          <w:b/>
        </w:rPr>
        <w:t>Address BASICs that are not well correlated to future crash risk</w:t>
      </w:r>
      <w:r w:rsidR="00B867E9">
        <w:rPr>
          <w:b/>
        </w:rPr>
        <w:t xml:space="preserve"> – 6 </w:t>
      </w:r>
    </w:p>
    <w:p w:rsidR="009859A7" w:rsidRPr="009859A7" w:rsidRDefault="009859A7" w:rsidP="009859A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Update on FMCSA SMS Crash Weighting Study</w:t>
      </w:r>
      <w:r w:rsidR="00B867E9">
        <w:rPr>
          <w:b/>
        </w:rPr>
        <w:t xml:space="preserve"> – 5 </w:t>
      </w:r>
    </w:p>
    <w:p w:rsidR="009859A7" w:rsidRPr="009859A7" w:rsidRDefault="009859A7" w:rsidP="009859A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Data Outliers</w:t>
      </w:r>
      <w:r w:rsidR="00B867E9">
        <w:rPr>
          <w:b/>
        </w:rPr>
        <w:t xml:space="preserve"> – 1 </w:t>
      </w:r>
    </w:p>
    <w:p w:rsidR="009859A7" w:rsidRPr="009859A7" w:rsidRDefault="009859A7" w:rsidP="009859A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What are the best practices of carriers that have low rates of DOT-reportable crashes?</w:t>
      </w:r>
      <w:r w:rsidR="00B867E9">
        <w:rPr>
          <w:b/>
        </w:rPr>
        <w:t xml:space="preserve"> – 3 </w:t>
      </w:r>
    </w:p>
    <w:p w:rsidR="008C2C87" w:rsidRPr="00B867E9" w:rsidRDefault="008C2C87" w:rsidP="0020688C">
      <w:pPr>
        <w:pStyle w:val="ListParagraph"/>
        <w:numPr>
          <w:ilvl w:val="0"/>
          <w:numId w:val="1"/>
        </w:numPr>
        <w:rPr>
          <w:b/>
          <w:strike/>
        </w:rPr>
      </w:pPr>
      <w:r w:rsidRPr="00B867E9">
        <w:rPr>
          <w:b/>
          <w:strike/>
        </w:rPr>
        <w:t>Cargo Securement</w:t>
      </w:r>
    </w:p>
    <w:p w:rsidR="008C2C87" w:rsidRDefault="008C2C87" w:rsidP="0020688C">
      <w:pPr>
        <w:pStyle w:val="ListParagraph"/>
        <w:numPr>
          <w:ilvl w:val="0"/>
          <w:numId w:val="1"/>
        </w:numPr>
        <w:rPr>
          <w:b/>
        </w:rPr>
      </w:pPr>
      <w:r w:rsidRPr="008C2C87">
        <w:rPr>
          <w:b/>
        </w:rPr>
        <w:t xml:space="preserve">There should be a </w:t>
      </w:r>
      <w:r>
        <w:rPr>
          <w:b/>
        </w:rPr>
        <w:t>Fatigue BASIC</w:t>
      </w:r>
      <w:r w:rsidR="00F975E5">
        <w:rPr>
          <w:b/>
        </w:rPr>
        <w:t xml:space="preserve"> (in addition to Hours of Service BASIC)</w:t>
      </w:r>
      <w:r w:rsidR="00B867E9">
        <w:rPr>
          <w:b/>
        </w:rPr>
        <w:t xml:space="preserve"> – 1 </w:t>
      </w:r>
    </w:p>
    <w:p w:rsidR="00F607B2" w:rsidRPr="0020688C" w:rsidRDefault="00F607B2" w:rsidP="00F607B2">
      <w:pPr>
        <w:pStyle w:val="ListParagraph"/>
        <w:numPr>
          <w:ilvl w:val="1"/>
          <w:numId w:val="1"/>
        </w:numPr>
        <w:rPr>
          <w:b/>
        </w:rPr>
      </w:pPr>
      <w:r>
        <w:t>Briefing on North American Fatigue Management Project.</w:t>
      </w:r>
    </w:p>
    <w:p w:rsidR="008C2C87" w:rsidRPr="0020688C" w:rsidRDefault="0094198D" w:rsidP="008C2C8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Distinguish between</w:t>
      </w:r>
      <w:r w:rsidR="0020688C">
        <w:rPr>
          <w:b/>
        </w:rPr>
        <w:t xml:space="preserve"> </w:t>
      </w:r>
      <w:proofErr w:type="spellStart"/>
      <w:r w:rsidR="0020688C">
        <w:rPr>
          <w:b/>
        </w:rPr>
        <w:t>motorcoach</w:t>
      </w:r>
      <w:r>
        <w:rPr>
          <w:b/>
        </w:rPr>
        <w:t>es</w:t>
      </w:r>
      <w:proofErr w:type="spellEnd"/>
      <w:r>
        <w:rPr>
          <w:b/>
        </w:rPr>
        <w:t xml:space="preserve"> and property carriers</w:t>
      </w:r>
      <w:r w:rsidR="00B867E9">
        <w:rPr>
          <w:b/>
        </w:rPr>
        <w:t xml:space="preserve"> – 1 </w:t>
      </w:r>
    </w:p>
    <w:p w:rsidR="008C2C87" w:rsidRDefault="009859A7" w:rsidP="008C2C87">
      <w:pPr>
        <w:pStyle w:val="ListParagraph"/>
        <w:numPr>
          <w:ilvl w:val="0"/>
          <w:numId w:val="1"/>
        </w:numPr>
        <w:rPr>
          <w:b/>
        </w:rPr>
      </w:pPr>
      <w:r w:rsidRPr="008C2C87">
        <w:rPr>
          <w:b/>
        </w:rPr>
        <w:t>Study the correlation between driver wage</w:t>
      </w:r>
      <w:r>
        <w:rPr>
          <w:b/>
        </w:rPr>
        <w:t>s and methodology, as well as working conditions and safety</w:t>
      </w:r>
      <w:r w:rsidR="00B867E9">
        <w:rPr>
          <w:b/>
        </w:rPr>
        <w:t xml:space="preserve"> – 3 </w:t>
      </w:r>
    </w:p>
    <w:p w:rsidR="005C7609" w:rsidRDefault="005C7609" w:rsidP="005C760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How insurance companies (Defense) and litigators (Plaintiffs or Prosecutors) evaluate risk</w:t>
      </w:r>
      <w:r w:rsidR="00B867E9">
        <w:rPr>
          <w:b/>
        </w:rPr>
        <w:t xml:space="preserve"> – 1 </w:t>
      </w:r>
    </w:p>
    <w:p w:rsidR="005C7609" w:rsidRDefault="005C7609" w:rsidP="005C760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Update on the adjudicated data process</w:t>
      </w:r>
      <w:r w:rsidR="00B867E9">
        <w:rPr>
          <w:b/>
        </w:rPr>
        <w:t xml:space="preserve"> – 0 </w:t>
      </w:r>
    </w:p>
    <w:p w:rsidR="00F607B2" w:rsidRPr="005C7609" w:rsidRDefault="00F607B2" w:rsidP="005C760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Driver Accountability in SMS</w:t>
      </w:r>
      <w:r w:rsidR="00B867E9">
        <w:rPr>
          <w:b/>
        </w:rPr>
        <w:t xml:space="preserve"> – 0 </w:t>
      </w:r>
    </w:p>
    <w:sectPr w:rsidR="00F607B2" w:rsidRPr="005C7609" w:rsidSect="008338D7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3E7" w:rsidRDefault="007C13E7" w:rsidP="00E054A9">
      <w:r>
        <w:separator/>
      </w:r>
    </w:p>
  </w:endnote>
  <w:endnote w:type="continuationSeparator" w:id="0">
    <w:p w:rsidR="007C13E7" w:rsidRDefault="007C13E7" w:rsidP="00E0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1735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63A9" w:rsidRDefault="00C863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A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63A9" w:rsidRDefault="00C863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1621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63A9" w:rsidRDefault="00C863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63A9" w:rsidRDefault="00C863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3E7" w:rsidRDefault="007C13E7" w:rsidP="00E054A9">
      <w:r>
        <w:separator/>
      </w:r>
    </w:p>
  </w:footnote>
  <w:footnote w:type="continuationSeparator" w:id="0">
    <w:p w:rsidR="007C13E7" w:rsidRDefault="007C13E7" w:rsidP="00E05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A9" w:rsidRDefault="006F1AEE">
    <w:pPr>
      <w:pStyle w:val="Header"/>
    </w:pPr>
    <w:sdt>
      <w:sdtPr>
        <w:id w:val="-533421494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863A9">
      <w:ptab w:relativeTo="margin" w:alignment="center" w:leader="none"/>
    </w:r>
    <w:r w:rsidR="00C863A9">
      <w:ptab w:relativeTo="margin" w:alignment="right" w:leader="none"/>
    </w:r>
    <w:r w:rsidR="00C863A9">
      <w:t>MCSAC CSA Subcommittee Panel Discussion</w:t>
    </w:r>
  </w:p>
  <w:p w:rsidR="00C863A9" w:rsidRDefault="00C863A9" w:rsidP="00B801AE">
    <w:pPr>
      <w:pStyle w:val="Header"/>
      <w:jc w:val="right"/>
    </w:pPr>
    <w:r>
      <w:t>December 6,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65AA8"/>
    <w:multiLevelType w:val="hybridMultilevel"/>
    <w:tmpl w:val="3A8674B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C867F6"/>
    <w:multiLevelType w:val="hybridMultilevel"/>
    <w:tmpl w:val="284AED46"/>
    <w:lvl w:ilvl="0" w:tplc="2C7ACB32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A48AF"/>
    <w:multiLevelType w:val="hybridMultilevel"/>
    <w:tmpl w:val="F2B49BA8"/>
    <w:lvl w:ilvl="0" w:tplc="6EE6F634">
      <w:start w:val="1"/>
      <w:numFmt w:val="upperRoman"/>
      <w:lvlText w:val="%1."/>
      <w:lvlJc w:val="right"/>
      <w:pPr>
        <w:ind w:left="216" w:hanging="216"/>
      </w:pPr>
      <w:rPr>
        <w:rFonts w:hint="default"/>
        <w:b/>
      </w:rPr>
    </w:lvl>
    <w:lvl w:ilvl="1" w:tplc="2C7ACB32">
      <w:start w:val="1"/>
      <w:numFmt w:val="upperLetter"/>
      <w:lvlText w:val="%2."/>
      <w:lvlJc w:val="left"/>
      <w:pPr>
        <w:ind w:left="108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5AF6E222">
      <w:start w:val="1"/>
      <w:numFmt w:val="lowerRoman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A539E5"/>
    <w:multiLevelType w:val="hybridMultilevel"/>
    <w:tmpl w:val="6ECC1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C0D1E"/>
    <w:multiLevelType w:val="hybridMultilevel"/>
    <w:tmpl w:val="E00A8F42"/>
    <w:lvl w:ilvl="0" w:tplc="F9327B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B">
      <w:start w:val="1"/>
      <w:numFmt w:val="lowerRoman"/>
      <w:lvlText w:val="%5."/>
      <w:lvlJc w:val="righ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BA"/>
    <w:rsid w:val="000124B0"/>
    <w:rsid w:val="000258C7"/>
    <w:rsid w:val="00035571"/>
    <w:rsid w:val="00046ED8"/>
    <w:rsid w:val="00047595"/>
    <w:rsid w:val="00060E68"/>
    <w:rsid w:val="000B779C"/>
    <w:rsid w:val="000E2D42"/>
    <w:rsid w:val="000F2C4A"/>
    <w:rsid w:val="00110309"/>
    <w:rsid w:val="0011275D"/>
    <w:rsid w:val="0013255D"/>
    <w:rsid w:val="00134138"/>
    <w:rsid w:val="001475B8"/>
    <w:rsid w:val="00170F46"/>
    <w:rsid w:val="0018075A"/>
    <w:rsid w:val="001B2225"/>
    <w:rsid w:val="001D57BC"/>
    <w:rsid w:val="001D6E24"/>
    <w:rsid w:val="001D7295"/>
    <w:rsid w:val="001D7687"/>
    <w:rsid w:val="001E154C"/>
    <w:rsid w:val="001E5160"/>
    <w:rsid w:val="001E7E41"/>
    <w:rsid w:val="001F3347"/>
    <w:rsid w:val="001F43CC"/>
    <w:rsid w:val="00202CA7"/>
    <w:rsid w:val="0020688C"/>
    <w:rsid w:val="00212A5A"/>
    <w:rsid w:val="00240664"/>
    <w:rsid w:val="00276081"/>
    <w:rsid w:val="00280701"/>
    <w:rsid w:val="00284801"/>
    <w:rsid w:val="002A2A36"/>
    <w:rsid w:val="002A6462"/>
    <w:rsid w:val="002A6C1C"/>
    <w:rsid w:val="003127B4"/>
    <w:rsid w:val="003650EC"/>
    <w:rsid w:val="00367FBC"/>
    <w:rsid w:val="00374986"/>
    <w:rsid w:val="003811A5"/>
    <w:rsid w:val="00381232"/>
    <w:rsid w:val="0038545F"/>
    <w:rsid w:val="003B6503"/>
    <w:rsid w:val="003F7D49"/>
    <w:rsid w:val="0042267C"/>
    <w:rsid w:val="0042325F"/>
    <w:rsid w:val="00431371"/>
    <w:rsid w:val="00434FD7"/>
    <w:rsid w:val="00452006"/>
    <w:rsid w:val="00456926"/>
    <w:rsid w:val="00470647"/>
    <w:rsid w:val="00487C6F"/>
    <w:rsid w:val="004A2DC8"/>
    <w:rsid w:val="004A5A18"/>
    <w:rsid w:val="004C4744"/>
    <w:rsid w:val="004D1184"/>
    <w:rsid w:val="004D5D05"/>
    <w:rsid w:val="004E0423"/>
    <w:rsid w:val="004F36F3"/>
    <w:rsid w:val="00507AD6"/>
    <w:rsid w:val="00511912"/>
    <w:rsid w:val="00513476"/>
    <w:rsid w:val="005A6DD9"/>
    <w:rsid w:val="005C1C32"/>
    <w:rsid w:val="005C7609"/>
    <w:rsid w:val="005D06B9"/>
    <w:rsid w:val="00601AC5"/>
    <w:rsid w:val="00623796"/>
    <w:rsid w:val="006757E2"/>
    <w:rsid w:val="00692223"/>
    <w:rsid w:val="00697AA4"/>
    <w:rsid w:val="006B7538"/>
    <w:rsid w:val="006C2FFF"/>
    <w:rsid w:val="006F1AEE"/>
    <w:rsid w:val="00704594"/>
    <w:rsid w:val="00711F8A"/>
    <w:rsid w:val="00721D99"/>
    <w:rsid w:val="00724939"/>
    <w:rsid w:val="00761445"/>
    <w:rsid w:val="00761CC3"/>
    <w:rsid w:val="007720F8"/>
    <w:rsid w:val="007A0BDA"/>
    <w:rsid w:val="007A3820"/>
    <w:rsid w:val="007B1410"/>
    <w:rsid w:val="007B3E54"/>
    <w:rsid w:val="007B5BD7"/>
    <w:rsid w:val="007C05A8"/>
    <w:rsid w:val="007C13E7"/>
    <w:rsid w:val="007D6B16"/>
    <w:rsid w:val="007E2D63"/>
    <w:rsid w:val="007F0B87"/>
    <w:rsid w:val="008225FA"/>
    <w:rsid w:val="00824E66"/>
    <w:rsid w:val="008338D7"/>
    <w:rsid w:val="008345C7"/>
    <w:rsid w:val="00852C62"/>
    <w:rsid w:val="00854726"/>
    <w:rsid w:val="008574FE"/>
    <w:rsid w:val="008609ED"/>
    <w:rsid w:val="00860C29"/>
    <w:rsid w:val="00867FE0"/>
    <w:rsid w:val="008719D9"/>
    <w:rsid w:val="00875036"/>
    <w:rsid w:val="00877487"/>
    <w:rsid w:val="0089348F"/>
    <w:rsid w:val="008A3B4A"/>
    <w:rsid w:val="008A4049"/>
    <w:rsid w:val="008C2C87"/>
    <w:rsid w:val="008D3A55"/>
    <w:rsid w:val="008E0228"/>
    <w:rsid w:val="008E1DE4"/>
    <w:rsid w:val="008E672A"/>
    <w:rsid w:val="00902199"/>
    <w:rsid w:val="009258F4"/>
    <w:rsid w:val="0094198D"/>
    <w:rsid w:val="00951322"/>
    <w:rsid w:val="0096249A"/>
    <w:rsid w:val="00971B72"/>
    <w:rsid w:val="0097608F"/>
    <w:rsid w:val="00976B34"/>
    <w:rsid w:val="009810EB"/>
    <w:rsid w:val="009859A7"/>
    <w:rsid w:val="00990023"/>
    <w:rsid w:val="009A77CC"/>
    <w:rsid w:val="009A7BE2"/>
    <w:rsid w:val="009B53FC"/>
    <w:rsid w:val="009B7960"/>
    <w:rsid w:val="009C6FBD"/>
    <w:rsid w:val="009E3C58"/>
    <w:rsid w:val="009E543F"/>
    <w:rsid w:val="00A11B8B"/>
    <w:rsid w:val="00A20C75"/>
    <w:rsid w:val="00A2302E"/>
    <w:rsid w:val="00A4041A"/>
    <w:rsid w:val="00A97A11"/>
    <w:rsid w:val="00AA3902"/>
    <w:rsid w:val="00AB0265"/>
    <w:rsid w:val="00AD3831"/>
    <w:rsid w:val="00B26E97"/>
    <w:rsid w:val="00B27725"/>
    <w:rsid w:val="00B312E9"/>
    <w:rsid w:val="00B35592"/>
    <w:rsid w:val="00B37C48"/>
    <w:rsid w:val="00B47DBD"/>
    <w:rsid w:val="00B53D40"/>
    <w:rsid w:val="00B55800"/>
    <w:rsid w:val="00B67EC3"/>
    <w:rsid w:val="00B724FF"/>
    <w:rsid w:val="00B801AE"/>
    <w:rsid w:val="00B8657D"/>
    <w:rsid w:val="00B867E9"/>
    <w:rsid w:val="00B95C5E"/>
    <w:rsid w:val="00B9607E"/>
    <w:rsid w:val="00B97DCD"/>
    <w:rsid w:val="00BC7C92"/>
    <w:rsid w:val="00BD0BA2"/>
    <w:rsid w:val="00BD69AE"/>
    <w:rsid w:val="00C07E3A"/>
    <w:rsid w:val="00C24E34"/>
    <w:rsid w:val="00C4384F"/>
    <w:rsid w:val="00C44408"/>
    <w:rsid w:val="00C63C26"/>
    <w:rsid w:val="00C65B17"/>
    <w:rsid w:val="00C852D7"/>
    <w:rsid w:val="00C863A9"/>
    <w:rsid w:val="00C92EBB"/>
    <w:rsid w:val="00C96784"/>
    <w:rsid w:val="00CB6604"/>
    <w:rsid w:val="00CD0E8E"/>
    <w:rsid w:val="00CD3ADD"/>
    <w:rsid w:val="00CD566C"/>
    <w:rsid w:val="00D10C2D"/>
    <w:rsid w:val="00D3400E"/>
    <w:rsid w:val="00D470D5"/>
    <w:rsid w:val="00D62107"/>
    <w:rsid w:val="00D74F77"/>
    <w:rsid w:val="00D817B1"/>
    <w:rsid w:val="00D84D04"/>
    <w:rsid w:val="00D9683B"/>
    <w:rsid w:val="00DB30BA"/>
    <w:rsid w:val="00DB724C"/>
    <w:rsid w:val="00DC00F3"/>
    <w:rsid w:val="00DC4298"/>
    <w:rsid w:val="00DC5C56"/>
    <w:rsid w:val="00DE5178"/>
    <w:rsid w:val="00E054A9"/>
    <w:rsid w:val="00E07CD6"/>
    <w:rsid w:val="00E12884"/>
    <w:rsid w:val="00E21683"/>
    <w:rsid w:val="00E23B3A"/>
    <w:rsid w:val="00E25FFF"/>
    <w:rsid w:val="00E4448B"/>
    <w:rsid w:val="00E74571"/>
    <w:rsid w:val="00E80E93"/>
    <w:rsid w:val="00E9035A"/>
    <w:rsid w:val="00E91FE2"/>
    <w:rsid w:val="00E93C7A"/>
    <w:rsid w:val="00E95ECE"/>
    <w:rsid w:val="00EA1B27"/>
    <w:rsid w:val="00EB6ECF"/>
    <w:rsid w:val="00EC486F"/>
    <w:rsid w:val="00EF003F"/>
    <w:rsid w:val="00F0038D"/>
    <w:rsid w:val="00F549E2"/>
    <w:rsid w:val="00F607B2"/>
    <w:rsid w:val="00F73FDF"/>
    <w:rsid w:val="00F975E5"/>
    <w:rsid w:val="00FA679D"/>
    <w:rsid w:val="00FC5CA8"/>
    <w:rsid w:val="00FC64C8"/>
    <w:rsid w:val="00FD0AE6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DB30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B30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30B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DB30BA"/>
    <w:pPr>
      <w:ind w:left="720"/>
      <w:contextualSpacing/>
    </w:pPr>
  </w:style>
  <w:style w:type="table" w:styleId="TableGrid">
    <w:name w:val="Table Grid"/>
    <w:basedOn w:val="TableNormal"/>
    <w:rsid w:val="00DB3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3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0B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54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4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54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4A9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F7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04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041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04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DB30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B30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30B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DB30BA"/>
    <w:pPr>
      <w:ind w:left="720"/>
      <w:contextualSpacing/>
    </w:pPr>
  </w:style>
  <w:style w:type="table" w:styleId="TableGrid">
    <w:name w:val="Table Grid"/>
    <w:basedOn w:val="TableNormal"/>
    <w:rsid w:val="00DB3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3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0B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54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4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54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4A9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F7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04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041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04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33C33-2779-41A2-BFE5-ECE0915D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ICFI</dc:creator>
  <cp:lastModifiedBy>Turner, Elizabeth (VOLPE)</cp:lastModifiedBy>
  <cp:revision>2</cp:revision>
  <dcterms:created xsi:type="dcterms:W3CDTF">2013-08-30T16:12:00Z</dcterms:created>
  <dcterms:modified xsi:type="dcterms:W3CDTF">2013-08-30T16:12:00Z</dcterms:modified>
</cp:coreProperties>
</file>