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394" w:rsidRDefault="002D2F93" w:rsidP="00483394">
      <w:pPr>
        <w:jc w:val="center"/>
        <w:rPr>
          <w:b/>
        </w:rPr>
      </w:pPr>
      <w:bookmarkStart w:id="0" w:name="_GoBack"/>
      <w:bookmarkEnd w:id="0"/>
      <w:r>
        <w:rPr>
          <w:b/>
        </w:rPr>
        <w:t xml:space="preserve"> </w:t>
      </w:r>
      <w:r w:rsidR="00A95805">
        <w:rPr>
          <w:b/>
        </w:rPr>
        <w:t>Proposed School</w:t>
      </w:r>
      <w:r w:rsidR="00483394">
        <w:rPr>
          <w:b/>
        </w:rPr>
        <w:t xml:space="preserve"> Bus Endorsement </w:t>
      </w:r>
      <w:r w:rsidR="00A95805">
        <w:rPr>
          <w:b/>
        </w:rPr>
        <w:t xml:space="preserve">Curriculum </w:t>
      </w:r>
    </w:p>
    <w:p w:rsidR="00A95805" w:rsidRPr="00A95805" w:rsidRDefault="00A95805" w:rsidP="00A95805">
      <w:pPr>
        <w:rPr>
          <w:b/>
          <w:u w:val="single"/>
        </w:rPr>
      </w:pPr>
      <w:r w:rsidRPr="00A95805">
        <w:rPr>
          <w:b/>
          <w:u w:val="single"/>
        </w:rPr>
        <w:t>THEORY</w:t>
      </w:r>
    </w:p>
    <w:p w:rsidR="005D0DA8" w:rsidRDefault="00483394" w:rsidP="00A95805">
      <w:pPr>
        <w:rPr>
          <w:b/>
        </w:rPr>
      </w:pPr>
      <w:r w:rsidRPr="00A95805">
        <w:rPr>
          <w:b/>
        </w:rPr>
        <w:t xml:space="preserve">Danger Zones and </w:t>
      </w:r>
      <w:r w:rsidR="00A95805">
        <w:rPr>
          <w:b/>
        </w:rPr>
        <w:t>Use</w:t>
      </w:r>
      <w:r w:rsidRPr="00A95805">
        <w:rPr>
          <w:b/>
        </w:rPr>
        <w:t xml:space="preserve"> of </w:t>
      </w:r>
      <w:r w:rsidR="00A95805">
        <w:rPr>
          <w:b/>
        </w:rPr>
        <w:t>M</w:t>
      </w:r>
      <w:r w:rsidRPr="00A95805">
        <w:rPr>
          <w:b/>
        </w:rPr>
        <w:t>irrors</w:t>
      </w:r>
    </w:p>
    <w:p w:rsidR="00A95805" w:rsidRDefault="00A95805" w:rsidP="00A95805">
      <w:r>
        <w:t xml:space="preserve">This unit provides trainees information regarding the Danger Zones that exist around the school bus and the techniques to ensure the safety of those around the bus.  These techniques include correct mirror adjustment and usage. </w:t>
      </w:r>
      <w:r w:rsidR="00536B96">
        <w:t xml:space="preserve"> </w:t>
      </w:r>
      <w:r>
        <w:t xml:space="preserve">The types of mirrors and their use are discussed as well as the requirements found in </w:t>
      </w:r>
      <w:r w:rsidR="00536B96">
        <w:t>Federal Motor Vehicle Safety Standard (</w:t>
      </w:r>
      <w:r w:rsidR="00CE089A">
        <w:t>FMVSS</w:t>
      </w:r>
      <w:r w:rsidR="00536B96">
        <w:t>)</w:t>
      </w:r>
      <w:r w:rsidR="00CE089A">
        <w:t xml:space="preserve"> 111</w:t>
      </w:r>
      <w:r>
        <w:t xml:space="preserve">. </w:t>
      </w:r>
      <w:r w:rsidR="00536B96">
        <w:t xml:space="preserve"> </w:t>
      </w:r>
      <w:r>
        <w:t>Trainees are made aware of the dangers of “dart-outs</w:t>
      </w:r>
      <w:r w:rsidR="00536B96">
        <w:t>.</w:t>
      </w:r>
      <w:r>
        <w:t>”</w:t>
      </w:r>
      <w:r w:rsidR="00536B96">
        <w:t xml:space="preserve"> </w:t>
      </w:r>
      <w:r>
        <w:t>Trainees are also instructed on the importance of training students how to keep out of the Danger Zone when around school buses</w:t>
      </w:r>
      <w:r w:rsidR="001B0779">
        <w:t xml:space="preserve"> and the techniques for doing so</w:t>
      </w:r>
      <w:r w:rsidR="00536B96">
        <w:t>.</w:t>
      </w:r>
    </w:p>
    <w:p w:rsidR="00483394" w:rsidRDefault="00483394" w:rsidP="00A95805">
      <w:pPr>
        <w:rPr>
          <w:b/>
        </w:rPr>
      </w:pPr>
      <w:r w:rsidRPr="00483394">
        <w:rPr>
          <w:b/>
        </w:rPr>
        <w:t xml:space="preserve">Loading and </w:t>
      </w:r>
      <w:r w:rsidR="00A95805">
        <w:rPr>
          <w:b/>
        </w:rPr>
        <w:t>U</w:t>
      </w:r>
      <w:r w:rsidRPr="00483394">
        <w:rPr>
          <w:b/>
        </w:rPr>
        <w:t>nloading</w:t>
      </w:r>
    </w:p>
    <w:p w:rsidR="001B0779" w:rsidRDefault="00A95805" w:rsidP="001B0779">
      <w:r w:rsidRPr="00A95805">
        <w:t xml:space="preserve">This unit </w:t>
      </w:r>
      <w:r>
        <w:t xml:space="preserve">provides trainees with an overview of proper loading and unloading procedures in student transportation.  </w:t>
      </w:r>
      <w:r w:rsidR="001B0779">
        <w:t>Trainees are instructed on the state and local laws and procedures for loading and unloading as well as the required procedures for student</w:t>
      </w:r>
      <w:r w:rsidR="003E4C30">
        <w:t>s</w:t>
      </w:r>
      <w:r w:rsidR="001B0779">
        <w:t xml:space="preserve"> </w:t>
      </w:r>
      <w:r w:rsidR="00536B96">
        <w:t xml:space="preserve">waiting at a bus stop and </w:t>
      </w:r>
      <w:r w:rsidR="001B0779">
        <w:t>crossing</w:t>
      </w:r>
      <w:r w:rsidR="003E4C30">
        <w:t xml:space="preserve"> the roadway at a bus stop</w:t>
      </w:r>
      <w:r w:rsidR="001B0779">
        <w:t xml:space="preserve">.  </w:t>
      </w:r>
      <w:r>
        <w:t xml:space="preserve">Trainees are instructed on what to look for when approaching the bus stop as well as proper loading and unloading procedures </w:t>
      </w:r>
      <w:r w:rsidR="005D3FEF">
        <w:t>during routes</w:t>
      </w:r>
      <w:r>
        <w:t xml:space="preserve"> and at schools. </w:t>
      </w:r>
      <w:r w:rsidR="00536B96">
        <w:t xml:space="preserve"> </w:t>
      </w:r>
      <w:r>
        <w:t>Special dangers involved in loading and unloading ar</w:t>
      </w:r>
      <w:r w:rsidR="001B0779">
        <w:t xml:space="preserve">e discussed, including procedures to ensure </w:t>
      </w:r>
      <w:r>
        <w:t xml:space="preserve">the Danger Zone is clear and that no student has been caught in the doorway prior to moving the vehicle. </w:t>
      </w:r>
      <w:r w:rsidR="005C1DF9">
        <w:t xml:space="preserve"> </w:t>
      </w:r>
      <w:r w:rsidR="001B0779">
        <w:t xml:space="preserve">Instruction </w:t>
      </w:r>
      <w:r w:rsidR="005C1DF9">
        <w:t xml:space="preserve">is also included </w:t>
      </w:r>
      <w:r w:rsidR="001B0779">
        <w:t xml:space="preserve">on proper use of </w:t>
      </w:r>
      <w:r w:rsidR="005C1DF9">
        <w:t xml:space="preserve">student loading and unloading </w:t>
      </w:r>
      <w:r w:rsidR="001B0779">
        <w:t xml:space="preserve">lights, stop arms, crossing gates, and safe operation of the door during loading and </w:t>
      </w:r>
      <w:r w:rsidR="005C1DF9">
        <w:t>unloading</w:t>
      </w:r>
      <w:r w:rsidR="001B0779">
        <w:t xml:space="preserve">. </w:t>
      </w:r>
      <w:r w:rsidR="005C1DF9">
        <w:t xml:space="preserve"> Instruction is provided in the </w:t>
      </w:r>
      <w:r w:rsidR="001B0779">
        <w:t xml:space="preserve">risks involved with leaving students unattended on a school bus </w:t>
      </w:r>
      <w:r>
        <w:t xml:space="preserve">as well as the proper techniques for </w:t>
      </w:r>
      <w:r w:rsidR="005D3FEF">
        <w:t>checking the bus for sleeping children and lost items</w:t>
      </w:r>
      <w:r w:rsidR="005C1DF9">
        <w:t xml:space="preserve"> at the end of each route.</w:t>
      </w:r>
    </w:p>
    <w:p w:rsidR="00483394" w:rsidRDefault="00483394" w:rsidP="00A95805">
      <w:pPr>
        <w:rPr>
          <w:b/>
        </w:rPr>
      </w:pPr>
      <w:r w:rsidRPr="00A95805">
        <w:rPr>
          <w:b/>
        </w:rPr>
        <w:t>Emergency Exit and Evacuation</w:t>
      </w:r>
    </w:p>
    <w:p w:rsidR="00A95805" w:rsidRDefault="00A95805" w:rsidP="00A95805">
      <w:r w:rsidRPr="00A95805">
        <w:t xml:space="preserve">In this unit, trainees </w:t>
      </w:r>
      <w:r>
        <w:t xml:space="preserve">receive instruction on their role in safely evacuating the bus in an emergency. </w:t>
      </w:r>
      <w:r w:rsidR="005C1DF9">
        <w:t xml:space="preserve"> </w:t>
      </w:r>
      <w:r w:rsidR="001B0779">
        <w:t>Training includes proper methods and procedures</w:t>
      </w:r>
      <w:r w:rsidR="005C1DF9">
        <w:t>,</w:t>
      </w:r>
      <w:r w:rsidR="001B0779">
        <w:t xml:space="preserve"> including those required by state and local regulation. </w:t>
      </w:r>
      <w:r>
        <w:t xml:space="preserve"> The </w:t>
      </w:r>
      <w:r w:rsidR="001F4B09" w:rsidRPr="001B0779">
        <w:t>procedures</w:t>
      </w:r>
      <w:r w:rsidR="001F4B09">
        <w:t xml:space="preserve"> for </w:t>
      </w:r>
      <w:r>
        <w:t xml:space="preserve">planning for emergencies in advance and </w:t>
      </w:r>
      <w:r w:rsidR="005C1DF9">
        <w:t xml:space="preserve">for </w:t>
      </w:r>
      <w:r>
        <w:t xml:space="preserve">proper evacuation are covered. </w:t>
      </w:r>
      <w:r w:rsidR="001B0779">
        <w:t xml:space="preserve">Trainees also receive instruction </w:t>
      </w:r>
      <w:r w:rsidR="005C1DF9">
        <w:t xml:space="preserve">on how to train students </w:t>
      </w:r>
      <w:r>
        <w:t xml:space="preserve">to safely evacuate the bus, including students on field </w:t>
      </w:r>
      <w:r w:rsidR="005C1DF9">
        <w:t xml:space="preserve">and activity </w:t>
      </w:r>
      <w:r>
        <w:t>trips who may not b</w:t>
      </w:r>
      <w:r w:rsidR="005C1DF9">
        <w:t>e familiar with the procedures.</w:t>
      </w:r>
    </w:p>
    <w:p w:rsidR="00483394" w:rsidRDefault="00A95805" w:rsidP="00A95805">
      <w:pPr>
        <w:rPr>
          <w:b/>
        </w:rPr>
      </w:pPr>
      <w:r>
        <w:rPr>
          <w:b/>
        </w:rPr>
        <w:t>Railroad-Highway G</w:t>
      </w:r>
      <w:r w:rsidR="00483394" w:rsidRPr="00A95805">
        <w:rPr>
          <w:b/>
        </w:rPr>
        <w:t xml:space="preserve">rade </w:t>
      </w:r>
      <w:r>
        <w:rPr>
          <w:b/>
        </w:rPr>
        <w:t>C</w:t>
      </w:r>
      <w:r w:rsidR="00483394" w:rsidRPr="00A95805">
        <w:rPr>
          <w:b/>
        </w:rPr>
        <w:t>rossings</w:t>
      </w:r>
    </w:p>
    <w:p w:rsidR="00A95805" w:rsidRPr="00A95805" w:rsidRDefault="00A95805" w:rsidP="00A95805">
      <w:r w:rsidRPr="00A95805">
        <w:t xml:space="preserve">In this unit, trainees </w:t>
      </w:r>
      <w:r w:rsidR="003E4C30">
        <w:t xml:space="preserve">are made aware of </w:t>
      </w:r>
      <w:r>
        <w:t xml:space="preserve">the dangers trains present and the </w:t>
      </w:r>
      <w:r w:rsidRPr="003E4C30">
        <w:t>importance of</w:t>
      </w:r>
      <w:r>
        <w:t xml:space="preserve"> </w:t>
      </w:r>
      <w:r w:rsidR="005C1DF9">
        <w:t xml:space="preserve">the school bus driver and students </w:t>
      </w:r>
      <w:r>
        <w:t xml:space="preserve">strictly following railroad crossing procedures.  </w:t>
      </w:r>
      <w:r w:rsidR="003E4C30">
        <w:t xml:space="preserve">Instruction is given on the </w:t>
      </w:r>
      <w:r>
        <w:t xml:space="preserve">types of crossings, warning signs and devices, and </w:t>
      </w:r>
      <w:r w:rsidR="001B0779">
        <w:t>state and local</w:t>
      </w:r>
      <w:r>
        <w:t xml:space="preserve"> procedures </w:t>
      </w:r>
      <w:r w:rsidR="001B0779">
        <w:t xml:space="preserve">and regulations for </w:t>
      </w:r>
      <w:r w:rsidR="003E4C30">
        <w:t xml:space="preserve">school buses when crossing </w:t>
      </w:r>
      <w:r w:rsidR="001B0779">
        <w:t xml:space="preserve">railroad-highway grade crossings. </w:t>
      </w:r>
    </w:p>
    <w:p w:rsidR="005C1DF9" w:rsidRDefault="005C1DF9">
      <w:pPr>
        <w:rPr>
          <w:b/>
        </w:rPr>
      </w:pPr>
      <w:r>
        <w:rPr>
          <w:b/>
        </w:rPr>
        <w:br w:type="page"/>
      </w:r>
    </w:p>
    <w:p w:rsidR="00483394" w:rsidRDefault="00A95805" w:rsidP="00A95805">
      <w:pPr>
        <w:rPr>
          <w:b/>
        </w:rPr>
      </w:pPr>
      <w:r>
        <w:rPr>
          <w:b/>
        </w:rPr>
        <w:lastRenderedPageBreak/>
        <w:t>Student M</w:t>
      </w:r>
      <w:r w:rsidR="00483394" w:rsidRPr="00A95805">
        <w:rPr>
          <w:b/>
        </w:rPr>
        <w:t>anagement</w:t>
      </w:r>
    </w:p>
    <w:p w:rsidR="00483394" w:rsidRDefault="00A95805" w:rsidP="00A95805">
      <w:r w:rsidRPr="00A95805">
        <w:t xml:space="preserve">In this unit, </w:t>
      </w:r>
      <w:r>
        <w:t xml:space="preserve">trainees </w:t>
      </w:r>
      <w:r w:rsidR="003E4C30">
        <w:t xml:space="preserve">receive instruction on </w:t>
      </w:r>
      <w:r>
        <w:t xml:space="preserve">their responsibility and role in managing student behavior on the bus to ensure the safety and rights of others are maintained. </w:t>
      </w:r>
      <w:r w:rsidR="005C1DF9">
        <w:t xml:space="preserve"> </w:t>
      </w:r>
      <w:r>
        <w:t xml:space="preserve">Specific </w:t>
      </w:r>
      <w:r w:rsidR="005D3FEF">
        <w:t xml:space="preserve">student management </w:t>
      </w:r>
      <w:r>
        <w:t>techniques are discussed</w:t>
      </w:r>
      <w:r w:rsidR="005C1DF9">
        <w:t>,</w:t>
      </w:r>
      <w:r>
        <w:t xml:space="preserve"> including warning signs of bullying and the </w:t>
      </w:r>
      <w:r w:rsidR="003E4C30">
        <w:t xml:space="preserve">techniques </w:t>
      </w:r>
      <w:r>
        <w:t xml:space="preserve">for </w:t>
      </w:r>
      <w:r w:rsidR="005C1DF9">
        <w:t xml:space="preserve">managing </w:t>
      </w:r>
      <w:r>
        <w:t xml:space="preserve">student </w:t>
      </w:r>
      <w:r w:rsidR="005C1DF9">
        <w:t>behavior and administering</w:t>
      </w:r>
      <w:r>
        <w:t xml:space="preserve"> discipline. </w:t>
      </w:r>
      <w:r w:rsidR="005C1DF9">
        <w:t xml:space="preserve"> </w:t>
      </w:r>
      <w:r>
        <w:t xml:space="preserve">Trainees learn </w:t>
      </w:r>
      <w:r w:rsidR="003E4C30">
        <w:t xml:space="preserve">techniques to </w:t>
      </w:r>
      <w:r>
        <w:t xml:space="preserve">avoid becoming distracted by student behavior </w:t>
      </w:r>
      <w:r w:rsidR="005C1DF9">
        <w:t xml:space="preserve">while driving, especially </w:t>
      </w:r>
      <w:r>
        <w:t xml:space="preserve">when crossing railroad tracks </w:t>
      </w:r>
      <w:r w:rsidR="005C1DF9">
        <w:t xml:space="preserve">and </w:t>
      </w:r>
      <w:r w:rsidR="003E4C30">
        <w:t>during</w:t>
      </w:r>
      <w:r>
        <w:t xml:space="preserve"> </w:t>
      </w:r>
      <w:r w:rsidR="00483394">
        <w:t>loading and unloading</w:t>
      </w:r>
      <w:r>
        <w:t xml:space="preserve">. </w:t>
      </w:r>
      <w:r w:rsidR="005C1DF9">
        <w:t xml:space="preserve"> </w:t>
      </w:r>
      <w:r>
        <w:t>Trainees also learn techniques</w:t>
      </w:r>
      <w:r w:rsidR="001F4B09">
        <w:t xml:space="preserve"> for handling serious problems arising from student behavi</w:t>
      </w:r>
      <w:r w:rsidR="005C1DF9">
        <w:t>or.</w:t>
      </w:r>
    </w:p>
    <w:p w:rsidR="00483394" w:rsidRDefault="00483394" w:rsidP="00A95805">
      <w:pPr>
        <w:rPr>
          <w:b/>
        </w:rPr>
      </w:pPr>
      <w:r w:rsidRPr="00A95805">
        <w:rPr>
          <w:b/>
        </w:rPr>
        <w:t xml:space="preserve">Antilock </w:t>
      </w:r>
      <w:r w:rsidR="00A95805">
        <w:rPr>
          <w:b/>
        </w:rPr>
        <w:t>Braking S</w:t>
      </w:r>
      <w:r w:rsidRPr="00A95805">
        <w:rPr>
          <w:b/>
        </w:rPr>
        <w:t>ystems</w:t>
      </w:r>
    </w:p>
    <w:p w:rsidR="00483394" w:rsidRDefault="00A95805" w:rsidP="00A95805">
      <w:r w:rsidRPr="00A95805">
        <w:t>In this unit, trainees</w:t>
      </w:r>
      <w:r>
        <w:t xml:space="preserve"> are provided an overview of anti-lock braking systems (ABS).</w:t>
      </w:r>
      <w:r w:rsidR="005C1DF9">
        <w:t xml:space="preserve">  </w:t>
      </w:r>
      <w:r>
        <w:t>Topics discussed include which v</w:t>
      </w:r>
      <w:r w:rsidR="00483394">
        <w:t xml:space="preserve">ehicles </w:t>
      </w:r>
      <w:r>
        <w:t xml:space="preserve">are </w:t>
      </w:r>
      <w:r w:rsidR="00483394">
        <w:t xml:space="preserve">required to have </w:t>
      </w:r>
      <w:r>
        <w:t>ABS, how ABS helps the driver, techniques for braking with ABS, procedures to follow if ABS systems mal</w:t>
      </w:r>
      <w:r w:rsidR="004B49A4">
        <w:t>function, and safety reminders.</w:t>
      </w:r>
    </w:p>
    <w:p w:rsidR="00483394" w:rsidRDefault="00483394" w:rsidP="00A95805">
      <w:pPr>
        <w:rPr>
          <w:b/>
        </w:rPr>
      </w:pPr>
      <w:r w:rsidRPr="00A95805">
        <w:rPr>
          <w:b/>
        </w:rPr>
        <w:t xml:space="preserve">Special </w:t>
      </w:r>
      <w:r w:rsidR="00A95805">
        <w:rPr>
          <w:b/>
        </w:rPr>
        <w:t>S</w:t>
      </w:r>
      <w:r w:rsidRPr="00A95805">
        <w:rPr>
          <w:b/>
        </w:rPr>
        <w:t xml:space="preserve">afety </w:t>
      </w:r>
      <w:r w:rsidR="00A95805">
        <w:rPr>
          <w:b/>
        </w:rPr>
        <w:t>C</w:t>
      </w:r>
      <w:r w:rsidRPr="00A95805">
        <w:rPr>
          <w:b/>
        </w:rPr>
        <w:t>onsiderations</w:t>
      </w:r>
    </w:p>
    <w:p w:rsidR="00483394" w:rsidRDefault="00A95805" w:rsidP="00A95805">
      <w:r w:rsidRPr="00A95805">
        <w:t xml:space="preserve">This unit covers special safety considerations </w:t>
      </w:r>
      <w:r>
        <w:t xml:space="preserve">and equipment in school bus operations.  Topics discussed include use of strobe lights, driving in </w:t>
      </w:r>
      <w:r w:rsidR="00483394">
        <w:t>high winds</w:t>
      </w:r>
      <w:r>
        <w:t>, safe backing techniques, and p</w:t>
      </w:r>
      <w:r w:rsidR="004B49A4">
        <w:t>reventing tail swing accidents.</w:t>
      </w:r>
    </w:p>
    <w:p w:rsidR="00A95805" w:rsidRDefault="00A95805" w:rsidP="00A95805">
      <w:pPr>
        <w:rPr>
          <w:b/>
        </w:rPr>
      </w:pPr>
      <w:r w:rsidRPr="00A95805">
        <w:rPr>
          <w:b/>
        </w:rPr>
        <w:t>Pre and Post</w:t>
      </w:r>
      <w:r w:rsidR="004B49A4">
        <w:rPr>
          <w:b/>
        </w:rPr>
        <w:t>-</w:t>
      </w:r>
      <w:r w:rsidRPr="00A95805">
        <w:rPr>
          <w:b/>
        </w:rPr>
        <w:t>Trip Inspections</w:t>
      </w:r>
    </w:p>
    <w:p w:rsidR="00A95805" w:rsidRDefault="00A95805" w:rsidP="00A95805">
      <w:r w:rsidRPr="00A95805">
        <w:t>In this unit</w:t>
      </w:r>
      <w:r>
        <w:t xml:space="preserve"> trainees receive an overview of the pre and post-trip inspection requirements unique to </w:t>
      </w:r>
      <w:r w:rsidR="004B49A4">
        <w:t xml:space="preserve">school bus </w:t>
      </w:r>
      <w:r>
        <w:t>equipment</w:t>
      </w:r>
      <w:r w:rsidR="004B49A4">
        <w:t>,</w:t>
      </w:r>
      <w:r>
        <w:t xml:space="preserve"> </w:t>
      </w:r>
      <w:r w:rsidR="001F4B09">
        <w:t xml:space="preserve">such as mirrors, </w:t>
      </w:r>
      <w:r>
        <w:t xml:space="preserve">stop arms, crossing arms, emergency exits, fire extinguishers, </w:t>
      </w:r>
      <w:r w:rsidR="001F4B09">
        <w:t xml:space="preserve">passenger </w:t>
      </w:r>
      <w:r>
        <w:t>seats, first aid ki</w:t>
      </w:r>
      <w:r w:rsidR="001F4B09">
        <w:t>t</w:t>
      </w:r>
      <w:r>
        <w:t xml:space="preserve">s, interior lights, and internal vehicle conditions. </w:t>
      </w:r>
      <w:r w:rsidR="003E4C30">
        <w:t xml:space="preserve"> State and local procedures for inspection of school bu</w:t>
      </w:r>
      <w:r w:rsidR="004B49A4">
        <w:t>s equipment are also discussed.</w:t>
      </w:r>
    </w:p>
    <w:p w:rsidR="00A95805" w:rsidRPr="00A95805" w:rsidRDefault="00A95805" w:rsidP="00A95805">
      <w:pPr>
        <w:rPr>
          <w:b/>
        </w:rPr>
      </w:pPr>
      <w:r w:rsidRPr="00A95805">
        <w:rPr>
          <w:b/>
        </w:rPr>
        <w:t>School Bus Security</w:t>
      </w:r>
    </w:p>
    <w:p w:rsidR="003E4C30" w:rsidRDefault="00A95805" w:rsidP="00A95805">
      <w:r>
        <w:t xml:space="preserve">This unit covers the security issues facing school bus drivers. </w:t>
      </w:r>
      <w:r w:rsidR="004B49A4">
        <w:t xml:space="preserve"> </w:t>
      </w:r>
      <w:r>
        <w:t xml:space="preserve">Trainees are made aware of potential </w:t>
      </w:r>
      <w:r w:rsidR="003E4C30">
        <w:t>security threats</w:t>
      </w:r>
      <w:r>
        <w:t xml:space="preserve">, </w:t>
      </w:r>
      <w:r w:rsidR="003E4C30">
        <w:t xml:space="preserve">techniques for preventing and responding to security threats, </w:t>
      </w:r>
      <w:r>
        <w:t xml:space="preserve">how to recognize and report suspicious behavior, and what to do in the event of a </w:t>
      </w:r>
      <w:r w:rsidR="004B49A4">
        <w:t>hijacking or attack on a school bus.</w:t>
      </w:r>
    </w:p>
    <w:p w:rsidR="00A95805" w:rsidRPr="00A95805" w:rsidRDefault="00A95805" w:rsidP="00A95805">
      <w:pPr>
        <w:rPr>
          <w:b/>
        </w:rPr>
      </w:pPr>
      <w:r w:rsidRPr="00A95805">
        <w:rPr>
          <w:b/>
        </w:rPr>
        <w:t>Route and Stop Reviews</w:t>
      </w:r>
    </w:p>
    <w:p w:rsidR="003E4C30" w:rsidRDefault="00A95805" w:rsidP="00A95805">
      <w:r>
        <w:t xml:space="preserve">In this unit, trainees </w:t>
      </w:r>
      <w:r w:rsidR="003E4C30">
        <w:t>are made aware of the</w:t>
      </w:r>
      <w:r>
        <w:t xml:space="preserve"> </w:t>
      </w:r>
      <w:r w:rsidRPr="003E4C30">
        <w:t>importance</w:t>
      </w:r>
      <w:r>
        <w:t xml:space="preserve"> of </w:t>
      </w:r>
      <w:r w:rsidR="003E4C30">
        <w:t>planning</w:t>
      </w:r>
      <w:r>
        <w:t xml:space="preserve"> for their route</w:t>
      </w:r>
      <w:r w:rsidR="004B49A4">
        <w:t>s</w:t>
      </w:r>
      <w:r w:rsidR="001F4B09">
        <w:t xml:space="preserve"> </w:t>
      </w:r>
      <w:r w:rsidR="003E4C30">
        <w:t>prior to beginning driving to avoid distraction while on the road</w:t>
      </w:r>
      <w:r>
        <w:t xml:space="preserve">. </w:t>
      </w:r>
      <w:r w:rsidR="004B49A4">
        <w:t xml:space="preserve"> </w:t>
      </w:r>
      <w:r w:rsidR="001F4B09">
        <w:t xml:space="preserve">They learn </w:t>
      </w:r>
      <w:r w:rsidR="003E4C30">
        <w:t>t</w:t>
      </w:r>
      <w:r>
        <w:t>echniques for reviewing route</w:t>
      </w:r>
      <w:r w:rsidR="004B49A4">
        <w:t>s</w:t>
      </w:r>
      <w:r>
        <w:t xml:space="preserve"> and stops</w:t>
      </w:r>
      <w:r w:rsidR="001F4B09">
        <w:t xml:space="preserve"> </w:t>
      </w:r>
      <w:r>
        <w:t>as well as</w:t>
      </w:r>
      <w:r w:rsidR="003E4C30">
        <w:t xml:space="preserve"> state and local procedures for reporting hazards along the route and at bus stops</w:t>
      </w:r>
      <w:r w:rsidR="004B49A4">
        <w:t>.</w:t>
      </w:r>
    </w:p>
    <w:p w:rsidR="00A95805" w:rsidRPr="00A95805" w:rsidRDefault="00A95805" w:rsidP="00A95805">
      <w:pPr>
        <w:rPr>
          <w:b/>
        </w:rPr>
      </w:pPr>
      <w:r w:rsidRPr="00A95805">
        <w:rPr>
          <w:b/>
        </w:rPr>
        <w:t>Night Operation</w:t>
      </w:r>
    </w:p>
    <w:p w:rsidR="00A95805" w:rsidRDefault="00A95805" w:rsidP="00A95805">
      <w:r>
        <w:t>In this unit, trainees learn about the special challenges presented when operating a school bus at night</w:t>
      </w:r>
      <w:r w:rsidR="003E4C30">
        <w:t xml:space="preserve"> and the techniques for driving safely during times of darkness</w:t>
      </w:r>
      <w:r>
        <w:t>.</w:t>
      </w:r>
    </w:p>
    <w:p w:rsidR="00A95805" w:rsidRDefault="00A95805"/>
    <w:p w:rsidR="001F4B09" w:rsidRDefault="004B49A4" w:rsidP="00A95805">
      <w:pPr>
        <w:rPr>
          <w:b/>
          <w:u w:val="single"/>
        </w:rPr>
      </w:pPr>
      <w:r>
        <w:rPr>
          <w:b/>
          <w:u w:val="single"/>
        </w:rPr>
        <w:lastRenderedPageBreak/>
        <w:t>RANGE/ROAD</w:t>
      </w:r>
    </w:p>
    <w:p w:rsidR="00A95805" w:rsidRDefault="00A95805" w:rsidP="00A95805">
      <w:pPr>
        <w:rPr>
          <w:b/>
        </w:rPr>
      </w:pPr>
      <w:r w:rsidRPr="00A95805">
        <w:rPr>
          <w:b/>
        </w:rPr>
        <w:t xml:space="preserve">Danger Zones and </w:t>
      </w:r>
      <w:r>
        <w:rPr>
          <w:b/>
        </w:rPr>
        <w:t>Use</w:t>
      </w:r>
      <w:r w:rsidRPr="00A95805">
        <w:rPr>
          <w:b/>
        </w:rPr>
        <w:t xml:space="preserve"> of </w:t>
      </w:r>
      <w:r>
        <w:rPr>
          <w:b/>
        </w:rPr>
        <w:t>M</w:t>
      </w:r>
      <w:r w:rsidRPr="00A95805">
        <w:rPr>
          <w:b/>
        </w:rPr>
        <w:t>irrors</w:t>
      </w:r>
    </w:p>
    <w:p w:rsidR="00A95805" w:rsidRDefault="00A95805" w:rsidP="00A95805">
      <w:r>
        <w:t xml:space="preserve">This unit provides trainees with practical, hands-on training regarding the Danger Zones that exist around the school bus and the techniques to ensure the safety of those around the bus.  They are provided an opportunity to practice mirror adjustment and usage. </w:t>
      </w:r>
      <w:r w:rsidR="004B49A4">
        <w:t xml:space="preserve"> </w:t>
      </w:r>
      <w:r>
        <w:t xml:space="preserve">The types of mirrors and their use are shown and cones are set up to demonstrate the requirements </w:t>
      </w:r>
      <w:r w:rsidR="004B49A4">
        <w:t>of</w:t>
      </w:r>
      <w:r>
        <w:t xml:space="preserve"> </w:t>
      </w:r>
      <w:r w:rsidR="00CE089A">
        <w:t>FMVSS 111.</w:t>
      </w:r>
    </w:p>
    <w:p w:rsidR="00A95805" w:rsidRDefault="00A95805" w:rsidP="00A95805">
      <w:pPr>
        <w:rPr>
          <w:b/>
        </w:rPr>
      </w:pPr>
      <w:r w:rsidRPr="00483394">
        <w:rPr>
          <w:b/>
        </w:rPr>
        <w:t xml:space="preserve">Loading and </w:t>
      </w:r>
      <w:r>
        <w:rPr>
          <w:b/>
        </w:rPr>
        <w:t>U</w:t>
      </w:r>
      <w:r w:rsidRPr="00483394">
        <w:rPr>
          <w:b/>
        </w:rPr>
        <w:t>nloading</w:t>
      </w:r>
    </w:p>
    <w:p w:rsidR="00A95805" w:rsidRDefault="00A95805" w:rsidP="00A95805">
      <w:r w:rsidRPr="00A95805">
        <w:t xml:space="preserve">This unit </w:t>
      </w:r>
      <w:r>
        <w:t xml:space="preserve">provides trainees with practical, hands-on training on proper loading and unloading procedures in student transportation.  Trainees practice the loading and unloading techniques learned in the classroom. </w:t>
      </w:r>
      <w:r w:rsidR="004B49A4">
        <w:t xml:space="preserve"> </w:t>
      </w:r>
      <w:r>
        <w:t xml:space="preserve">Trainees practice </w:t>
      </w:r>
      <w:r w:rsidR="005D3FEF">
        <w:t>checking the vehicle for sleeping children and lost items at the end of the route</w:t>
      </w:r>
      <w:r w:rsidR="004B49A4">
        <w:t xml:space="preserve">.  </w:t>
      </w:r>
    </w:p>
    <w:p w:rsidR="00A95805" w:rsidRDefault="00A95805" w:rsidP="00A95805">
      <w:pPr>
        <w:rPr>
          <w:b/>
        </w:rPr>
      </w:pPr>
      <w:r w:rsidRPr="00A95805">
        <w:rPr>
          <w:b/>
        </w:rPr>
        <w:t>Emergency Exit and Evacuation</w:t>
      </w:r>
    </w:p>
    <w:p w:rsidR="001F4B09" w:rsidRDefault="00A95805" w:rsidP="00A95805">
      <w:r w:rsidRPr="00A95805">
        <w:t xml:space="preserve">In this unit, trainees </w:t>
      </w:r>
      <w:r w:rsidR="00CE089A">
        <w:t>practice their role in safely</w:t>
      </w:r>
      <w:r>
        <w:t xml:space="preserve"> evacuating the bus in an emergency.  </w:t>
      </w:r>
    </w:p>
    <w:p w:rsidR="00A95805" w:rsidRDefault="00A95805" w:rsidP="00A95805">
      <w:pPr>
        <w:rPr>
          <w:b/>
        </w:rPr>
      </w:pPr>
      <w:r w:rsidRPr="00A95805">
        <w:rPr>
          <w:b/>
        </w:rPr>
        <w:t xml:space="preserve">Special </w:t>
      </w:r>
      <w:r>
        <w:rPr>
          <w:b/>
        </w:rPr>
        <w:t>S</w:t>
      </w:r>
      <w:r w:rsidRPr="00A95805">
        <w:rPr>
          <w:b/>
        </w:rPr>
        <w:t xml:space="preserve">afety </w:t>
      </w:r>
      <w:r>
        <w:rPr>
          <w:b/>
        </w:rPr>
        <w:t>C</w:t>
      </w:r>
      <w:r w:rsidRPr="00A95805">
        <w:rPr>
          <w:b/>
        </w:rPr>
        <w:t>onsiderations</w:t>
      </w:r>
    </w:p>
    <w:p w:rsidR="00A95805" w:rsidRDefault="00385EF9" w:rsidP="00A95805">
      <w:r>
        <w:t>In t</w:t>
      </w:r>
      <w:r w:rsidR="00A95805" w:rsidRPr="00A95805">
        <w:t xml:space="preserve">his unit </w:t>
      </w:r>
      <w:r w:rsidR="00A95805">
        <w:t>trainees practice safe backing techniques and practice avoiding tail swing accidents by using refe</w:t>
      </w:r>
      <w:r w:rsidR="004B49A4">
        <w:t>rence points when making turns.</w:t>
      </w:r>
    </w:p>
    <w:p w:rsidR="00A95805" w:rsidRDefault="00A95805" w:rsidP="00A95805">
      <w:pPr>
        <w:rPr>
          <w:b/>
        </w:rPr>
      </w:pPr>
      <w:r w:rsidRPr="00A95805">
        <w:rPr>
          <w:b/>
        </w:rPr>
        <w:t>Pre and Post</w:t>
      </w:r>
      <w:r w:rsidR="004B49A4">
        <w:rPr>
          <w:b/>
        </w:rPr>
        <w:t>-</w:t>
      </w:r>
      <w:r w:rsidRPr="00A95805">
        <w:rPr>
          <w:b/>
        </w:rPr>
        <w:t>Trip Inspections</w:t>
      </w:r>
    </w:p>
    <w:p w:rsidR="00A95805" w:rsidRDefault="00A95805" w:rsidP="00A95805">
      <w:r w:rsidRPr="00A95805">
        <w:t>In this unit</w:t>
      </w:r>
      <w:r>
        <w:t xml:space="preserve"> trainees practice pre and post-trip inspections </w:t>
      </w:r>
      <w:r w:rsidR="003F42CA">
        <w:t xml:space="preserve">of </w:t>
      </w:r>
      <w:r>
        <w:t>school-bus specific equipment</w:t>
      </w:r>
      <w:r w:rsidR="003F42CA">
        <w:t>,</w:t>
      </w:r>
      <w:r>
        <w:t xml:space="preserve"> such as </w:t>
      </w:r>
      <w:r w:rsidR="00385EF9">
        <w:t xml:space="preserve">mirrors, </w:t>
      </w:r>
      <w:r>
        <w:t xml:space="preserve">stop arms, crossing arms, emergency exits, fire extinguishers, </w:t>
      </w:r>
      <w:r w:rsidR="00385EF9">
        <w:t xml:space="preserve">passenger </w:t>
      </w:r>
      <w:r>
        <w:t>seats, first aid ki</w:t>
      </w:r>
      <w:r w:rsidR="00385EF9">
        <w:t>t</w:t>
      </w:r>
      <w:r>
        <w:t>s, interior lights, a</w:t>
      </w:r>
      <w:r w:rsidR="003F42CA">
        <w:t>nd internal vehicle conditions.</w:t>
      </w:r>
    </w:p>
    <w:p w:rsidR="001F4B09" w:rsidRPr="00CE089A" w:rsidRDefault="001F4B09" w:rsidP="001F4B09">
      <w:pPr>
        <w:rPr>
          <w:b/>
        </w:rPr>
      </w:pPr>
      <w:r w:rsidRPr="00CE089A">
        <w:rPr>
          <w:b/>
        </w:rPr>
        <w:t>Railroad-Highway Grade Crossings</w:t>
      </w:r>
    </w:p>
    <w:p w:rsidR="00CE089A" w:rsidRPr="00CE089A" w:rsidRDefault="001F4B09" w:rsidP="001F4B09">
      <w:r w:rsidRPr="00CE089A">
        <w:t>In this unit</w:t>
      </w:r>
      <w:r w:rsidR="00CE089A" w:rsidRPr="00CE089A">
        <w:t>,</w:t>
      </w:r>
      <w:r w:rsidRPr="00CE089A">
        <w:t xml:space="preserve"> trainees </w:t>
      </w:r>
      <w:r w:rsidR="00CE089A" w:rsidRPr="00CE089A">
        <w:t>practice proper procedure</w:t>
      </w:r>
      <w:r w:rsidR="00CE089A">
        <w:t>s</w:t>
      </w:r>
      <w:r w:rsidR="00CE089A" w:rsidRPr="00CE089A">
        <w:t xml:space="preserve"> for safely crossing railroad and highway grade crossing</w:t>
      </w:r>
      <w:r w:rsidR="003F42CA">
        <w:t>s</w:t>
      </w:r>
      <w:r w:rsidR="00CE089A" w:rsidRPr="00CE089A">
        <w:t xml:space="preserve"> in a school bus.</w:t>
      </w:r>
    </w:p>
    <w:p w:rsidR="00A95805" w:rsidRDefault="00A95805"/>
    <w:p w:rsidR="00A95805" w:rsidRPr="00A95805" w:rsidRDefault="00A95805" w:rsidP="00A95805"/>
    <w:sectPr w:rsidR="00A95805" w:rsidRPr="00A9580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A9D" w:rsidRDefault="00925A9D" w:rsidP="00052ABD">
      <w:pPr>
        <w:spacing w:after="0" w:line="240" w:lineRule="auto"/>
      </w:pPr>
      <w:r>
        <w:separator/>
      </w:r>
    </w:p>
  </w:endnote>
  <w:endnote w:type="continuationSeparator" w:id="0">
    <w:p w:rsidR="00925A9D" w:rsidRDefault="00925A9D" w:rsidP="00052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A9D" w:rsidRDefault="00925A9D" w:rsidP="00052ABD">
      <w:pPr>
        <w:spacing w:after="0" w:line="240" w:lineRule="auto"/>
      </w:pPr>
      <w:r>
        <w:separator/>
      </w:r>
    </w:p>
  </w:footnote>
  <w:footnote w:type="continuationSeparator" w:id="0">
    <w:p w:rsidR="00925A9D" w:rsidRDefault="00925A9D" w:rsidP="00052A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ABD" w:rsidRDefault="00052ABD">
    <w:pPr>
      <w:pStyle w:val="Header"/>
    </w:pPr>
    <w:r>
      <w:t>DRAFT</w:t>
    </w:r>
  </w:p>
  <w:p w:rsidR="00052ABD" w:rsidRDefault="00052A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761B0F"/>
    <w:multiLevelType w:val="hybridMultilevel"/>
    <w:tmpl w:val="ADB0AD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394"/>
    <w:rsid w:val="000273DF"/>
    <w:rsid w:val="00052ABD"/>
    <w:rsid w:val="00171F06"/>
    <w:rsid w:val="001B0779"/>
    <w:rsid w:val="001F4B09"/>
    <w:rsid w:val="002D2F93"/>
    <w:rsid w:val="002F05B6"/>
    <w:rsid w:val="00385EF9"/>
    <w:rsid w:val="003A5C6C"/>
    <w:rsid w:val="003E4C30"/>
    <w:rsid w:val="003F42CA"/>
    <w:rsid w:val="00471294"/>
    <w:rsid w:val="00483394"/>
    <w:rsid w:val="004B49A4"/>
    <w:rsid w:val="00536B96"/>
    <w:rsid w:val="005C1DF9"/>
    <w:rsid w:val="005D0DA8"/>
    <w:rsid w:val="005D3FEF"/>
    <w:rsid w:val="007D46D9"/>
    <w:rsid w:val="00925A9D"/>
    <w:rsid w:val="00A95805"/>
    <w:rsid w:val="00CE089A"/>
    <w:rsid w:val="00CE2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D0321F-9139-4242-B371-0B1BC3F85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394"/>
    <w:pPr>
      <w:ind w:left="720"/>
      <w:contextualSpacing/>
    </w:pPr>
  </w:style>
  <w:style w:type="paragraph" w:styleId="Header">
    <w:name w:val="header"/>
    <w:basedOn w:val="Normal"/>
    <w:link w:val="HeaderChar"/>
    <w:uiPriority w:val="99"/>
    <w:unhideWhenUsed/>
    <w:rsid w:val="00052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ABD"/>
  </w:style>
  <w:style w:type="paragraph" w:styleId="Footer">
    <w:name w:val="footer"/>
    <w:basedOn w:val="Normal"/>
    <w:link w:val="FooterChar"/>
    <w:uiPriority w:val="99"/>
    <w:unhideWhenUsed/>
    <w:rsid w:val="00052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981</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Ramsdell, Bob</dc:creator>
  <cp:lastModifiedBy>Richard Parker</cp:lastModifiedBy>
  <cp:revision>2</cp:revision>
  <cp:lastPrinted>2015-04-21T19:15:00Z</cp:lastPrinted>
  <dcterms:created xsi:type="dcterms:W3CDTF">2015-05-12T13:04:00Z</dcterms:created>
  <dcterms:modified xsi:type="dcterms:W3CDTF">2015-05-12T13:04:00Z</dcterms:modified>
</cp:coreProperties>
</file>