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B4E2" w14:textId="77777777" w:rsidR="00774C08" w:rsidRDefault="000C309B" w:rsidP="00480B79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bCs/>
          <w:color w:val="001647"/>
          <w:sz w:val="44"/>
          <w:szCs w:val="44"/>
          <w:lang w:val="en-US"/>
        </w:rPr>
      </w:pPr>
      <w:r w:rsidRPr="626805CA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FMCSA </w:t>
      </w:r>
      <w:r w:rsidR="00155F2A">
        <w:rPr>
          <w:rFonts w:eastAsia="Times New Roman"/>
          <w:b/>
          <w:bCs/>
          <w:color w:val="001647"/>
          <w:sz w:val="44"/>
          <w:szCs w:val="44"/>
          <w:lang w:val="en-US"/>
        </w:rPr>
        <w:t>Safe Speed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C5742A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Campaign: </w:t>
      </w:r>
    </w:p>
    <w:p w14:paraId="2EC9EF70" w14:textId="569B6C0C" w:rsidR="005703A0" w:rsidRPr="0045308D" w:rsidRDefault="00480B79" w:rsidP="00480B79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44"/>
          <w:szCs w:val="44"/>
          <w:lang w:val="en-US"/>
        </w:rPr>
      </w:pPr>
      <w:r>
        <w:rPr>
          <w:rFonts w:eastAsia="Times New Roman"/>
          <w:b/>
          <w:bCs/>
          <w:color w:val="001647"/>
          <w:sz w:val="44"/>
          <w:szCs w:val="44"/>
          <w:lang w:val="en-US"/>
        </w:rPr>
        <w:t>Audio S</w:t>
      </w:r>
      <w:r w:rsidR="002A16D8">
        <w:rPr>
          <w:rFonts w:eastAsia="Times New Roman"/>
          <w:b/>
          <w:bCs/>
          <w:color w:val="001647"/>
          <w:sz w:val="44"/>
          <w:szCs w:val="44"/>
          <w:lang w:val="en-US"/>
        </w:rPr>
        <w:t>pot Spanish</w:t>
      </w:r>
    </w:p>
    <w:p w14:paraId="4007C3D9" w14:textId="084147AD" w:rsidR="004C59F1" w:rsidRPr="004C59F1" w:rsidRDefault="004C59F1" w:rsidP="004C59F1">
      <w:pPr>
        <w:rPr>
          <w:color w:val="000000" w:themeColor="text1"/>
          <w:sz w:val="24"/>
          <w:szCs w:val="24"/>
          <w:lang w:val="en-US"/>
        </w:rPr>
      </w:pPr>
    </w:p>
    <w:p w14:paraId="353B4774" w14:textId="77777777" w:rsidR="00774C08" w:rsidRPr="0045308D" w:rsidRDefault="00774C08" w:rsidP="00CF5809">
      <w:pPr>
        <w:rPr>
          <w:sz w:val="24"/>
          <w:szCs w:val="24"/>
          <w:lang w:val="en-US"/>
        </w:rPr>
      </w:pPr>
    </w:p>
    <w:p w14:paraId="674ED835" w14:textId="32B3A5D0" w:rsidR="00846A86" w:rsidRPr="0045308D" w:rsidRDefault="002A16D8" w:rsidP="00BA35C5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30-Second Spot</w:t>
      </w:r>
    </w:p>
    <w:p w14:paraId="56C946D7" w14:textId="77777777" w:rsidR="00846A86" w:rsidRDefault="00846A86">
      <w:pPr>
        <w:rPr>
          <w:sz w:val="24"/>
          <w:szCs w:val="24"/>
        </w:rPr>
      </w:pPr>
    </w:p>
    <w:p w14:paraId="0DDAA2EF" w14:textId="77777777" w:rsidR="00690A92" w:rsidRPr="0045308D" w:rsidRDefault="00690A92">
      <w:pPr>
        <w:rPr>
          <w:sz w:val="24"/>
          <w:szCs w:val="24"/>
        </w:rPr>
      </w:pPr>
    </w:p>
    <w:p w14:paraId="22F4EB1B" w14:textId="742EFD85" w:rsidR="00690A92" w:rsidRDefault="19053B8B" w:rsidP="00690A92">
      <w:pPr>
        <w:rPr>
          <w:color w:val="000000" w:themeColor="text1"/>
          <w:sz w:val="24"/>
          <w:szCs w:val="24"/>
          <w:lang w:val="en-US"/>
        </w:rPr>
      </w:pPr>
      <w:r w:rsidRPr="19053B8B">
        <w:rPr>
          <w:color w:val="000000" w:themeColor="text1"/>
          <w:sz w:val="24"/>
          <w:szCs w:val="24"/>
          <w:lang w:val="en-US"/>
        </w:rPr>
        <w:t xml:space="preserve">Al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conducir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en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exceso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velocidad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en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un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vehículo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de gran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tamaño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, se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corren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muchos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riesgos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19053B8B">
        <w:rPr>
          <w:color w:val="000000" w:themeColor="text1"/>
          <w:sz w:val="24"/>
          <w:szCs w:val="24"/>
          <w:lang w:val="en-US"/>
        </w:rPr>
        <w:t xml:space="preserve">que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pueden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ser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mortales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usted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y para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los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demás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. Los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camiones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y autobuses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tardan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mucho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más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en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detenerse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cuando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transitan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19053B8B">
        <w:rPr>
          <w:color w:val="000000" w:themeColor="text1"/>
          <w:sz w:val="24"/>
          <w:szCs w:val="24"/>
          <w:lang w:val="en-US"/>
        </w:rPr>
        <w:t>a</w:t>
      </w:r>
      <w:proofErr w:type="gram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altas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velocidades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por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lo que es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importante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ajustar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velocidad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>,</w:t>
      </w:r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respetar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los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límites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velocidad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y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manten</w:t>
      </w:r>
      <w:r w:rsidR="002A16D8">
        <w:rPr>
          <w:color w:val="000000" w:themeColor="text1"/>
          <w:sz w:val="24"/>
          <w:szCs w:val="24"/>
          <w:lang w:val="en-US"/>
        </w:rPr>
        <w:t>er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una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distancia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b/>
          <w:bCs/>
          <w:color w:val="000000" w:themeColor="text1"/>
          <w:sz w:val="24"/>
          <w:szCs w:val="24"/>
          <w:lang w:val="en-US"/>
        </w:rPr>
        <w:t>adecuada</w:t>
      </w:r>
      <w:proofErr w:type="spellEnd"/>
      <w:r w:rsidRPr="19053B8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19053B8B">
        <w:rPr>
          <w:color w:val="000000" w:themeColor="text1"/>
          <w:sz w:val="24"/>
          <w:szCs w:val="24"/>
          <w:lang w:val="en-US"/>
        </w:rPr>
        <w:t xml:space="preserve">con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los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19053B8B">
        <w:rPr>
          <w:color w:val="000000" w:themeColor="text1"/>
          <w:sz w:val="24"/>
          <w:szCs w:val="24"/>
          <w:lang w:val="en-US"/>
        </w:rPr>
        <w:t>demas</w:t>
      </w:r>
      <w:proofErr w:type="spellEnd"/>
      <w:r w:rsidRPr="19053B8B">
        <w:rPr>
          <w:color w:val="000000" w:themeColor="text1"/>
          <w:sz w:val="24"/>
          <w:szCs w:val="24"/>
          <w:lang w:val="en-US"/>
        </w:rPr>
        <w:t>.</w:t>
      </w:r>
    </w:p>
    <w:p w14:paraId="5A71B407" w14:textId="77777777" w:rsidR="00690A92" w:rsidRPr="00690A92" w:rsidRDefault="00690A92" w:rsidP="00690A92">
      <w:pPr>
        <w:rPr>
          <w:color w:val="000000" w:themeColor="text1"/>
          <w:sz w:val="24"/>
          <w:szCs w:val="24"/>
          <w:lang w:val="en-US"/>
        </w:rPr>
      </w:pPr>
    </w:p>
    <w:p w14:paraId="28EC3AAF" w14:textId="1F484AB7" w:rsidR="00690A92" w:rsidRPr="00690A92" w:rsidRDefault="0A6A1F88" w:rsidP="0A6A1F88">
      <w:pPr>
        <w:rPr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A6A1F88">
        <w:rPr>
          <w:color w:val="000000" w:themeColor="text1"/>
          <w:sz w:val="24"/>
          <w:szCs w:val="24"/>
          <w:lang w:val="en-US"/>
        </w:rPr>
        <w:t>Ayudenos</w:t>
      </w:r>
      <w:proofErr w:type="spellEnd"/>
      <w:r w:rsidRPr="0A6A1F88">
        <w:rPr>
          <w:color w:val="000000" w:themeColor="text1"/>
          <w:sz w:val="24"/>
          <w:szCs w:val="24"/>
          <w:lang w:val="en-US"/>
        </w:rPr>
        <w:t xml:space="preserve"> a que </w:t>
      </w:r>
      <w:proofErr w:type="spellStart"/>
      <w:r w:rsidRPr="0A6A1F88">
        <w:rPr>
          <w:color w:val="000000" w:themeColor="text1"/>
          <w:sz w:val="24"/>
          <w:szCs w:val="24"/>
          <w:lang w:val="en-US"/>
        </w:rPr>
        <w:t>todos</w:t>
      </w:r>
      <w:proofErr w:type="spellEnd"/>
      <w:r w:rsidRPr="0A6A1F8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A6A1F88">
        <w:rPr>
          <w:color w:val="000000" w:themeColor="text1"/>
          <w:sz w:val="24"/>
          <w:szCs w:val="24"/>
          <w:lang w:val="en-US"/>
        </w:rPr>
        <w:t>lleguemos</w:t>
      </w:r>
      <w:proofErr w:type="spellEnd"/>
      <w:r w:rsidRPr="0A6A1F88">
        <w:rPr>
          <w:color w:val="000000" w:themeColor="text1"/>
          <w:sz w:val="24"/>
          <w:szCs w:val="24"/>
          <w:lang w:val="en-US"/>
        </w:rPr>
        <w:t xml:space="preserve"> a casa, </w:t>
      </w:r>
      <w:proofErr w:type="spellStart"/>
      <w:r w:rsidRPr="0A6A1F88">
        <w:rPr>
          <w:b/>
          <w:bCs/>
          <w:color w:val="000000" w:themeColor="text1"/>
          <w:sz w:val="24"/>
          <w:szCs w:val="24"/>
          <w:lang w:val="en-US"/>
        </w:rPr>
        <w:t>sanos</w:t>
      </w:r>
      <w:proofErr w:type="spellEnd"/>
      <w:r w:rsidRPr="0A6A1F88">
        <w:rPr>
          <w:b/>
          <w:bCs/>
          <w:color w:val="000000" w:themeColor="text1"/>
          <w:sz w:val="24"/>
          <w:szCs w:val="24"/>
          <w:lang w:val="en-US"/>
        </w:rPr>
        <w:t xml:space="preserve"> y salvos.</w:t>
      </w:r>
    </w:p>
    <w:p w14:paraId="73330352" w14:textId="77777777" w:rsidR="00690A92" w:rsidRDefault="00690A92" w:rsidP="00690A92">
      <w:pPr>
        <w:rPr>
          <w:color w:val="000000" w:themeColor="text1"/>
          <w:sz w:val="24"/>
          <w:szCs w:val="24"/>
          <w:lang w:val="en-US"/>
        </w:rPr>
      </w:pPr>
    </w:p>
    <w:p w14:paraId="0994172E" w14:textId="418A56DC" w:rsidR="00690A92" w:rsidRPr="00690A92" w:rsidRDefault="00690A92" w:rsidP="00690A92">
      <w:pPr>
        <w:rPr>
          <w:color w:val="000000" w:themeColor="text1"/>
          <w:sz w:val="24"/>
          <w:szCs w:val="24"/>
          <w:lang w:val="en-US"/>
        </w:rPr>
      </w:pPr>
      <w:r w:rsidRPr="00690A92">
        <w:rPr>
          <w:color w:val="000000" w:themeColor="text1"/>
          <w:sz w:val="24"/>
          <w:szCs w:val="24"/>
          <w:lang w:val="en-US"/>
        </w:rPr>
        <w:t>Visita www.ShareTheRoadSafely.gov</w:t>
      </w:r>
    </w:p>
    <w:p w14:paraId="0B633A22" w14:textId="77777777" w:rsidR="00690A92" w:rsidRDefault="00690A92" w:rsidP="00690A92">
      <w:pPr>
        <w:rPr>
          <w:color w:val="000000" w:themeColor="text1"/>
          <w:sz w:val="24"/>
          <w:szCs w:val="24"/>
          <w:lang w:val="en-US"/>
        </w:rPr>
      </w:pPr>
    </w:p>
    <w:p w14:paraId="1149FDC1" w14:textId="071352FC" w:rsidR="00690A92" w:rsidRPr="00690A92" w:rsidRDefault="00690A92" w:rsidP="00690A92">
      <w:pPr>
        <w:rPr>
          <w:color w:val="000000" w:themeColor="text1"/>
          <w:sz w:val="24"/>
          <w:szCs w:val="24"/>
          <w:lang w:val="en-US"/>
        </w:rPr>
      </w:pPr>
      <w:proofErr w:type="spellStart"/>
      <w:r w:rsidRPr="00690A92">
        <w:rPr>
          <w:color w:val="000000" w:themeColor="text1"/>
          <w:sz w:val="24"/>
          <w:szCs w:val="24"/>
          <w:lang w:val="en-US"/>
        </w:rPr>
        <w:t>Pagado</w:t>
      </w:r>
      <w:proofErr w:type="spellEnd"/>
      <w:r w:rsidRPr="00690A9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90A92">
        <w:rPr>
          <w:color w:val="000000" w:themeColor="text1"/>
          <w:sz w:val="24"/>
          <w:szCs w:val="24"/>
          <w:lang w:val="en-US"/>
        </w:rPr>
        <w:t>por</w:t>
      </w:r>
      <w:proofErr w:type="spellEnd"/>
      <w:r w:rsidRPr="00690A92">
        <w:rPr>
          <w:color w:val="000000" w:themeColor="text1"/>
          <w:sz w:val="24"/>
          <w:szCs w:val="24"/>
          <w:lang w:val="en-US"/>
        </w:rPr>
        <w:t xml:space="preserve"> FMCSA.</w:t>
      </w:r>
    </w:p>
    <w:p w14:paraId="07855B7A" w14:textId="77777777" w:rsidR="0072130A" w:rsidRDefault="0072130A" w:rsidP="140CBA97">
      <w:pPr>
        <w:rPr>
          <w:sz w:val="24"/>
          <w:szCs w:val="24"/>
          <w:lang w:val="en-US"/>
        </w:rPr>
      </w:pPr>
    </w:p>
    <w:p w14:paraId="42BD0C98" w14:textId="77777777" w:rsidR="0072130A" w:rsidRDefault="0072130A" w:rsidP="140CBA97">
      <w:pPr>
        <w:rPr>
          <w:sz w:val="24"/>
          <w:szCs w:val="24"/>
          <w:lang w:val="en-US"/>
        </w:rPr>
      </w:pPr>
    </w:p>
    <w:sectPr w:rsidR="007213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4A22" w14:textId="77777777" w:rsidR="00CE7680" w:rsidRDefault="00CE7680" w:rsidP="00F262D8">
      <w:pPr>
        <w:spacing w:line="240" w:lineRule="auto"/>
      </w:pPr>
      <w:r>
        <w:separator/>
      </w:r>
    </w:p>
  </w:endnote>
  <w:endnote w:type="continuationSeparator" w:id="0">
    <w:p w14:paraId="46042459" w14:textId="77777777" w:rsidR="00CE7680" w:rsidRDefault="00CE7680" w:rsidP="00F26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9734" w14:textId="77777777" w:rsidR="00CE7680" w:rsidRDefault="00CE7680" w:rsidP="00F262D8">
      <w:pPr>
        <w:spacing w:line="240" w:lineRule="auto"/>
      </w:pPr>
      <w:r>
        <w:separator/>
      </w:r>
    </w:p>
  </w:footnote>
  <w:footnote w:type="continuationSeparator" w:id="0">
    <w:p w14:paraId="0602B633" w14:textId="77777777" w:rsidR="00CE7680" w:rsidRDefault="00CE7680" w:rsidP="00F26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0DEF" w14:textId="5E47EC4E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20338"/>
    <w:rsid w:val="00021807"/>
    <w:rsid w:val="000326AB"/>
    <w:rsid w:val="00056171"/>
    <w:rsid w:val="00071F58"/>
    <w:rsid w:val="000746E3"/>
    <w:rsid w:val="00084F0F"/>
    <w:rsid w:val="000926F1"/>
    <w:rsid w:val="00094564"/>
    <w:rsid w:val="00097059"/>
    <w:rsid w:val="000A5A7B"/>
    <w:rsid w:val="000B1453"/>
    <w:rsid w:val="000C309B"/>
    <w:rsid w:val="000C4D30"/>
    <w:rsid w:val="000E499C"/>
    <w:rsid w:val="0012532C"/>
    <w:rsid w:val="0013323C"/>
    <w:rsid w:val="00155F2A"/>
    <w:rsid w:val="00176B6B"/>
    <w:rsid w:val="001868D0"/>
    <w:rsid w:val="001873B2"/>
    <w:rsid w:val="00192545"/>
    <w:rsid w:val="001A1E24"/>
    <w:rsid w:val="001B1004"/>
    <w:rsid w:val="001D2D4F"/>
    <w:rsid w:val="001D4F5D"/>
    <w:rsid w:val="001E5AC3"/>
    <w:rsid w:val="002051A0"/>
    <w:rsid w:val="00212134"/>
    <w:rsid w:val="002136A4"/>
    <w:rsid w:val="00215436"/>
    <w:rsid w:val="0022150C"/>
    <w:rsid w:val="0023284B"/>
    <w:rsid w:val="00233290"/>
    <w:rsid w:val="0024160D"/>
    <w:rsid w:val="00265806"/>
    <w:rsid w:val="00285A20"/>
    <w:rsid w:val="00291A8D"/>
    <w:rsid w:val="00296D2E"/>
    <w:rsid w:val="002A16D8"/>
    <w:rsid w:val="002C35D6"/>
    <w:rsid w:val="002C58EC"/>
    <w:rsid w:val="002D0BA5"/>
    <w:rsid w:val="002D1703"/>
    <w:rsid w:val="002D4112"/>
    <w:rsid w:val="00303DB7"/>
    <w:rsid w:val="003045E9"/>
    <w:rsid w:val="00324DE7"/>
    <w:rsid w:val="00337DB3"/>
    <w:rsid w:val="00354455"/>
    <w:rsid w:val="0037112D"/>
    <w:rsid w:val="003742E8"/>
    <w:rsid w:val="00376445"/>
    <w:rsid w:val="003A001F"/>
    <w:rsid w:val="003C0D19"/>
    <w:rsid w:val="003F0E2A"/>
    <w:rsid w:val="003F27D4"/>
    <w:rsid w:val="00417475"/>
    <w:rsid w:val="00420A8A"/>
    <w:rsid w:val="00442A94"/>
    <w:rsid w:val="00452266"/>
    <w:rsid w:val="0045308D"/>
    <w:rsid w:val="00460670"/>
    <w:rsid w:val="004639DC"/>
    <w:rsid w:val="00467C1F"/>
    <w:rsid w:val="00477C42"/>
    <w:rsid w:val="00480B79"/>
    <w:rsid w:val="00480E94"/>
    <w:rsid w:val="00483E09"/>
    <w:rsid w:val="00487ABC"/>
    <w:rsid w:val="00490F5A"/>
    <w:rsid w:val="004A26D8"/>
    <w:rsid w:val="004B76D4"/>
    <w:rsid w:val="004C59F1"/>
    <w:rsid w:val="004E568C"/>
    <w:rsid w:val="005241D1"/>
    <w:rsid w:val="005400B4"/>
    <w:rsid w:val="005439FA"/>
    <w:rsid w:val="0055016D"/>
    <w:rsid w:val="00550384"/>
    <w:rsid w:val="00551FDC"/>
    <w:rsid w:val="005703A0"/>
    <w:rsid w:val="00586040"/>
    <w:rsid w:val="00597963"/>
    <w:rsid w:val="005C6C62"/>
    <w:rsid w:val="005D7723"/>
    <w:rsid w:val="00602B28"/>
    <w:rsid w:val="006275A0"/>
    <w:rsid w:val="0066290A"/>
    <w:rsid w:val="00676939"/>
    <w:rsid w:val="00681034"/>
    <w:rsid w:val="00690A92"/>
    <w:rsid w:val="006B6BDC"/>
    <w:rsid w:val="007013BD"/>
    <w:rsid w:val="007110D4"/>
    <w:rsid w:val="0071480C"/>
    <w:rsid w:val="0072130A"/>
    <w:rsid w:val="00762444"/>
    <w:rsid w:val="00774C08"/>
    <w:rsid w:val="00774E65"/>
    <w:rsid w:val="00791A2D"/>
    <w:rsid w:val="00795D78"/>
    <w:rsid w:val="007A5841"/>
    <w:rsid w:val="007A6A60"/>
    <w:rsid w:val="007A6D4E"/>
    <w:rsid w:val="007C6266"/>
    <w:rsid w:val="007D613A"/>
    <w:rsid w:val="007E0A2B"/>
    <w:rsid w:val="007F2A9F"/>
    <w:rsid w:val="00802BFC"/>
    <w:rsid w:val="008032A0"/>
    <w:rsid w:val="00806BCB"/>
    <w:rsid w:val="008318D2"/>
    <w:rsid w:val="00832E04"/>
    <w:rsid w:val="0084370A"/>
    <w:rsid w:val="00846A86"/>
    <w:rsid w:val="00864BF8"/>
    <w:rsid w:val="00883840"/>
    <w:rsid w:val="008864DD"/>
    <w:rsid w:val="00897122"/>
    <w:rsid w:val="008A22D8"/>
    <w:rsid w:val="008B3BFE"/>
    <w:rsid w:val="008B7434"/>
    <w:rsid w:val="008C41A1"/>
    <w:rsid w:val="00906516"/>
    <w:rsid w:val="00912200"/>
    <w:rsid w:val="00921163"/>
    <w:rsid w:val="00931D5A"/>
    <w:rsid w:val="00932FFE"/>
    <w:rsid w:val="00954F7E"/>
    <w:rsid w:val="009630F2"/>
    <w:rsid w:val="009851FC"/>
    <w:rsid w:val="0099506D"/>
    <w:rsid w:val="00996F77"/>
    <w:rsid w:val="009A7BB7"/>
    <w:rsid w:val="009D74C1"/>
    <w:rsid w:val="009E4BC4"/>
    <w:rsid w:val="009E4F59"/>
    <w:rsid w:val="009F4C54"/>
    <w:rsid w:val="00A023E6"/>
    <w:rsid w:val="00A27706"/>
    <w:rsid w:val="00A3360F"/>
    <w:rsid w:val="00A350C0"/>
    <w:rsid w:val="00A44441"/>
    <w:rsid w:val="00A91B90"/>
    <w:rsid w:val="00AB41CB"/>
    <w:rsid w:val="00AE0D89"/>
    <w:rsid w:val="00AE35B8"/>
    <w:rsid w:val="00B0123C"/>
    <w:rsid w:val="00B06E79"/>
    <w:rsid w:val="00B20832"/>
    <w:rsid w:val="00B66CF4"/>
    <w:rsid w:val="00B72FE5"/>
    <w:rsid w:val="00B7361F"/>
    <w:rsid w:val="00BA35C5"/>
    <w:rsid w:val="00BB7F9B"/>
    <w:rsid w:val="00BC4921"/>
    <w:rsid w:val="00BD37C9"/>
    <w:rsid w:val="00BE2F54"/>
    <w:rsid w:val="00C06094"/>
    <w:rsid w:val="00C222D4"/>
    <w:rsid w:val="00C24206"/>
    <w:rsid w:val="00C370CD"/>
    <w:rsid w:val="00C433DE"/>
    <w:rsid w:val="00C50F43"/>
    <w:rsid w:val="00C5218F"/>
    <w:rsid w:val="00C55505"/>
    <w:rsid w:val="00C5742A"/>
    <w:rsid w:val="00CA62DF"/>
    <w:rsid w:val="00CB3025"/>
    <w:rsid w:val="00CC01FD"/>
    <w:rsid w:val="00CC3D37"/>
    <w:rsid w:val="00CD7604"/>
    <w:rsid w:val="00CE7680"/>
    <w:rsid w:val="00CF02EF"/>
    <w:rsid w:val="00CF5809"/>
    <w:rsid w:val="00D0377E"/>
    <w:rsid w:val="00D03FCB"/>
    <w:rsid w:val="00D109DA"/>
    <w:rsid w:val="00D172EF"/>
    <w:rsid w:val="00D23000"/>
    <w:rsid w:val="00D36AA0"/>
    <w:rsid w:val="00D54885"/>
    <w:rsid w:val="00D86B08"/>
    <w:rsid w:val="00DA53E5"/>
    <w:rsid w:val="00DA670F"/>
    <w:rsid w:val="00DB0A5C"/>
    <w:rsid w:val="00DB1E6D"/>
    <w:rsid w:val="00DB4606"/>
    <w:rsid w:val="00DC4E9E"/>
    <w:rsid w:val="00DE34AB"/>
    <w:rsid w:val="00DE6DA1"/>
    <w:rsid w:val="00DF0375"/>
    <w:rsid w:val="00DF7D72"/>
    <w:rsid w:val="00E00563"/>
    <w:rsid w:val="00E0347D"/>
    <w:rsid w:val="00E233E0"/>
    <w:rsid w:val="00E30FC7"/>
    <w:rsid w:val="00E313C3"/>
    <w:rsid w:val="00E419E4"/>
    <w:rsid w:val="00E70702"/>
    <w:rsid w:val="00E75A02"/>
    <w:rsid w:val="00E92E33"/>
    <w:rsid w:val="00E92EF9"/>
    <w:rsid w:val="00E93ED8"/>
    <w:rsid w:val="00E94AEB"/>
    <w:rsid w:val="00EA0EDF"/>
    <w:rsid w:val="00EA6554"/>
    <w:rsid w:val="00EB44F3"/>
    <w:rsid w:val="00EB7B2C"/>
    <w:rsid w:val="00F15DC5"/>
    <w:rsid w:val="00F24A7E"/>
    <w:rsid w:val="00F262D8"/>
    <w:rsid w:val="00F26689"/>
    <w:rsid w:val="00F508C9"/>
    <w:rsid w:val="00F56613"/>
    <w:rsid w:val="00F67357"/>
    <w:rsid w:val="00F91405"/>
    <w:rsid w:val="00F92839"/>
    <w:rsid w:val="00FA7D68"/>
    <w:rsid w:val="00FE0A91"/>
    <w:rsid w:val="00FE37BF"/>
    <w:rsid w:val="019E52C3"/>
    <w:rsid w:val="02C5C5F9"/>
    <w:rsid w:val="02FDF3E0"/>
    <w:rsid w:val="0378093D"/>
    <w:rsid w:val="04D74BCB"/>
    <w:rsid w:val="0A6A1F88"/>
    <w:rsid w:val="0CF32127"/>
    <w:rsid w:val="0D504A8A"/>
    <w:rsid w:val="114B1CA8"/>
    <w:rsid w:val="12283D93"/>
    <w:rsid w:val="140CBA97"/>
    <w:rsid w:val="1549E66D"/>
    <w:rsid w:val="15A9E9BC"/>
    <w:rsid w:val="19053B8B"/>
    <w:rsid w:val="1AA185B0"/>
    <w:rsid w:val="1CED5105"/>
    <w:rsid w:val="1CFAAB64"/>
    <w:rsid w:val="1E1B3E01"/>
    <w:rsid w:val="240E8D58"/>
    <w:rsid w:val="2B353D96"/>
    <w:rsid w:val="2D5C0F0B"/>
    <w:rsid w:val="2D9C4741"/>
    <w:rsid w:val="2EB730F5"/>
    <w:rsid w:val="305D4FE1"/>
    <w:rsid w:val="319B981F"/>
    <w:rsid w:val="31F581DF"/>
    <w:rsid w:val="40FF71E6"/>
    <w:rsid w:val="41DAB1AE"/>
    <w:rsid w:val="42EFCE9C"/>
    <w:rsid w:val="46F30807"/>
    <w:rsid w:val="4734F86A"/>
    <w:rsid w:val="474D0F6C"/>
    <w:rsid w:val="48B378E0"/>
    <w:rsid w:val="48EF8C8F"/>
    <w:rsid w:val="49BBB3E9"/>
    <w:rsid w:val="4C7A8901"/>
    <w:rsid w:val="4D63D9CB"/>
    <w:rsid w:val="4DC1B697"/>
    <w:rsid w:val="4DCE0095"/>
    <w:rsid w:val="4E2AD684"/>
    <w:rsid w:val="530C2FFA"/>
    <w:rsid w:val="5AAC851C"/>
    <w:rsid w:val="5C06209B"/>
    <w:rsid w:val="5D9AEFD4"/>
    <w:rsid w:val="5DC24B3E"/>
    <w:rsid w:val="5DD28F69"/>
    <w:rsid w:val="626805CA"/>
    <w:rsid w:val="6743CE89"/>
    <w:rsid w:val="69FB2E1F"/>
    <w:rsid w:val="6B200FA3"/>
    <w:rsid w:val="6C8E9D75"/>
    <w:rsid w:val="73867AC1"/>
    <w:rsid w:val="7395B308"/>
    <w:rsid w:val="75E5CD3C"/>
    <w:rsid w:val="7AE73CB7"/>
    <w:rsid w:val="7B128821"/>
    <w:rsid w:val="7C1D2277"/>
    <w:rsid w:val="7CE397DE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3D41EE0B-46F2-7048-BD9B-50DA02E0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  <w:style w:type="character" w:styleId="FollowedHyperlink">
    <w:name w:val="FollowedHyperlink"/>
    <w:basedOn w:val="DefaultParagraphFont"/>
    <w:uiPriority w:val="99"/>
    <w:semiHidden/>
    <w:unhideWhenUsed/>
    <w:rsid w:val="00690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Clayton, Shashunga (FMCSA)</dc:creator>
  <cp:lastModifiedBy>Florence Lochrane</cp:lastModifiedBy>
  <cp:revision>17</cp:revision>
  <dcterms:created xsi:type="dcterms:W3CDTF">2024-09-13T13:54:00Z</dcterms:created>
  <dcterms:modified xsi:type="dcterms:W3CDTF">2024-10-02T20:31:00Z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