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7A886" w14:textId="77777777" w:rsidR="00C5632B" w:rsidRPr="0091116D" w:rsidRDefault="00C5632B" w:rsidP="0079499A">
      <w:pPr>
        <w:spacing w:after="0" w:line="240" w:lineRule="auto"/>
        <w:rPr>
          <w:rFonts w:ascii="Times New Roman" w:eastAsia="Times New Roman" w:hAnsi="Times New Roman" w:cs="Times New Roman"/>
          <w:color w:val="993300"/>
          <w:sz w:val="24"/>
          <w:szCs w:val="24"/>
        </w:rPr>
      </w:pPr>
      <w:r w:rsidRPr="0091116D">
        <w:rPr>
          <w:rFonts w:ascii="Times New Roman" w:eastAsia="Times New Roman" w:hAnsi="Times New Roman" w:cs="Times New Roman"/>
          <w:color w:val="993300"/>
          <w:sz w:val="24"/>
          <w:szCs w:val="24"/>
        </w:rPr>
        <w:t>Find Contacts</w:t>
      </w:r>
    </w:p>
    <w:p w14:paraId="4CA90428" w14:textId="77777777" w:rsidR="00C5632B" w:rsidRPr="0091116D" w:rsidRDefault="000A22A0" w:rsidP="00C56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w:anchor="alabama" w:history="1">
        <w:r w:rsidR="00C5632B" w:rsidRPr="00911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Alabama</w:t>
        </w:r>
      </w:hyperlink>
      <w:r w:rsidR="00C5632B" w:rsidRPr="0091116D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w:anchor="alaska" w:history="1">
        <w:r w:rsidR="00C5632B" w:rsidRPr="00911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Alaska</w:t>
        </w:r>
      </w:hyperlink>
      <w:r w:rsidR="00C5632B" w:rsidRPr="0091116D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w:anchor="arizona" w:history="1">
        <w:r w:rsidR="00C5632B" w:rsidRPr="00911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Arizona</w:t>
        </w:r>
      </w:hyperlink>
      <w:r w:rsidR="00C5632B" w:rsidRPr="0091116D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w:anchor="arkansas" w:history="1">
        <w:r w:rsidR="00C5632B" w:rsidRPr="00911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Arkansas</w:t>
        </w:r>
      </w:hyperlink>
      <w:r w:rsidR="00C5632B" w:rsidRPr="0091116D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w:anchor="california" w:history="1">
        <w:r w:rsidR="00C5632B" w:rsidRPr="00911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California</w:t>
        </w:r>
      </w:hyperlink>
      <w:r w:rsidR="00C5632B" w:rsidRPr="0091116D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w:anchor="colorado" w:history="1">
        <w:r w:rsidR="00C5632B" w:rsidRPr="00911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Colorado</w:t>
        </w:r>
      </w:hyperlink>
      <w:r w:rsidR="00C5632B" w:rsidRPr="0091116D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w:anchor="connecticut" w:history="1">
        <w:r w:rsidR="00C5632B" w:rsidRPr="00911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Connecticut</w:t>
        </w:r>
      </w:hyperlink>
      <w:r w:rsidR="00C5632B" w:rsidRPr="0091116D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w:anchor="delaware" w:history="1">
        <w:r w:rsidR="00C5632B" w:rsidRPr="00911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Delaware</w:t>
        </w:r>
      </w:hyperlink>
      <w:r w:rsidR="00C5632B" w:rsidRPr="0091116D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w:anchor="dc" w:history="1">
        <w:r w:rsidR="00C5632B" w:rsidRPr="00911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District of Columbia</w:t>
        </w:r>
      </w:hyperlink>
      <w:r w:rsidR="00C5632B" w:rsidRPr="0091116D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w:anchor="florida" w:history="1">
        <w:r w:rsidR="00C5632B" w:rsidRPr="00911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Florida</w:t>
        </w:r>
      </w:hyperlink>
      <w:r w:rsidR="00C5632B" w:rsidRPr="0091116D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w:anchor="georgia" w:history="1">
        <w:r w:rsidR="00C5632B" w:rsidRPr="00911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Georgia</w:t>
        </w:r>
      </w:hyperlink>
      <w:r w:rsidR="00C5632B" w:rsidRPr="0091116D">
        <w:rPr>
          <w:rFonts w:ascii="Times New Roman" w:eastAsia="Times New Roman" w:hAnsi="Times New Roman" w:cs="Times New Roman"/>
          <w:sz w:val="24"/>
          <w:szCs w:val="24"/>
        </w:rPr>
        <w:t xml:space="preserve"> |</w:t>
      </w:r>
      <w:hyperlink w:anchor="hawaii" w:history="1">
        <w:r w:rsidR="00C5632B" w:rsidRPr="00911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Hawaii</w:t>
        </w:r>
      </w:hyperlink>
      <w:r w:rsidR="00C5632B" w:rsidRPr="0091116D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w:anchor="idaho" w:history="1">
        <w:r w:rsidR="00C5632B" w:rsidRPr="00911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Idaho</w:t>
        </w:r>
      </w:hyperlink>
      <w:r w:rsidR="00C5632B" w:rsidRPr="0091116D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w:anchor="illinois" w:history="1">
        <w:r w:rsidR="00C5632B" w:rsidRPr="00911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Illinois</w:t>
        </w:r>
      </w:hyperlink>
      <w:r w:rsidR="00C5632B" w:rsidRPr="0091116D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w:anchor="indiana" w:history="1">
        <w:r w:rsidR="00C5632B" w:rsidRPr="00911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Indiana</w:t>
        </w:r>
      </w:hyperlink>
      <w:r w:rsidR="00C5632B" w:rsidRPr="0091116D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w:anchor="iowa" w:history="1">
        <w:r w:rsidR="00C5632B" w:rsidRPr="00911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Iowa</w:t>
        </w:r>
      </w:hyperlink>
      <w:r w:rsidR="00C5632B" w:rsidRPr="0091116D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w:anchor="kansas" w:history="1">
        <w:r w:rsidR="00C5632B" w:rsidRPr="00911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Kansas</w:t>
        </w:r>
      </w:hyperlink>
      <w:r w:rsidR="00C5632B" w:rsidRPr="0091116D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w:anchor="kentucky" w:history="1">
        <w:r w:rsidR="00C5632B" w:rsidRPr="00911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Kentucky</w:t>
        </w:r>
      </w:hyperlink>
      <w:r w:rsidR="00C5632B" w:rsidRPr="0091116D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w:anchor="louisiana" w:history="1">
        <w:r w:rsidR="00C5632B" w:rsidRPr="00911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Louisiana</w:t>
        </w:r>
      </w:hyperlink>
      <w:r w:rsidR="00C5632B" w:rsidRPr="0091116D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w:anchor="maine" w:history="1">
        <w:r w:rsidR="00C5632B" w:rsidRPr="00911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Maine</w:t>
        </w:r>
      </w:hyperlink>
      <w:r w:rsidR="00C5632B" w:rsidRPr="0091116D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w:anchor="maryland" w:history="1">
        <w:r w:rsidR="00C5632B" w:rsidRPr="00911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Maryland</w:t>
        </w:r>
      </w:hyperlink>
      <w:r w:rsidR="00C5632B" w:rsidRPr="0091116D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w:anchor="massachusetts" w:history="1">
        <w:r w:rsidR="00C5632B" w:rsidRPr="00911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Massachusetts</w:t>
        </w:r>
      </w:hyperlink>
      <w:r w:rsidR="00C5632B" w:rsidRPr="0091116D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w:anchor="michigan" w:history="1">
        <w:r w:rsidR="00C5632B" w:rsidRPr="00911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Michigan</w:t>
        </w:r>
      </w:hyperlink>
      <w:r w:rsidR="00C5632B" w:rsidRPr="0091116D">
        <w:rPr>
          <w:rFonts w:ascii="Times New Roman" w:eastAsia="Times New Roman" w:hAnsi="Times New Roman" w:cs="Times New Roman"/>
          <w:sz w:val="24"/>
          <w:szCs w:val="24"/>
        </w:rPr>
        <w:t xml:space="preserve"> |</w:t>
      </w:r>
      <w:hyperlink w:anchor="minnesota" w:history="1">
        <w:r w:rsidR="00C5632B" w:rsidRPr="00911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Minnesota</w:t>
        </w:r>
      </w:hyperlink>
      <w:r w:rsidR="00C5632B" w:rsidRPr="0091116D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w:anchor="mississippi" w:history="1">
        <w:r w:rsidR="00C5632B" w:rsidRPr="00911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Mississippi</w:t>
        </w:r>
      </w:hyperlink>
      <w:r w:rsidR="00C5632B" w:rsidRPr="0091116D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w:anchor="missouri" w:history="1">
        <w:r w:rsidR="00C5632B" w:rsidRPr="00911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Missouri</w:t>
        </w:r>
      </w:hyperlink>
      <w:r w:rsidR="00C5632B" w:rsidRPr="0091116D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w:anchor="montana" w:history="1">
        <w:r w:rsidR="00C5632B" w:rsidRPr="00911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Montana</w:t>
        </w:r>
      </w:hyperlink>
      <w:r w:rsidR="00C5632B" w:rsidRPr="0091116D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w:anchor="nebraska" w:history="1">
        <w:r w:rsidR="00C5632B" w:rsidRPr="00911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Nebraska</w:t>
        </w:r>
      </w:hyperlink>
      <w:r w:rsidR="00C5632B" w:rsidRPr="0091116D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w:anchor="nevada" w:history="1">
        <w:r w:rsidR="00C5632B" w:rsidRPr="00911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Nevada</w:t>
        </w:r>
      </w:hyperlink>
      <w:r w:rsidR="00C5632B" w:rsidRPr="0091116D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w:anchor="newhampshire" w:history="1">
        <w:r w:rsidR="00C5632B" w:rsidRPr="00911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New Hampshire</w:t>
        </w:r>
      </w:hyperlink>
      <w:r w:rsidR="00C5632B" w:rsidRPr="0091116D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w:anchor="newjersey" w:history="1">
        <w:r w:rsidR="00C5632B" w:rsidRPr="00911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New Jersey</w:t>
        </w:r>
      </w:hyperlink>
      <w:r w:rsidR="00C5632B" w:rsidRPr="0091116D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w:anchor="newmexico" w:history="1">
        <w:r w:rsidR="00C5632B" w:rsidRPr="00911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New Mexico</w:t>
        </w:r>
      </w:hyperlink>
      <w:r w:rsidR="00C5632B" w:rsidRPr="0091116D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w:anchor="newyork" w:history="1">
        <w:r w:rsidR="00C5632B" w:rsidRPr="00911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New York</w:t>
        </w:r>
      </w:hyperlink>
      <w:r w:rsidR="00C5632B" w:rsidRPr="0091116D">
        <w:rPr>
          <w:rFonts w:ascii="Times New Roman" w:eastAsia="Times New Roman" w:hAnsi="Times New Roman" w:cs="Times New Roman"/>
          <w:sz w:val="24"/>
          <w:szCs w:val="24"/>
        </w:rPr>
        <w:t xml:space="preserve"> |</w:t>
      </w:r>
      <w:hyperlink w:anchor="northcarolina" w:history="1">
        <w:r w:rsidR="00C5632B" w:rsidRPr="00911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North Carolina</w:t>
        </w:r>
      </w:hyperlink>
      <w:r w:rsidR="00C5632B" w:rsidRPr="0091116D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w:anchor="northdakota" w:history="1">
        <w:r w:rsidR="00C5632B" w:rsidRPr="00911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North Dakota</w:t>
        </w:r>
      </w:hyperlink>
      <w:r w:rsidR="00C5632B" w:rsidRPr="0091116D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w:anchor="ohio" w:history="1">
        <w:r w:rsidR="00C5632B" w:rsidRPr="00911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Ohio</w:t>
        </w:r>
      </w:hyperlink>
      <w:r w:rsidR="00C5632B" w:rsidRPr="0091116D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w:anchor="oklahoma" w:history="1">
        <w:r w:rsidR="00C5632B" w:rsidRPr="00911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Oklahoma</w:t>
        </w:r>
      </w:hyperlink>
      <w:r w:rsidR="00C5632B" w:rsidRPr="0091116D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w:anchor="oregon" w:history="1">
        <w:r w:rsidR="00C5632B" w:rsidRPr="00911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Oregon</w:t>
        </w:r>
      </w:hyperlink>
      <w:r w:rsidR="00C5632B" w:rsidRPr="0091116D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w:anchor="pennsylvania" w:history="1">
        <w:r w:rsidR="00C5632B" w:rsidRPr="00911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Pennsylvania</w:t>
        </w:r>
      </w:hyperlink>
      <w:r w:rsidR="00C5632B" w:rsidRPr="0091116D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w:anchor="puertorico" w:history="1">
        <w:r w:rsidR="00C5632B" w:rsidRPr="00911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Puerto Rico</w:t>
        </w:r>
      </w:hyperlink>
      <w:r w:rsidR="00C5632B" w:rsidRPr="0091116D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w:anchor="rhodeisland" w:history="1">
        <w:r w:rsidR="00C5632B" w:rsidRPr="00911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Rhode Island</w:t>
        </w:r>
      </w:hyperlink>
      <w:r w:rsidR="00C5632B" w:rsidRPr="0091116D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w:anchor="southcarolina" w:history="1">
        <w:r w:rsidR="00C5632B" w:rsidRPr="00911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South Carolina</w:t>
        </w:r>
      </w:hyperlink>
      <w:r w:rsidR="00C5632B" w:rsidRPr="0091116D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w:anchor="southdakota" w:history="1">
        <w:r w:rsidR="00C5632B" w:rsidRPr="00911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South Dakota</w:t>
        </w:r>
      </w:hyperlink>
      <w:r w:rsidR="00C5632B" w:rsidRPr="0091116D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w:anchor="tennessee" w:history="1">
        <w:r w:rsidR="00C5632B" w:rsidRPr="00911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Tennessee</w:t>
        </w:r>
      </w:hyperlink>
      <w:r w:rsidR="00C5632B" w:rsidRPr="0091116D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w:anchor="texas" w:history="1">
        <w:r w:rsidR="00C5632B" w:rsidRPr="00911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Texas</w:t>
        </w:r>
      </w:hyperlink>
      <w:r w:rsidR="00C5632B" w:rsidRPr="0091116D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w:anchor="utah" w:history="1">
        <w:r w:rsidR="00C5632B" w:rsidRPr="00911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Utah</w:t>
        </w:r>
      </w:hyperlink>
      <w:r w:rsidR="00C5632B" w:rsidRPr="0091116D">
        <w:rPr>
          <w:rFonts w:ascii="Times New Roman" w:eastAsia="Times New Roman" w:hAnsi="Times New Roman" w:cs="Times New Roman"/>
          <w:sz w:val="24"/>
          <w:szCs w:val="24"/>
        </w:rPr>
        <w:t xml:space="preserve"> |</w:t>
      </w:r>
      <w:r w:rsidR="00090DE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US Virgin Islands</w:t>
      </w:r>
      <w:r w:rsidR="00990E34" w:rsidRPr="00990E34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="00990E34" w:rsidRPr="00990E34">
        <w:rPr>
          <w:rFonts w:ascii="Times New Roman" w:eastAsia="Times New Roman" w:hAnsi="Times New Roman" w:cs="Times New Roman"/>
          <w:sz w:val="24"/>
          <w:szCs w:val="24"/>
        </w:rPr>
        <w:t>|</w:t>
      </w:r>
      <w:r w:rsidR="00C5632B" w:rsidRPr="009111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w:anchor="vermont" w:history="1">
        <w:r w:rsidR="00C5632B" w:rsidRPr="00911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Vermont</w:t>
        </w:r>
      </w:hyperlink>
      <w:r w:rsidR="00C5632B" w:rsidRPr="0091116D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w:anchor="virginia" w:history="1">
        <w:r w:rsidR="00C5632B" w:rsidRPr="00911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Virginia</w:t>
        </w:r>
      </w:hyperlink>
      <w:r w:rsidR="00C5632B" w:rsidRPr="0091116D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w:anchor="washington" w:history="1">
        <w:r w:rsidR="00C5632B" w:rsidRPr="00911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Washington</w:t>
        </w:r>
      </w:hyperlink>
      <w:r w:rsidR="00C5632B" w:rsidRPr="0091116D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w:anchor="westvirginia" w:history="1">
        <w:r w:rsidR="00C5632B" w:rsidRPr="00911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West Virginia</w:t>
        </w:r>
      </w:hyperlink>
      <w:r w:rsidR="00C5632B" w:rsidRPr="0091116D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w:anchor="wisconsin" w:history="1">
        <w:r w:rsidR="00C5632B" w:rsidRPr="009111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Wisconsin</w:t>
        </w:r>
      </w:hyperlink>
      <w:r w:rsidR="00C5632B" w:rsidRPr="0091116D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hyperlink w:anchor="wyoming" w:history="1">
        <w:r w:rsidR="00C5632B" w:rsidRPr="00247CC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Wyoming</w:t>
        </w:r>
      </w:hyperlink>
      <w:r w:rsidR="00090DE5">
        <w:rPr>
          <w:rFonts w:ascii="Times New Roman" w:eastAsia="Times New Roman" w:hAnsi="Times New Roman" w:cs="Times New Roman"/>
          <w:sz w:val="24"/>
          <w:szCs w:val="24"/>
        </w:rPr>
        <w:t xml:space="preserve"> |</w:t>
      </w:r>
      <w:r w:rsidR="006A5C45" w:rsidRPr="009111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w:anchor="ottawa" w:history="1">
        <w:r w:rsidR="006A5C45" w:rsidRPr="005E0FA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Canadian Provinces</w:t>
        </w:r>
      </w:hyperlink>
    </w:p>
    <w:tbl>
      <w:tblPr>
        <w:tblW w:w="8754" w:type="dxa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  <w:tblDescription w:val="State Hazardous Materials Service Centers"/>
      </w:tblPr>
      <w:tblGrid>
        <w:gridCol w:w="2864"/>
        <w:gridCol w:w="1478"/>
        <w:gridCol w:w="1458"/>
        <w:gridCol w:w="2857"/>
        <w:gridCol w:w="97"/>
      </w:tblGrid>
      <w:tr w:rsidR="00C5632B" w:rsidRPr="0091116D" w14:paraId="30C89467" w14:textId="77777777" w:rsidTr="005509D0">
        <w:trPr>
          <w:tblHeader/>
          <w:tblCellSpacing w:w="6" w:type="dxa"/>
        </w:trPr>
        <w:tc>
          <w:tcPr>
            <w:tcW w:w="8730" w:type="dxa"/>
            <w:gridSpan w:val="5"/>
            <w:vAlign w:val="center"/>
            <w:hideMark/>
          </w:tcPr>
          <w:p w14:paraId="0B114674" w14:textId="77777777" w:rsidR="00C5632B" w:rsidRPr="0091116D" w:rsidRDefault="00C5632B" w:rsidP="00B74ADD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Service Centers</w:t>
            </w:r>
          </w:p>
        </w:tc>
      </w:tr>
      <w:tr w:rsidR="00C5632B" w:rsidRPr="0091116D" w14:paraId="05B815A6" w14:textId="77777777" w:rsidTr="005509D0">
        <w:trPr>
          <w:tblCellSpacing w:w="6" w:type="dxa"/>
        </w:trPr>
        <w:tc>
          <w:tcPr>
            <w:tcW w:w="4866" w:type="dxa"/>
            <w:gridSpan w:val="2"/>
            <w:vAlign w:val="center"/>
            <w:hideMark/>
          </w:tcPr>
          <w:p w14:paraId="19F1F91B" w14:textId="77777777" w:rsidR="00801FB3" w:rsidRPr="0091116D" w:rsidRDefault="00C5632B" w:rsidP="00C5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EASTERN SERVICE CENTER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(443) 703-2240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11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HM Program Manager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72EE316F" w14:textId="0A2FE3A9" w:rsidR="00C5632B" w:rsidRPr="0091116D" w:rsidRDefault="00C5632B" w:rsidP="00C5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Suzanne Ellis 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(443) 695-9008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5" w:history="1">
              <w:r w:rsidR="005245E3" w:rsidRPr="007878B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suzanne.ellis@dot.gov</w:t>
              </w:r>
            </w:hyperlink>
          </w:p>
        </w:tc>
        <w:tc>
          <w:tcPr>
            <w:tcW w:w="3852" w:type="dxa"/>
            <w:gridSpan w:val="3"/>
            <w:vAlign w:val="center"/>
            <w:hideMark/>
          </w:tcPr>
          <w:p w14:paraId="36EB6B1B" w14:textId="77777777" w:rsidR="00801FB3" w:rsidRPr="0091116D" w:rsidRDefault="00C477DD" w:rsidP="0080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SOUTHERN SERVICE </w:t>
            </w:r>
            <w:r w:rsidR="00C5632B" w:rsidRPr="0091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CENTER</w:t>
            </w:r>
            <w:r w:rsidR="00C5632B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(404) 327-7400</w:t>
            </w:r>
            <w:r w:rsidR="00C5632B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5632B" w:rsidRPr="00911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HM Program Manager</w:t>
            </w:r>
            <w:r w:rsidR="00C5632B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0078C759" w14:textId="77777777" w:rsidR="00801FB3" w:rsidRPr="0091116D" w:rsidRDefault="00C5632B" w:rsidP="0080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Clay Greene</w:t>
            </w:r>
          </w:p>
          <w:p w14:paraId="34846152" w14:textId="77777777" w:rsidR="00C5632B" w:rsidRPr="0091116D" w:rsidRDefault="006162E9" w:rsidP="0080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5632B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(404) 327-7374   </w:t>
            </w:r>
          </w:p>
          <w:p w14:paraId="55966546" w14:textId="77777777" w:rsidR="00C5632B" w:rsidRPr="0091116D" w:rsidRDefault="000A22A0" w:rsidP="0080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C5632B" w:rsidRPr="009111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clay.greene@dot.gov</w:t>
              </w:r>
            </w:hyperlink>
          </w:p>
        </w:tc>
      </w:tr>
      <w:tr w:rsidR="00C5632B" w:rsidRPr="0091116D" w14:paraId="6E23FC4B" w14:textId="77777777" w:rsidTr="005509D0">
        <w:trPr>
          <w:tblCellSpacing w:w="6" w:type="dxa"/>
        </w:trPr>
        <w:tc>
          <w:tcPr>
            <w:tcW w:w="4866" w:type="dxa"/>
            <w:gridSpan w:val="2"/>
            <w:vAlign w:val="center"/>
            <w:hideMark/>
          </w:tcPr>
          <w:p w14:paraId="0223299F" w14:textId="77777777" w:rsidR="00801FB3" w:rsidRPr="0091116D" w:rsidRDefault="00C5632B" w:rsidP="00C5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MIDWESTERN SERVICE CENTER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(708) 283-3577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11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HM Program Manager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1A00619A" w14:textId="77777777" w:rsidR="00C5632B" w:rsidRPr="0091116D" w:rsidRDefault="00C5632B" w:rsidP="00C5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Jessica </w:t>
            </w:r>
            <w:r w:rsidR="00C477DD">
              <w:rPr>
                <w:rFonts w:ascii="Times New Roman" w:eastAsia="Times New Roman" w:hAnsi="Times New Roman" w:cs="Times New Roman"/>
                <w:sz w:val="24"/>
                <w:szCs w:val="24"/>
              </w:rPr>
              <w:t>Stiles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(360) 846-3869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7" w:history="1">
              <w:r w:rsidR="00C477DD" w:rsidRPr="00B610B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jessica.stiles@dot.gov</w:t>
              </w:r>
            </w:hyperlink>
          </w:p>
        </w:tc>
        <w:tc>
          <w:tcPr>
            <w:tcW w:w="3852" w:type="dxa"/>
            <w:gridSpan w:val="3"/>
            <w:vAlign w:val="center"/>
            <w:hideMark/>
          </w:tcPr>
          <w:p w14:paraId="1BAD0433" w14:textId="77777777" w:rsidR="00801FB3" w:rsidRPr="0091116D" w:rsidRDefault="00C5632B" w:rsidP="00C5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WESTERN SERVICE CENTER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(303) 407-2350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11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HM Program Manager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</w:p>
          <w:p w14:paraId="79F8BF4A" w14:textId="77777777" w:rsidR="001D5B40" w:rsidRDefault="001D5B40" w:rsidP="00C5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David Rios</w:t>
            </w:r>
          </w:p>
          <w:p w14:paraId="5786EC4C" w14:textId="60AA04B8" w:rsidR="00C5632B" w:rsidRPr="0091116D" w:rsidRDefault="001D5B40" w:rsidP="00C5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(503</w:t>
            </w:r>
            <w:r w:rsidR="00C5632B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B5029">
              <w:rPr>
                <w:rFonts w:ascii="Times New Roman" w:eastAsia="Times New Roman" w:hAnsi="Times New Roman" w:cs="Times New Roman"/>
                <w:sz w:val="24"/>
                <w:szCs w:val="24"/>
              </w:rPr>
              <w:t>847</w:t>
            </w:r>
            <w:r w:rsidR="00C5632B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B5029">
              <w:rPr>
                <w:rFonts w:ascii="Times New Roman" w:eastAsia="Times New Roman" w:hAnsi="Times New Roman" w:cs="Times New Roman"/>
                <w:sz w:val="24"/>
                <w:szCs w:val="24"/>
              </w:rPr>
              <w:t>3869</w:t>
            </w:r>
            <w:r w:rsidR="00C5632B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8" w:history="1">
              <w:r w:rsidRPr="00F56C3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david.rios@dot.gov</w:t>
              </w:r>
            </w:hyperlink>
          </w:p>
        </w:tc>
      </w:tr>
      <w:tr w:rsidR="00C5632B" w:rsidRPr="0091116D" w14:paraId="12DFDAA1" w14:textId="77777777" w:rsidTr="005509D0">
        <w:trPr>
          <w:gridAfter w:val="1"/>
          <w:wAfter w:w="76" w:type="dxa"/>
          <w:tblHeader/>
          <w:tblCellSpacing w:w="6" w:type="dxa"/>
        </w:trPr>
        <w:tc>
          <w:tcPr>
            <w:tcW w:w="0" w:type="auto"/>
            <w:gridSpan w:val="4"/>
            <w:vAlign w:val="center"/>
            <w:hideMark/>
          </w:tcPr>
          <w:p w14:paraId="7592BD88" w14:textId="77777777" w:rsidR="005509D0" w:rsidRDefault="005509D0" w:rsidP="005E0FA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7E0704" w14:textId="77777777" w:rsidR="00C5632B" w:rsidRPr="0091116D" w:rsidRDefault="00C5632B" w:rsidP="005E0FA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State Hazmat Specialists</w:t>
            </w:r>
          </w:p>
        </w:tc>
      </w:tr>
      <w:tr w:rsidR="00C5632B" w:rsidRPr="0091116D" w14:paraId="6EF249D2" w14:textId="77777777" w:rsidTr="005509D0">
        <w:trPr>
          <w:gridAfter w:val="1"/>
          <w:wAfter w:w="76" w:type="dxa"/>
          <w:tblCellSpacing w:w="6" w:type="dxa"/>
        </w:trPr>
        <w:tc>
          <w:tcPr>
            <w:tcW w:w="0" w:type="auto"/>
            <w:vAlign w:val="center"/>
            <w:hideMark/>
          </w:tcPr>
          <w:p w14:paraId="30D3127A" w14:textId="65487E85" w:rsidR="00C5632B" w:rsidRPr="0091116D" w:rsidRDefault="00C5632B" w:rsidP="007F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alabama"/>
            <w:r w:rsidRPr="0091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Alabama</w:t>
            </w:r>
            <w:bookmarkEnd w:id="0"/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(334) 223-7244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1116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Specialist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655F2D">
              <w:rPr>
                <w:rFonts w:ascii="Times New Roman" w:eastAsia="Times New Roman" w:hAnsi="Times New Roman" w:cs="Times New Roman"/>
                <w:sz w:val="24"/>
                <w:szCs w:val="24"/>
              </w:rPr>
              <w:t>Vacant</w:t>
            </w:r>
          </w:p>
          <w:p w14:paraId="11F0E9CB" w14:textId="77777777" w:rsidR="00655F2D" w:rsidRDefault="00655F2D" w:rsidP="007F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(404) 327-7374</w:t>
            </w:r>
          </w:p>
          <w:p w14:paraId="2D23AA8D" w14:textId="012F62E0" w:rsidR="00C5632B" w:rsidRPr="0091116D" w:rsidRDefault="000A22A0" w:rsidP="007F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655F2D" w:rsidRPr="009111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clay.greene@dot.gov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14:paraId="4C52A349" w14:textId="77777777" w:rsidR="005509D0" w:rsidRDefault="005509D0" w:rsidP="00C47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kentucky"/>
          </w:p>
          <w:p w14:paraId="194F0CFA" w14:textId="77777777" w:rsidR="006162E9" w:rsidRPr="0091116D" w:rsidRDefault="00C5632B" w:rsidP="00C4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Kentucky</w:t>
            </w:r>
            <w:bookmarkEnd w:id="1"/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(502) 223-6779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11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Specialist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6162E9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Wesley Russell </w:t>
            </w:r>
          </w:p>
          <w:p w14:paraId="08B1840D" w14:textId="77777777" w:rsidR="00C5632B" w:rsidRPr="0091116D" w:rsidRDefault="00C5632B" w:rsidP="00C4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(501) 813-9449</w:t>
            </w:r>
          </w:p>
          <w:p w14:paraId="1D23A72A" w14:textId="77777777" w:rsidR="00C5632B" w:rsidRPr="0091116D" w:rsidRDefault="000A22A0" w:rsidP="00C4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C5632B" w:rsidRPr="009111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</w:t>
              </w:r>
            </w:hyperlink>
            <w:hyperlink r:id="rId11" w:history="1">
              <w:r w:rsidR="00C5632B" w:rsidRPr="009111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esley.russell@dot.gov</w:t>
              </w:r>
            </w:hyperlink>
          </w:p>
          <w:p w14:paraId="7BD0B1D3" w14:textId="77777777" w:rsidR="00C5632B" w:rsidRPr="0091116D" w:rsidRDefault="00C5632B" w:rsidP="00C4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042D501" w14:textId="77777777" w:rsidR="00C5632B" w:rsidRPr="0091116D" w:rsidRDefault="00C5632B" w:rsidP="00C4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ohio"/>
            <w:r w:rsidRPr="0091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Ohio</w:t>
            </w:r>
            <w:bookmarkEnd w:id="2"/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(614) 280-5657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11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Specialist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6162E9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Vacant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162E9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(360) 846-3869</w:t>
            </w:r>
            <w:r w:rsidR="006162E9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2" w:history="1">
              <w:r w:rsidR="006162E9" w:rsidRPr="009111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jessica.</w:t>
              </w:r>
              <w:r w:rsidR="00C477D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stiles</w:t>
              </w:r>
              <w:r w:rsidR="006162E9" w:rsidRPr="009111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@dot.gov</w:t>
              </w:r>
            </w:hyperlink>
          </w:p>
        </w:tc>
      </w:tr>
      <w:tr w:rsidR="00C5632B" w:rsidRPr="0091116D" w14:paraId="19E3AAA1" w14:textId="77777777" w:rsidTr="005509D0">
        <w:trPr>
          <w:gridAfter w:val="1"/>
          <w:wAfter w:w="76" w:type="dxa"/>
          <w:tblCellSpacing w:w="6" w:type="dxa"/>
        </w:trPr>
        <w:tc>
          <w:tcPr>
            <w:tcW w:w="0" w:type="auto"/>
            <w:vAlign w:val="center"/>
            <w:hideMark/>
          </w:tcPr>
          <w:p w14:paraId="600701E9" w14:textId="44CA0D93" w:rsidR="00C5632B" w:rsidRPr="0091116D" w:rsidRDefault="00C5632B" w:rsidP="00C5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alaska"/>
            <w:r w:rsidRPr="0091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Alaska</w:t>
            </w:r>
            <w:bookmarkEnd w:id="3"/>
            <w:r w:rsidR="00D32F36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(360) 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753-9875 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11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Specialist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D32F36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1FB3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Vacant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01FB3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(303) 407-2368</w:t>
            </w:r>
            <w:r w:rsidR="00801FB3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3" w:history="1">
              <w:r w:rsidR="00801FB3" w:rsidRPr="009111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james.simmons@dot.gov</w:t>
              </w:r>
            </w:hyperlink>
          </w:p>
          <w:p w14:paraId="07E134F8" w14:textId="77777777" w:rsidR="000153A8" w:rsidRPr="0091116D" w:rsidRDefault="000153A8" w:rsidP="00C5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5B9C218" w14:textId="77777777" w:rsidR="00C5632B" w:rsidRPr="0091116D" w:rsidRDefault="00C5632B" w:rsidP="0080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louisiana"/>
            <w:r w:rsidRPr="0091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Louisiana</w:t>
            </w:r>
            <w:bookmarkEnd w:id="4"/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(225</w:t>
            </w:r>
            <w:r w:rsidR="00D32F36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757-7640 </w:t>
            </w:r>
            <w:r w:rsidR="00D32F36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257EECF" w14:textId="4DE68949" w:rsidR="00C5632B" w:rsidRPr="0091116D" w:rsidRDefault="00C5632B" w:rsidP="0080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Specialist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D32F36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22A0">
              <w:rPr>
                <w:rFonts w:ascii="Times New Roman" w:eastAsia="Times New Roman" w:hAnsi="Times New Roman" w:cs="Times New Roman"/>
                <w:sz w:val="24"/>
                <w:szCs w:val="24"/>
              </w:rPr>
              <w:t>Vacant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A22A0">
              <w:rPr>
                <w:rFonts w:ascii="Times New Roman" w:eastAsia="Times New Roman" w:hAnsi="Times New Roman" w:cs="Times New Roman"/>
                <w:sz w:val="24"/>
                <w:szCs w:val="24"/>
              </w:rPr>
              <w:t>(404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0A22A0"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A22A0">
              <w:rPr>
                <w:rFonts w:ascii="Times New Roman" w:eastAsia="Times New Roman" w:hAnsi="Times New Roman" w:cs="Times New Roman"/>
                <w:sz w:val="24"/>
                <w:szCs w:val="24"/>
              </w:rPr>
              <w:t>7374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4" w:history="1">
              <w:r w:rsidR="000A22A0" w:rsidRPr="00F9622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clay.greene@dot.gov</w:t>
              </w:r>
            </w:hyperlink>
          </w:p>
          <w:p w14:paraId="227137BE" w14:textId="77777777" w:rsidR="000153A8" w:rsidRPr="0091116D" w:rsidRDefault="000153A8" w:rsidP="00801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C7444DE" w14:textId="77777777" w:rsidR="005509D0" w:rsidRDefault="00C5632B" w:rsidP="0001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oklahoma"/>
            <w:r w:rsidRPr="0091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Oklahoma</w:t>
            </w:r>
            <w:bookmarkEnd w:id="5"/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(405) 605-6047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11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Specialist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: Wesley Russell</w:t>
            </w:r>
          </w:p>
          <w:p w14:paraId="4382F87A" w14:textId="77777777" w:rsidR="00C5632B" w:rsidRPr="0091116D" w:rsidRDefault="00C5632B" w:rsidP="0001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(501) 813-9449</w:t>
            </w:r>
          </w:p>
          <w:p w14:paraId="128335AB" w14:textId="77777777" w:rsidR="00C5632B" w:rsidRPr="0091116D" w:rsidRDefault="000A22A0" w:rsidP="0001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C5632B" w:rsidRPr="009111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</w:t>
              </w:r>
            </w:hyperlink>
            <w:hyperlink r:id="rId16" w:history="1">
              <w:r w:rsidR="00C5632B" w:rsidRPr="009111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esley.russell@dot.gov</w:t>
              </w:r>
            </w:hyperlink>
          </w:p>
          <w:p w14:paraId="4EAE9053" w14:textId="77777777" w:rsidR="000153A8" w:rsidRPr="0091116D" w:rsidRDefault="000153A8" w:rsidP="0001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632B" w:rsidRPr="0091116D" w14:paraId="6B7A1261" w14:textId="77777777" w:rsidTr="005509D0">
        <w:trPr>
          <w:gridAfter w:val="1"/>
          <w:wAfter w:w="76" w:type="dxa"/>
          <w:tblCellSpacing w:w="6" w:type="dxa"/>
        </w:trPr>
        <w:tc>
          <w:tcPr>
            <w:tcW w:w="0" w:type="auto"/>
            <w:vAlign w:val="center"/>
            <w:hideMark/>
          </w:tcPr>
          <w:p w14:paraId="4E159A3C" w14:textId="24EFBC9F" w:rsidR="00C5632B" w:rsidRPr="0091116D" w:rsidRDefault="00C5632B" w:rsidP="00C5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arizona"/>
            <w:r w:rsidRPr="0091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Arizona</w:t>
            </w:r>
            <w:bookmarkEnd w:id="6"/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(602) 379-6851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11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Specialist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: Don Tomlinson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(916) 217-8776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7" w:history="1">
              <w:r w:rsidRPr="009111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donald.tomlinson@dot.gov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14:paraId="2DCACF08" w14:textId="77777777" w:rsidR="00C5632B" w:rsidRPr="0091116D" w:rsidRDefault="005509D0" w:rsidP="00C5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mai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C5632B" w:rsidRPr="0091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aine</w:t>
            </w:r>
            <w:bookmarkEnd w:id="7"/>
            <w:r w:rsidR="00C5632B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(207) 622-8358</w:t>
            </w:r>
            <w:r w:rsidR="00C5632B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5632B" w:rsidRPr="00911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Specialist</w:t>
            </w:r>
            <w:r w:rsidR="00C5632B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753564">
              <w:rPr>
                <w:rFonts w:ascii="Times New Roman" w:eastAsia="Times New Roman" w:hAnsi="Times New Roman" w:cs="Times New Roman"/>
                <w:sz w:val="24"/>
                <w:szCs w:val="24"/>
              </w:rPr>
              <w:t>Terence McSweeney</w:t>
            </w:r>
            <w:r w:rsidR="00C5632B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53564">
              <w:rPr>
                <w:rFonts w:ascii="Times New Roman" w:eastAsia="Times New Roman" w:hAnsi="Times New Roman" w:cs="Times New Roman"/>
                <w:sz w:val="24"/>
                <w:szCs w:val="24"/>
              </w:rPr>
              <w:t>(339) 234-</w:t>
            </w:r>
            <w:r w:rsidR="00CB5029">
              <w:rPr>
                <w:rFonts w:ascii="Times New Roman" w:eastAsia="Times New Roman" w:hAnsi="Times New Roman" w:cs="Times New Roman"/>
                <w:sz w:val="24"/>
                <w:szCs w:val="24"/>
              </w:rPr>
              <w:t>8638</w:t>
            </w:r>
            <w:r w:rsidR="000153A8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8" w:history="1">
              <w:r w:rsidR="00753564" w:rsidRPr="000D717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terence.mcsweeney@dot.gov</w:t>
              </w:r>
            </w:hyperlink>
          </w:p>
        </w:tc>
        <w:tc>
          <w:tcPr>
            <w:tcW w:w="0" w:type="auto"/>
            <w:vAlign w:val="center"/>
            <w:hideMark/>
          </w:tcPr>
          <w:p w14:paraId="58753A93" w14:textId="77777777" w:rsidR="00801FB3" w:rsidRPr="0091116D" w:rsidRDefault="00C5632B" w:rsidP="00C5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oregon"/>
            <w:r w:rsidRPr="0091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Oregon</w:t>
            </w:r>
            <w:bookmarkEnd w:id="8"/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(503) 399-5775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11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Specialist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801FB3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Vacant</w:t>
            </w:r>
          </w:p>
          <w:p w14:paraId="2454FCFC" w14:textId="77777777" w:rsidR="00C5632B" w:rsidRPr="0091116D" w:rsidRDefault="00801FB3" w:rsidP="00C5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(303) 407-2368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9" w:history="1">
              <w:r w:rsidRPr="009111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james.simmons@dot.gov</w:t>
              </w:r>
            </w:hyperlink>
          </w:p>
        </w:tc>
      </w:tr>
      <w:tr w:rsidR="00C5632B" w:rsidRPr="0091116D" w14:paraId="08D2CD54" w14:textId="77777777" w:rsidTr="005509D0">
        <w:trPr>
          <w:gridAfter w:val="1"/>
          <w:wAfter w:w="76" w:type="dxa"/>
          <w:tblCellSpacing w:w="6" w:type="dxa"/>
        </w:trPr>
        <w:tc>
          <w:tcPr>
            <w:tcW w:w="0" w:type="auto"/>
            <w:vAlign w:val="center"/>
            <w:hideMark/>
          </w:tcPr>
          <w:p w14:paraId="45201457" w14:textId="41594230" w:rsidR="00C5632B" w:rsidRPr="0091116D" w:rsidRDefault="00C5632B" w:rsidP="00C62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arkansas"/>
            <w:r w:rsidRPr="0091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Arkansas</w:t>
            </w:r>
            <w:bookmarkEnd w:id="9"/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(501) 324-5050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11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Specialist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C62EF3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Wesley Russell (501) 813-9449</w:t>
            </w:r>
          </w:p>
          <w:p w14:paraId="7AB9263E" w14:textId="77777777" w:rsidR="00044642" w:rsidRPr="0091116D" w:rsidRDefault="000A22A0" w:rsidP="00C62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C5632B" w:rsidRPr="009111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</w:t>
              </w:r>
            </w:hyperlink>
            <w:hyperlink r:id="rId21" w:history="1">
              <w:r w:rsidR="00C5632B" w:rsidRPr="009111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esley.russell@dot.gov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14:paraId="2BFD1428" w14:textId="229BCFF1" w:rsidR="00C5632B" w:rsidRPr="0091116D" w:rsidRDefault="005509D0" w:rsidP="00C5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maryla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M</w:t>
            </w:r>
            <w:r w:rsidR="00C5632B" w:rsidRPr="0091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aryland</w:t>
            </w:r>
            <w:bookmarkEnd w:id="10"/>
            <w:r w:rsidR="00C5632B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(410) 962-2889</w:t>
            </w:r>
            <w:r w:rsidR="00C5632B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5632B" w:rsidRPr="00911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Specialist</w:t>
            </w:r>
            <w:r w:rsidR="00C5632B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5245E3">
              <w:rPr>
                <w:rFonts w:ascii="Times New Roman" w:eastAsia="Times New Roman" w:hAnsi="Times New Roman" w:cs="Times New Roman"/>
                <w:sz w:val="24"/>
                <w:szCs w:val="24"/>
              </w:rPr>
              <w:t>Donald Orye</w:t>
            </w:r>
            <w:r w:rsidR="00C5632B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r w:rsidR="005245E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  <w:r w:rsidR="00C5632B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5245E3">
              <w:rPr>
                <w:rFonts w:ascii="Times New Roman" w:eastAsia="Times New Roman" w:hAnsi="Times New Roman" w:cs="Times New Roman"/>
                <w:sz w:val="24"/>
                <w:szCs w:val="24"/>
              </w:rPr>
              <w:t>581</w:t>
            </w:r>
            <w:r w:rsidR="00C5632B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245E3">
              <w:rPr>
                <w:rFonts w:ascii="Times New Roman" w:eastAsia="Times New Roman" w:hAnsi="Times New Roman" w:cs="Times New Roman"/>
                <w:sz w:val="24"/>
                <w:szCs w:val="24"/>
              </w:rPr>
              <w:t>2903</w:t>
            </w:r>
            <w:r w:rsidR="00C5632B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22" w:history="1">
              <w:r w:rsidR="005245E3" w:rsidRPr="007878B6">
                <w:rPr>
                  <w:rStyle w:val="Hyperlink"/>
                </w:rPr>
                <w:t>donald.orye</w:t>
              </w:r>
              <w:r w:rsidR="005245E3" w:rsidRPr="007878B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@dot.gov</w:t>
              </w:r>
            </w:hyperlink>
          </w:p>
        </w:tc>
        <w:tc>
          <w:tcPr>
            <w:tcW w:w="0" w:type="auto"/>
            <w:vAlign w:val="center"/>
            <w:hideMark/>
          </w:tcPr>
          <w:p w14:paraId="26FB1148" w14:textId="7BB182D3" w:rsidR="00C5632B" w:rsidRPr="0091116D" w:rsidRDefault="00C5632B" w:rsidP="00C5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pennsylvania"/>
            <w:r w:rsidRPr="0091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Pennsylvania</w:t>
            </w:r>
            <w:bookmarkEnd w:id="11"/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(717) 221-4443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11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Specialist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5245E3">
              <w:rPr>
                <w:rFonts w:ascii="Times New Roman" w:eastAsia="Times New Roman" w:hAnsi="Times New Roman" w:cs="Times New Roman"/>
                <w:sz w:val="24"/>
                <w:szCs w:val="24"/>
              </w:rPr>
              <w:t>Vacant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(443) 695-900</w:t>
            </w:r>
            <w:r w:rsidR="005245E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23" w:history="1">
              <w:r w:rsidR="005245E3" w:rsidRPr="00F56C3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suzanne.ellis@dot.gov</w:t>
              </w:r>
            </w:hyperlink>
          </w:p>
        </w:tc>
      </w:tr>
      <w:tr w:rsidR="00C5632B" w:rsidRPr="0091116D" w14:paraId="4AC1E6AA" w14:textId="77777777" w:rsidTr="005509D0">
        <w:trPr>
          <w:gridAfter w:val="1"/>
          <w:wAfter w:w="76" w:type="dxa"/>
          <w:tblCellSpacing w:w="6" w:type="dxa"/>
        </w:trPr>
        <w:tc>
          <w:tcPr>
            <w:tcW w:w="0" w:type="auto"/>
            <w:vAlign w:val="center"/>
            <w:hideMark/>
          </w:tcPr>
          <w:p w14:paraId="1A1BBEA6" w14:textId="6BE949F3" w:rsidR="00C5632B" w:rsidRPr="0091116D" w:rsidRDefault="00C5632B" w:rsidP="00C5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california"/>
            <w:r w:rsidRPr="0091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California</w:t>
            </w:r>
            <w:bookmarkEnd w:id="12"/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(916) 930-2760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11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Specialist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: Don Tomlinson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(909) 217-8776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24" w:history="1">
              <w:r w:rsidRPr="009111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donald.tomlinson@dot.gov</w:t>
              </w:r>
            </w:hyperlink>
          </w:p>
          <w:p w14:paraId="356DA372" w14:textId="77777777" w:rsidR="00044642" w:rsidRPr="0091116D" w:rsidRDefault="00044642" w:rsidP="00C5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A242EA5" w14:textId="77777777" w:rsidR="00C5632B" w:rsidRPr="0091116D" w:rsidRDefault="00C5632B" w:rsidP="00C5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" w:name="massachusetts"/>
            <w:r w:rsidRPr="0091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Massachusetts</w:t>
            </w:r>
            <w:bookmarkEnd w:id="13"/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(781) 425-3210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53564" w:rsidRPr="00911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Specialist</w:t>
            </w:r>
            <w:r w:rsidR="00753564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550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Terence </w:t>
            </w:r>
            <w:r w:rsidR="00753564">
              <w:rPr>
                <w:rFonts w:ascii="Times New Roman" w:eastAsia="Times New Roman" w:hAnsi="Times New Roman" w:cs="Times New Roman"/>
                <w:sz w:val="24"/>
                <w:szCs w:val="24"/>
              </w:rPr>
              <w:t>McSweeney</w:t>
            </w:r>
            <w:r w:rsidR="00753564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53564">
              <w:rPr>
                <w:rFonts w:ascii="Times New Roman" w:eastAsia="Times New Roman" w:hAnsi="Times New Roman" w:cs="Times New Roman"/>
                <w:sz w:val="24"/>
                <w:szCs w:val="24"/>
              </w:rPr>
              <w:t>(339) 234-</w:t>
            </w:r>
            <w:r w:rsidR="00CB5029">
              <w:rPr>
                <w:rFonts w:ascii="Times New Roman" w:eastAsia="Times New Roman" w:hAnsi="Times New Roman" w:cs="Times New Roman"/>
                <w:sz w:val="24"/>
                <w:szCs w:val="24"/>
              </w:rPr>
              <w:t>8638</w:t>
            </w:r>
            <w:r w:rsidR="00753564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25" w:history="1">
              <w:r w:rsidR="00753564" w:rsidRPr="000D717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terence.mcsweeney@dot.gov</w:t>
              </w:r>
            </w:hyperlink>
          </w:p>
        </w:tc>
        <w:tc>
          <w:tcPr>
            <w:tcW w:w="0" w:type="auto"/>
            <w:vAlign w:val="center"/>
            <w:hideMark/>
          </w:tcPr>
          <w:p w14:paraId="691E4ECC" w14:textId="25866E5C" w:rsidR="00C5632B" w:rsidRPr="0091116D" w:rsidRDefault="00C5632B" w:rsidP="00C5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" w:name="puertorico"/>
            <w:r w:rsidRPr="0091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Puerto Rico</w:t>
            </w:r>
            <w:bookmarkEnd w:id="14"/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(787) 766-5985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11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Specialist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: Vacant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44642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(443) 695-9008</w:t>
            </w:r>
            <w:r w:rsidR="00044642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26" w:history="1">
              <w:r w:rsidR="00655F2D" w:rsidRPr="00F56C3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suzanne.ellis@dot.gov</w:t>
              </w:r>
            </w:hyperlink>
          </w:p>
        </w:tc>
      </w:tr>
      <w:tr w:rsidR="00C5632B" w:rsidRPr="0091116D" w14:paraId="634B34A8" w14:textId="77777777" w:rsidTr="005509D0">
        <w:trPr>
          <w:gridAfter w:val="1"/>
          <w:wAfter w:w="76" w:type="dxa"/>
          <w:tblCellSpacing w:w="6" w:type="dxa"/>
        </w:trPr>
        <w:tc>
          <w:tcPr>
            <w:tcW w:w="0" w:type="auto"/>
            <w:vAlign w:val="center"/>
            <w:hideMark/>
          </w:tcPr>
          <w:p w14:paraId="0BBAD995" w14:textId="488F1358" w:rsidR="005509D0" w:rsidRDefault="00C5632B" w:rsidP="0055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" w:name="colorado"/>
            <w:r w:rsidRPr="0091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Colorado</w:t>
            </w:r>
            <w:bookmarkEnd w:id="15"/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(720) 963-3130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11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Specialist</w:t>
            </w:r>
            <w:r w:rsidR="005509D0">
              <w:rPr>
                <w:rFonts w:ascii="Times New Roman" w:eastAsia="Times New Roman" w:hAnsi="Times New Roman" w:cs="Times New Roman"/>
                <w:sz w:val="24"/>
                <w:szCs w:val="24"/>
              </w:rPr>
              <w:t>: Juel Leuis</w:t>
            </w:r>
            <w:r w:rsidR="005509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(307) 772-2904</w:t>
            </w:r>
          </w:p>
          <w:p w14:paraId="1A39EA18" w14:textId="77777777" w:rsidR="00C5632B" w:rsidRPr="0091116D" w:rsidRDefault="00C5632B" w:rsidP="00550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6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juel.leuis@dot.gov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D660B4" w14:textId="77777777" w:rsidR="00C5632B" w:rsidRPr="0091116D" w:rsidRDefault="005509D0" w:rsidP="00C5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" w:name="michigan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C5632B" w:rsidRPr="0091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ichigan</w:t>
            </w:r>
            <w:bookmarkEnd w:id="16"/>
            <w:r w:rsidR="00C5632B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(517) </w:t>
            </w:r>
            <w:r w:rsidR="003507A6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  <w:r w:rsidR="00C5632B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507A6">
              <w:rPr>
                <w:rFonts w:ascii="Times New Roman" w:eastAsia="Times New Roman" w:hAnsi="Times New Roman" w:cs="Times New Roman"/>
                <w:sz w:val="24"/>
                <w:szCs w:val="24"/>
              </w:rPr>
              <w:t>5990</w:t>
            </w:r>
            <w:r w:rsidR="00C5632B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5632B" w:rsidRPr="00911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Specialist</w:t>
            </w:r>
            <w:r w:rsidR="00C5632B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: C</w:t>
            </w:r>
            <w:r w:rsidR="00C62EF3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indy</w:t>
            </w:r>
            <w:r w:rsidR="00C5632B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632B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Hedman</w:t>
            </w:r>
            <w:proofErr w:type="spellEnd"/>
            <w:r w:rsidR="00C5632B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5632B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(517) 282-3379</w:t>
            </w:r>
            <w:r w:rsidR="00C5632B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27" w:history="1">
              <w:r w:rsidR="00C62EF3" w:rsidRPr="0091116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cindy.hedman@dot.gov </w:t>
              </w:r>
            </w:hyperlink>
          </w:p>
        </w:tc>
        <w:tc>
          <w:tcPr>
            <w:tcW w:w="0" w:type="auto"/>
            <w:vAlign w:val="center"/>
            <w:hideMark/>
          </w:tcPr>
          <w:p w14:paraId="4D48A5E4" w14:textId="77777777" w:rsidR="005509D0" w:rsidRDefault="00C5632B" w:rsidP="00C5632B">
            <w:p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7" w:name="rhodeisland"/>
            <w:r w:rsidRPr="0091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Rhode Island</w:t>
            </w:r>
            <w:bookmarkEnd w:id="17"/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(401) 431-6010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53564" w:rsidRPr="00911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Specialist</w:t>
            </w:r>
            <w:r w:rsidR="00753564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753564">
              <w:rPr>
                <w:rFonts w:ascii="Times New Roman" w:eastAsia="Times New Roman" w:hAnsi="Times New Roman" w:cs="Times New Roman"/>
                <w:sz w:val="24"/>
                <w:szCs w:val="24"/>
              </w:rPr>
              <w:t>Terence McSweeney</w:t>
            </w:r>
            <w:r w:rsidR="00753564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B5029">
              <w:rPr>
                <w:rFonts w:ascii="Times New Roman" w:eastAsia="Times New Roman" w:hAnsi="Times New Roman" w:cs="Times New Roman"/>
                <w:sz w:val="24"/>
                <w:szCs w:val="24"/>
              </w:rPr>
              <w:t>(339) 234-8638</w:t>
            </w:r>
          </w:p>
          <w:p w14:paraId="7711071F" w14:textId="77777777" w:rsidR="00C5632B" w:rsidRPr="00655F2D" w:rsidRDefault="000A22A0" w:rsidP="005509D0">
            <w:p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753564" w:rsidRPr="00655F2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terence.mcsweeney@dot.gov</w:t>
              </w:r>
            </w:hyperlink>
          </w:p>
        </w:tc>
      </w:tr>
      <w:tr w:rsidR="00044642" w:rsidRPr="0091116D" w14:paraId="5A122DB7" w14:textId="77777777" w:rsidTr="005509D0">
        <w:trPr>
          <w:gridAfter w:val="1"/>
          <w:wAfter w:w="76" w:type="dxa"/>
          <w:tblCellSpacing w:w="6" w:type="dxa"/>
        </w:trPr>
        <w:tc>
          <w:tcPr>
            <w:tcW w:w="0" w:type="auto"/>
            <w:vAlign w:val="center"/>
          </w:tcPr>
          <w:p w14:paraId="57300FBC" w14:textId="77777777" w:rsidR="00044642" w:rsidRPr="0091116D" w:rsidRDefault="00044642" w:rsidP="00C56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69D87F0E" w14:textId="77777777" w:rsidR="00044642" w:rsidRPr="0091116D" w:rsidRDefault="00044642" w:rsidP="00C56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18F1B2C" w14:textId="77777777" w:rsidR="00044642" w:rsidRPr="0091116D" w:rsidRDefault="00044642" w:rsidP="00C56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632B" w:rsidRPr="0091116D" w14:paraId="67CA81D0" w14:textId="77777777" w:rsidTr="005509D0">
        <w:trPr>
          <w:gridAfter w:val="1"/>
          <w:wAfter w:w="76" w:type="dxa"/>
          <w:tblCellSpacing w:w="6" w:type="dxa"/>
        </w:trPr>
        <w:tc>
          <w:tcPr>
            <w:tcW w:w="0" w:type="auto"/>
            <w:vAlign w:val="center"/>
            <w:hideMark/>
          </w:tcPr>
          <w:p w14:paraId="0670B14E" w14:textId="77777777" w:rsidR="005509D0" w:rsidRDefault="005509D0" w:rsidP="00753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18" w:name="connecticut"/>
          </w:p>
          <w:p w14:paraId="2C4EBF6D" w14:textId="7DC82C59" w:rsidR="00753564" w:rsidRPr="0091116D" w:rsidRDefault="00C5632B" w:rsidP="00753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Connecticut</w:t>
            </w:r>
            <w:bookmarkEnd w:id="18"/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(860) 659-6700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53564" w:rsidRPr="00911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Specialist</w:t>
            </w:r>
            <w:r w:rsidR="00753564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753564">
              <w:rPr>
                <w:rFonts w:ascii="Times New Roman" w:eastAsia="Times New Roman" w:hAnsi="Times New Roman" w:cs="Times New Roman"/>
                <w:sz w:val="24"/>
                <w:szCs w:val="24"/>
              </w:rPr>
              <w:t>Terence McSweeney</w:t>
            </w:r>
            <w:r w:rsidR="00753564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B5029">
              <w:rPr>
                <w:rFonts w:ascii="Times New Roman" w:eastAsia="Times New Roman" w:hAnsi="Times New Roman" w:cs="Times New Roman"/>
                <w:sz w:val="24"/>
                <w:szCs w:val="24"/>
              </w:rPr>
              <w:t>(339) 234-8638</w:t>
            </w:r>
            <w:r w:rsidR="00753564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29" w:history="1">
              <w:r w:rsidR="00753564" w:rsidRPr="000D717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terence.mcsweeney@dot.gov</w:t>
              </w:r>
            </w:hyperlink>
          </w:p>
          <w:p w14:paraId="64127404" w14:textId="77777777" w:rsidR="00C5632B" w:rsidRPr="0091116D" w:rsidRDefault="00C5632B" w:rsidP="00C5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2F998DE" w14:textId="77777777" w:rsidR="009C5B21" w:rsidRPr="0091116D" w:rsidRDefault="00C56CB4" w:rsidP="00C5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9" w:name="minnesota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C5632B" w:rsidRPr="0091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innesota</w:t>
            </w:r>
            <w:bookmarkEnd w:id="19"/>
            <w:r w:rsidR="00C5632B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(651) 291-6150</w:t>
            </w:r>
            <w:r w:rsidR="00C5632B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5632B" w:rsidRPr="00911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Specialist</w:t>
            </w:r>
            <w:r w:rsidR="009C5B21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: Jonathan Bessler</w:t>
            </w:r>
          </w:p>
          <w:p w14:paraId="2C6A4734" w14:textId="77777777" w:rsidR="00C5632B" w:rsidRPr="0091116D" w:rsidRDefault="00C5632B" w:rsidP="00C56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C5B21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) 2</w:t>
            </w:r>
            <w:r w:rsidR="009C5B21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9C5B21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7997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30" w:history="1">
              <w:r w:rsidR="009C5B21" w:rsidRPr="0091116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jonathan.bessler@dot.gov</w:t>
              </w:r>
            </w:hyperlink>
          </w:p>
          <w:p w14:paraId="043A6578" w14:textId="77777777" w:rsidR="00044642" w:rsidRPr="0091116D" w:rsidRDefault="00044642" w:rsidP="00C5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F535C53" w14:textId="77777777" w:rsidR="00044642" w:rsidRPr="0091116D" w:rsidRDefault="00C5632B" w:rsidP="00044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0" w:name="southcarolina"/>
            <w:r w:rsidRPr="0091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South Carolina</w:t>
            </w:r>
            <w:bookmarkEnd w:id="20"/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(803) 765-5414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11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Specialist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E33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Chad </w:t>
            </w:r>
            <w:proofErr w:type="spellStart"/>
            <w:r w:rsidR="00E330F7">
              <w:rPr>
                <w:rFonts w:ascii="Times New Roman" w:eastAsia="Times New Roman" w:hAnsi="Times New Roman" w:cs="Times New Roman"/>
                <w:sz w:val="24"/>
                <w:szCs w:val="24"/>
              </w:rPr>
              <w:t>Bernbeck</w:t>
            </w:r>
            <w:proofErr w:type="spellEnd"/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C09AAAD" w14:textId="77777777" w:rsidR="00C5632B" w:rsidRPr="0091116D" w:rsidRDefault="00C5632B" w:rsidP="00044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E330F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E330F7">
              <w:rPr>
                <w:rFonts w:ascii="Times New Roman" w:eastAsia="Times New Roman" w:hAnsi="Times New Roman" w:cs="Times New Roman"/>
                <w:sz w:val="24"/>
                <w:szCs w:val="24"/>
              </w:rPr>
              <w:t>860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330F7">
              <w:rPr>
                <w:rFonts w:ascii="Times New Roman" w:eastAsia="Times New Roman" w:hAnsi="Times New Roman" w:cs="Times New Roman"/>
                <w:sz w:val="24"/>
                <w:szCs w:val="24"/>
              </w:rPr>
              <w:t>6132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9E5967A" w14:textId="77777777" w:rsidR="00C5632B" w:rsidRPr="0091116D" w:rsidRDefault="000A22A0" w:rsidP="00044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E330F7" w:rsidRPr="00C352C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chad.bernbeck@dot.gov</w:t>
              </w:r>
            </w:hyperlink>
          </w:p>
        </w:tc>
      </w:tr>
      <w:tr w:rsidR="00C5632B" w:rsidRPr="0091116D" w14:paraId="27E2172B" w14:textId="77777777" w:rsidTr="005509D0">
        <w:trPr>
          <w:gridAfter w:val="1"/>
          <w:wAfter w:w="76" w:type="dxa"/>
          <w:tblCellSpacing w:w="6" w:type="dxa"/>
        </w:trPr>
        <w:tc>
          <w:tcPr>
            <w:tcW w:w="0" w:type="auto"/>
            <w:vAlign w:val="center"/>
            <w:hideMark/>
          </w:tcPr>
          <w:p w14:paraId="5EE2EAF1" w14:textId="36D19707" w:rsidR="00C5632B" w:rsidRPr="0091116D" w:rsidRDefault="00C5632B" w:rsidP="00AF5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1" w:name="delaware"/>
            <w:r w:rsidRPr="0091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Delaware</w:t>
            </w:r>
            <w:bookmarkEnd w:id="21"/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(302) 734-8173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11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Specialist</w:t>
            </w:r>
            <w:r w:rsidR="00753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5245E3">
              <w:rPr>
                <w:rFonts w:ascii="Times New Roman" w:eastAsia="Times New Roman" w:hAnsi="Times New Roman" w:cs="Times New Roman"/>
                <w:sz w:val="24"/>
                <w:szCs w:val="24"/>
              </w:rPr>
              <w:t>Vacant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53564">
              <w:rPr>
                <w:rFonts w:ascii="Times New Roman" w:eastAsia="Times New Roman" w:hAnsi="Times New Roman" w:cs="Times New Roman"/>
                <w:sz w:val="24"/>
                <w:szCs w:val="24"/>
              </w:rPr>
              <w:t>(443) 695-900</w:t>
            </w:r>
            <w:r w:rsidR="005245E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32" w:history="1">
              <w:r w:rsidR="005245E3" w:rsidRPr="00F56C3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suzanne.ellis@dot.gov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14:paraId="425C0C59" w14:textId="77777777" w:rsidR="005509D0" w:rsidRDefault="005509D0" w:rsidP="00AF5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22" w:name="mississippi"/>
          </w:p>
          <w:p w14:paraId="60528247" w14:textId="77777777" w:rsidR="005509D0" w:rsidRDefault="005509D0" w:rsidP="00AF5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5CD6BA" w14:textId="3E53FB26" w:rsidR="00C5632B" w:rsidRPr="0091116D" w:rsidRDefault="00C5632B" w:rsidP="00AF5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Mississippi</w:t>
            </w:r>
            <w:bookmarkEnd w:id="22"/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(601) 965-4219 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11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Specialist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AF55AE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5F2D">
              <w:rPr>
                <w:rFonts w:ascii="Times New Roman" w:eastAsia="Times New Roman" w:hAnsi="Times New Roman" w:cs="Times New Roman"/>
                <w:sz w:val="24"/>
                <w:szCs w:val="24"/>
              </w:rPr>
              <w:t>Vacant</w:t>
            </w:r>
          </w:p>
          <w:p w14:paraId="2F905388" w14:textId="77777777" w:rsidR="00655F2D" w:rsidRPr="00655F2D" w:rsidRDefault="00655F2D" w:rsidP="00655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F2D">
              <w:rPr>
                <w:rFonts w:ascii="Times New Roman" w:eastAsia="Times New Roman" w:hAnsi="Times New Roman" w:cs="Times New Roman"/>
                <w:sz w:val="24"/>
                <w:szCs w:val="24"/>
              </w:rPr>
              <w:t>(404) 327-7374   </w:t>
            </w:r>
          </w:p>
          <w:p w14:paraId="4AAF65E9" w14:textId="4EE15223" w:rsidR="00C5632B" w:rsidRPr="0091116D" w:rsidRDefault="000A22A0" w:rsidP="00655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655F2D" w:rsidRPr="00655F2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clay.greene@dot.gov</w:t>
              </w:r>
            </w:hyperlink>
          </w:p>
          <w:p w14:paraId="45E58A17" w14:textId="77777777" w:rsidR="00C5632B" w:rsidRPr="0091116D" w:rsidRDefault="00C5632B" w:rsidP="00AF5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1EF6428" w14:textId="77777777" w:rsidR="00C5632B" w:rsidRPr="0091116D" w:rsidRDefault="00C5632B" w:rsidP="00AF5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3" w:name="southdakota"/>
            <w:r w:rsidRPr="0091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South Dakota</w:t>
            </w:r>
            <w:bookmarkEnd w:id="23"/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(605) 224-8202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11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Specialist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044642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Juel Leuis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(307) 772-2904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34" w:history="1">
              <w:r w:rsidRPr="009111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juel.leuis@dot.gov</w:t>
              </w:r>
            </w:hyperlink>
          </w:p>
        </w:tc>
      </w:tr>
      <w:tr w:rsidR="00C5632B" w:rsidRPr="0091116D" w14:paraId="46543547" w14:textId="77777777" w:rsidTr="005509D0">
        <w:trPr>
          <w:gridAfter w:val="1"/>
          <w:wAfter w:w="76" w:type="dxa"/>
          <w:tblCellSpacing w:w="6" w:type="dxa"/>
        </w:trPr>
        <w:tc>
          <w:tcPr>
            <w:tcW w:w="0" w:type="auto"/>
            <w:vAlign w:val="center"/>
            <w:hideMark/>
          </w:tcPr>
          <w:p w14:paraId="279F8EC9" w14:textId="614C361C" w:rsidR="00C5632B" w:rsidRDefault="00C5632B" w:rsidP="00C5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4" w:name="districtofcolumbia"/>
            <w:r w:rsidRPr="0091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District of Columbia</w:t>
            </w:r>
            <w:bookmarkEnd w:id="24"/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(202) 219-3576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11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Specialist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753564">
              <w:rPr>
                <w:rFonts w:ascii="Times New Roman" w:eastAsia="Times New Roman" w:hAnsi="Times New Roman" w:cs="Times New Roman"/>
                <w:sz w:val="24"/>
                <w:szCs w:val="24"/>
              </w:rPr>
              <w:t>Donald Orye</w:t>
            </w:r>
          </w:p>
          <w:p w14:paraId="2F357768" w14:textId="77777777" w:rsidR="00753564" w:rsidRDefault="00753564" w:rsidP="00C5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(540) 581-2903</w:t>
            </w:r>
          </w:p>
          <w:p w14:paraId="3132A813" w14:textId="77777777" w:rsidR="00753564" w:rsidRPr="0091116D" w:rsidRDefault="000A22A0" w:rsidP="00C5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="00753564" w:rsidRPr="000D717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donald.orye@dot.gov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14:paraId="7F66ABD4" w14:textId="77777777" w:rsidR="00C62EF3" w:rsidRPr="0091116D" w:rsidRDefault="00C5632B" w:rsidP="00C62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5" w:name="missouri"/>
            <w:r w:rsidRPr="0091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Missouri</w:t>
            </w:r>
            <w:bookmarkEnd w:id="25"/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(573) 636-3246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11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Specialist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proofErr w:type="spellStart"/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Parviz</w:t>
            </w:r>
            <w:proofErr w:type="spellEnd"/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Huseynov</w:t>
            </w:r>
          </w:p>
          <w:p w14:paraId="20DAD66F" w14:textId="77777777" w:rsidR="00C5632B" w:rsidRPr="0091116D" w:rsidRDefault="00C62EF3" w:rsidP="00C62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C5632B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405) 777-9177 </w:t>
            </w:r>
            <w:hyperlink r:id="rId36" w:history="1">
              <w:r w:rsidRPr="0091116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parviz.huseynov@dot.gov</w:t>
              </w:r>
            </w:hyperlink>
          </w:p>
        </w:tc>
        <w:tc>
          <w:tcPr>
            <w:tcW w:w="0" w:type="auto"/>
            <w:vAlign w:val="center"/>
            <w:hideMark/>
          </w:tcPr>
          <w:p w14:paraId="066121E4" w14:textId="77777777" w:rsidR="00C5632B" w:rsidRPr="0091116D" w:rsidRDefault="00C5632B" w:rsidP="00044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6" w:name="tennessee"/>
            <w:r w:rsidRPr="0091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Tennessee</w:t>
            </w:r>
            <w:bookmarkEnd w:id="26"/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(615) 781-5781 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11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Specialist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: Wesley Russell (501) 813-9449</w:t>
            </w:r>
          </w:p>
          <w:p w14:paraId="575DD8D5" w14:textId="77777777" w:rsidR="00C5632B" w:rsidRPr="0091116D" w:rsidRDefault="000A22A0" w:rsidP="00044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="00C5632B" w:rsidRPr="009111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</w:t>
              </w:r>
            </w:hyperlink>
            <w:hyperlink r:id="rId38" w:history="1">
              <w:r w:rsidR="00C5632B" w:rsidRPr="009111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esley.russell@dot.gov</w:t>
              </w:r>
            </w:hyperlink>
          </w:p>
        </w:tc>
      </w:tr>
      <w:tr w:rsidR="00A2225C" w:rsidRPr="0091116D" w14:paraId="3422A44E" w14:textId="77777777" w:rsidTr="005509D0">
        <w:trPr>
          <w:gridAfter w:val="1"/>
          <w:wAfter w:w="76" w:type="dxa"/>
          <w:tblCellSpacing w:w="6" w:type="dxa"/>
        </w:trPr>
        <w:tc>
          <w:tcPr>
            <w:tcW w:w="0" w:type="auto"/>
            <w:vAlign w:val="center"/>
          </w:tcPr>
          <w:p w14:paraId="278CACBA" w14:textId="77777777" w:rsidR="00A2225C" w:rsidRPr="0091116D" w:rsidRDefault="00A2225C" w:rsidP="00C56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5ACB1D6E" w14:textId="77777777" w:rsidR="00A2225C" w:rsidRPr="0091116D" w:rsidRDefault="00A2225C" w:rsidP="00C62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D34F833" w14:textId="77777777" w:rsidR="00A2225C" w:rsidRPr="0091116D" w:rsidRDefault="00A2225C" w:rsidP="00044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225C" w:rsidRPr="0091116D" w14:paraId="36AD5E39" w14:textId="77777777" w:rsidTr="005509D0">
        <w:trPr>
          <w:gridAfter w:val="1"/>
          <w:wAfter w:w="76" w:type="dxa"/>
          <w:tblCellSpacing w:w="6" w:type="dxa"/>
        </w:trPr>
        <w:tc>
          <w:tcPr>
            <w:tcW w:w="0" w:type="auto"/>
            <w:vAlign w:val="center"/>
          </w:tcPr>
          <w:p w14:paraId="30060DC4" w14:textId="77777777" w:rsidR="00A2225C" w:rsidRPr="0091116D" w:rsidRDefault="00A2225C" w:rsidP="00C56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734AF257" w14:textId="77777777" w:rsidR="00A2225C" w:rsidRPr="0091116D" w:rsidRDefault="00A2225C" w:rsidP="00C62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3FE127" w14:textId="77777777" w:rsidR="00A2225C" w:rsidRPr="0091116D" w:rsidRDefault="00A2225C" w:rsidP="00044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632B" w:rsidRPr="0091116D" w14:paraId="65F99CE0" w14:textId="77777777" w:rsidTr="005509D0">
        <w:trPr>
          <w:gridAfter w:val="1"/>
          <w:wAfter w:w="76" w:type="dxa"/>
          <w:tblCellSpacing w:w="6" w:type="dxa"/>
        </w:trPr>
        <w:tc>
          <w:tcPr>
            <w:tcW w:w="0" w:type="auto"/>
            <w:vAlign w:val="center"/>
            <w:hideMark/>
          </w:tcPr>
          <w:p w14:paraId="34048E5E" w14:textId="77777777" w:rsidR="00A2225C" w:rsidRDefault="00A2225C" w:rsidP="00C56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27" w:name="florida"/>
          </w:p>
          <w:p w14:paraId="2DD687F0" w14:textId="0117CF59" w:rsidR="00C5632B" w:rsidRPr="0091116D" w:rsidRDefault="00C5632B" w:rsidP="00C5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Florida</w:t>
            </w:r>
            <w:bookmarkEnd w:id="27"/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(850) 942-9338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11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Specialist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0A22A0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0A22A0">
              <w:t>acant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A22A0">
              <w:rPr>
                <w:rFonts w:ascii="Times New Roman" w:eastAsia="Times New Roman" w:hAnsi="Times New Roman" w:cs="Times New Roman"/>
                <w:sz w:val="24"/>
                <w:szCs w:val="24"/>
              </w:rPr>
              <w:t>(404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0A22A0"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  <w:r w:rsidRPr="009111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A22A0">
              <w:rPr>
                <w:rFonts w:ascii="Times New Roman" w:hAnsi="Times New Roman" w:cs="Times New Roman"/>
                <w:sz w:val="24"/>
                <w:szCs w:val="24"/>
              </w:rPr>
              <w:t>7374</w:t>
            </w:r>
          </w:p>
          <w:p w14:paraId="1A29C939" w14:textId="2FC47044" w:rsidR="00C5632B" w:rsidRPr="0091116D" w:rsidRDefault="000A22A0" w:rsidP="00C5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Pr="00F9622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clay.greene@dot.gov</w:t>
              </w:r>
            </w:hyperlink>
          </w:p>
          <w:p w14:paraId="50194AAD" w14:textId="77777777" w:rsidR="00C5632B" w:rsidRPr="0091116D" w:rsidRDefault="00C5632B" w:rsidP="00C5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552A6CF" w14:textId="77777777" w:rsidR="00C5632B" w:rsidRPr="0091116D" w:rsidRDefault="00A2225C" w:rsidP="00C5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8" w:name="montana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C5632B" w:rsidRPr="0091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ontana</w:t>
            </w:r>
            <w:bookmarkEnd w:id="28"/>
            <w:r w:rsidR="00C5632B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(406) 449-5304</w:t>
            </w:r>
            <w:r w:rsidR="00C5632B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5632B" w:rsidRPr="00911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Specialist</w:t>
            </w:r>
            <w:r w:rsidR="00C5632B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91116D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Juel</w:t>
            </w:r>
            <w:r w:rsidR="00C5632B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Leuis</w:t>
            </w:r>
            <w:r w:rsidR="00C5632B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(307) 772-2904</w:t>
            </w:r>
            <w:r w:rsidR="00C5632B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40" w:history="1">
              <w:r w:rsidR="00C5632B" w:rsidRPr="009111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juel.leuis@dot.gov</w:t>
              </w:r>
            </w:hyperlink>
          </w:p>
        </w:tc>
        <w:tc>
          <w:tcPr>
            <w:tcW w:w="0" w:type="auto"/>
            <w:vAlign w:val="center"/>
            <w:hideMark/>
          </w:tcPr>
          <w:p w14:paraId="7ED65CD7" w14:textId="77777777" w:rsidR="00A2225C" w:rsidRDefault="00A2225C" w:rsidP="00044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29" w:name="texas" w:colFirst="2" w:colLast="2"/>
          </w:p>
          <w:p w14:paraId="00B497E0" w14:textId="77777777" w:rsidR="00C5632B" w:rsidRPr="0091116D" w:rsidRDefault="00C5632B" w:rsidP="00044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Texas (Arlington)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(512) 916-5440 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11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Specialist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: Jimmie Perkins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(614) 280-6865 </w:t>
            </w:r>
          </w:p>
          <w:p w14:paraId="2B3311EA" w14:textId="77777777" w:rsidR="00C5632B" w:rsidRPr="0091116D" w:rsidRDefault="000A22A0" w:rsidP="00044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="00C5632B" w:rsidRPr="009111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jimmie.perkins@dot.gov</w:t>
              </w:r>
            </w:hyperlink>
          </w:p>
          <w:p w14:paraId="614317EC" w14:textId="77777777" w:rsidR="00C5632B" w:rsidRPr="0091116D" w:rsidRDefault="00C5632B" w:rsidP="00C56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632B" w:rsidRPr="0091116D" w14:paraId="5EA01135" w14:textId="77777777" w:rsidTr="005509D0">
        <w:trPr>
          <w:gridAfter w:val="1"/>
          <w:wAfter w:w="76" w:type="dxa"/>
          <w:tblCellSpacing w:w="6" w:type="dxa"/>
        </w:trPr>
        <w:tc>
          <w:tcPr>
            <w:tcW w:w="0" w:type="auto"/>
            <w:vAlign w:val="center"/>
            <w:hideMark/>
          </w:tcPr>
          <w:p w14:paraId="34042155" w14:textId="4B90EFB5" w:rsidR="00C5632B" w:rsidRPr="0091116D" w:rsidRDefault="00C5632B" w:rsidP="00AF5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0" w:name="georgia"/>
            <w:r w:rsidRPr="0091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Georgia</w:t>
            </w:r>
            <w:bookmarkEnd w:id="30"/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(678) 284-5130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91116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Specialist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655F2D">
              <w:rPr>
                <w:rFonts w:ascii="Times New Roman" w:eastAsia="Times New Roman" w:hAnsi="Times New Roman" w:cs="Times New Roman"/>
                <w:sz w:val="24"/>
                <w:szCs w:val="24"/>
              </w:rPr>
              <w:t>Vacant</w:t>
            </w:r>
            <w:proofErr w:type="spellEnd"/>
            <w:proofErr w:type="gramEnd"/>
          </w:p>
          <w:p w14:paraId="62021F37" w14:textId="77777777" w:rsidR="00655F2D" w:rsidRPr="00655F2D" w:rsidRDefault="00655F2D" w:rsidP="00655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F2D">
              <w:rPr>
                <w:rFonts w:ascii="Times New Roman" w:eastAsia="Times New Roman" w:hAnsi="Times New Roman" w:cs="Times New Roman"/>
                <w:sz w:val="24"/>
                <w:szCs w:val="24"/>
              </w:rPr>
              <w:t>(404) 327-7374   </w:t>
            </w:r>
          </w:p>
          <w:p w14:paraId="3E59394C" w14:textId="06747486" w:rsidR="00C5632B" w:rsidRPr="0091116D" w:rsidRDefault="000A22A0" w:rsidP="00655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="00655F2D" w:rsidRPr="00655F2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clay.greene@dot.gov</w:t>
              </w:r>
            </w:hyperlink>
          </w:p>
          <w:p w14:paraId="7FF7F30B" w14:textId="77777777" w:rsidR="00C5632B" w:rsidRPr="0091116D" w:rsidRDefault="00C5632B" w:rsidP="00AF5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633F66A" w14:textId="77777777" w:rsidR="00C5632B" w:rsidRPr="0091116D" w:rsidRDefault="00C5632B" w:rsidP="00AF5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1" w:name="nebraska"/>
            <w:r w:rsidRPr="0091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Nebraska</w:t>
            </w:r>
            <w:bookmarkEnd w:id="31"/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(402) 437-5986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1116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Specialist</w:t>
            </w:r>
            <w:r w:rsidR="009C5B21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: James Flattery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62EF3" w:rsidRPr="0091116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(515) 233-7411</w:t>
            </w:r>
            <w:r w:rsidR="00C62EF3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43" w:history="1">
              <w:r w:rsidR="00C62EF3" w:rsidRPr="0091116D">
                <w:rPr>
                  <w:rFonts w:ascii="Times New Roman" w:eastAsia="Times New Roman" w:hAnsi="Times New Roman" w:cs="Times New Roman"/>
                  <w:iCs/>
                  <w:color w:val="0000FF"/>
                  <w:sz w:val="24"/>
                  <w:szCs w:val="24"/>
                  <w:u w:val="single"/>
                </w:rPr>
                <w:t>james.flattery@dot.gov</w:t>
              </w:r>
            </w:hyperlink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72811F70" w14:textId="77777777" w:rsidR="00C5632B" w:rsidRPr="0091116D" w:rsidRDefault="00A2225C" w:rsidP="00AF5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C5632B" w:rsidRPr="0091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exas (Houston)</w:t>
            </w:r>
            <w:r w:rsidR="00C5632B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(512) 916-5440 </w:t>
            </w:r>
            <w:r w:rsidR="00C5632B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5632B" w:rsidRPr="00911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Specialist</w:t>
            </w:r>
            <w:r w:rsidR="00C5632B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: John O'Keeffe</w:t>
            </w:r>
            <w:r w:rsidR="00C5632B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(701) 250-4346</w:t>
            </w:r>
            <w:r w:rsidR="00C5632B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44" w:history="1">
              <w:r w:rsidR="00C5632B" w:rsidRPr="009111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john.okeeffe@dot.gov</w:t>
              </w:r>
            </w:hyperlink>
          </w:p>
        </w:tc>
      </w:tr>
      <w:tr w:rsidR="00C5632B" w:rsidRPr="0091116D" w14:paraId="1AD8A42E" w14:textId="77777777" w:rsidTr="005509D0">
        <w:trPr>
          <w:gridAfter w:val="1"/>
          <w:wAfter w:w="76" w:type="dxa"/>
          <w:tblCellSpacing w:w="6" w:type="dxa"/>
        </w:trPr>
        <w:tc>
          <w:tcPr>
            <w:tcW w:w="0" w:type="auto"/>
            <w:vAlign w:val="center"/>
            <w:hideMark/>
          </w:tcPr>
          <w:p w14:paraId="3DC11278" w14:textId="120C712D" w:rsidR="00C5632B" w:rsidRPr="0091116D" w:rsidRDefault="00C5632B" w:rsidP="00C5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2" w:name="hawaii"/>
            <w:bookmarkEnd w:id="29"/>
            <w:r w:rsidRPr="0091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Hawaii</w:t>
            </w:r>
            <w:bookmarkEnd w:id="32"/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(808) 541-2700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11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Specialist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: Don Tomlinson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(916) 217-8776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45" w:history="1">
              <w:r w:rsidRPr="009111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donald.tomlinson@dot.gov</w:t>
              </w:r>
            </w:hyperlink>
          </w:p>
          <w:p w14:paraId="32EE54DE" w14:textId="77777777" w:rsidR="0091116D" w:rsidRPr="0091116D" w:rsidRDefault="0091116D" w:rsidP="00C5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C3AA93A" w14:textId="77777777" w:rsidR="00C5632B" w:rsidRPr="0091116D" w:rsidRDefault="00C5632B" w:rsidP="00C5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3" w:name="nevada"/>
            <w:r w:rsidRPr="0091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Nevada</w:t>
            </w:r>
            <w:bookmarkEnd w:id="33"/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(775) 687-5335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11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Specialist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: Juel Leuis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(307) 772-2904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46" w:history="1">
              <w:r w:rsidRPr="009111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juel.leuis@dot.gov</w:t>
              </w:r>
            </w:hyperlink>
          </w:p>
        </w:tc>
        <w:tc>
          <w:tcPr>
            <w:tcW w:w="0" w:type="auto"/>
            <w:vAlign w:val="center"/>
            <w:hideMark/>
          </w:tcPr>
          <w:p w14:paraId="717B1B71" w14:textId="77777777" w:rsidR="00C5632B" w:rsidRPr="0091116D" w:rsidRDefault="00C5632B" w:rsidP="00C5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4" w:name="utah"/>
            <w:r w:rsidRPr="0091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Utah</w:t>
            </w:r>
            <w:bookmarkEnd w:id="34"/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(801) 288-0360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11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Specialist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: Juel Leuis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(307) 772-2904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47" w:history="1">
              <w:r w:rsidRPr="009111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juel.leuis@dot.gov</w:t>
              </w:r>
            </w:hyperlink>
          </w:p>
        </w:tc>
      </w:tr>
      <w:tr w:rsidR="00C5632B" w:rsidRPr="0091116D" w14:paraId="5087B71B" w14:textId="77777777" w:rsidTr="005509D0">
        <w:trPr>
          <w:gridAfter w:val="1"/>
          <w:wAfter w:w="76" w:type="dxa"/>
          <w:tblCellSpacing w:w="6" w:type="dxa"/>
        </w:trPr>
        <w:tc>
          <w:tcPr>
            <w:tcW w:w="0" w:type="auto"/>
            <w:vAlign w:val="center"/>
            <w:hideMark/>
          </w:tcPr>
          <w:p w14:paraId="041F425F" w14:textId="03F50AD0" w:rsidR="00C5632B" w:rsidRPr="0091116D" w:rsidRDefault="00C5632B" w:rsidP="00C5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5" w:name="idaho"/>
            <w:r w:rsidRPr="0091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Idaho</w:t>
            </w:r>
            <w:bookmarkEnd w:id="35"/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(208) 334-1842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11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Specialist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9C5B21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Vacant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C5B21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(303) 407-2368</w:t>
            </w:r>
            <w:r w:rsidR="009C5B21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48" w:history="1">
              <w:r w:rsidR="009C5B21" w:rsidRPr="009111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james.simmons@dot.gov</w:t>
              </w:r>
            </w:hyperlink>
          </w:p>
          <w:p w14:paraId="3E41D8D4" w14:textId="77777777" w:rsidR="0091116D" w:rsidRPr="0091116D" w:rsidRDefault="0091116D" w:rsidP="00C5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F281E32" w14:textId="77777777" w:rsidR="00C5632B" w:rsidRPr="0091116D" w:rsidRDefault="00C5632B" w:rsidP="00C5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6" w:name="newhampshire"/>
            <w:r w:rsidRPr="0091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New Hampshire</w:t>
            </w:r>
            <w:bookmarkEnd w:id="36"/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(603) 228-3112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53564" w:rsidRPr="00911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Specialist</w:t>
            </w:r>
            <w:r w:rsidR="00753564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753564">
              <w:rPr>
                <w:rFonts w:ascii="Times New Roman" w:eastAsia="Times New Roman" w:hAnsi="Times New Roman" w:cs="Times New Roman"/>
                <w:sz w:val="24"/>
                <w:szCs w:val="24"/>
              </w:rPr>
              <w:t>Terence McSweeney</w:t>
            </w:r>
            <w:r w:rsidR="00753564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B5029">
              <w:rPr>
                <w:rFonts w:ascii="Times New Roman" w:eastAsia="Times New Roman" w:hAnsi="Times New Roman" w:cs="Times New Roman"/>
                <w:sz w:val="24"/>
                <w:szCs w:val="24"/>
              </w:rPr>
              <w:t>(339) 234-8638</w:t>
            </w:r>
            <w:r w:rsidR="00753564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49" w:history="1">
              <w:r w:rsidR="00753564" w:rsidRPr="00EA188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terrence.mcsweeney@dot.gov</w:t>
              </w:r>
            </w:hyperlink>
          </w:p>
        </w:tc>
        <w:tc>
          <w:tcPr>
            <w:tcW w:w="0" w:type="auto"/>
            <w:vAlign w:val="center"/>
            <w:hideMark/>
          </w:tcPr>
          <w:p w14:paraId="411B548F" w14:textId="77777777" w:rsidR="00C5632B" w:rsidRPr="0091116D" w:rsidRDefault="00C5632B" w:rsidP="00C5632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7" w:name="vermont"/>
            <w:r w:rsidRPr="0091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Vermont</w:t>
            </w:r>
            <w:bookmarkEnd w:id="37"/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(518) 431-4145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11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Specialist</w:t>
            </w:r>
            <w:r w:rsidRPr="0091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 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Brandon </w:t>
            </w:r>
            <w:proofErr w:type="spellStart"/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Bulkley</w:t>
            </w:r>
            <w:proofErr w:type="spellEnd"/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930B3">
              <w:rPr>
                <w:rFonts w:ascii="Times New Roman" w:eastAsia="Times New Roman" w:hAnsi="Times New Roman" w:cs="Times New Roman"/>
                <w:sz w:val="24"/>
                <w:szCs w:val="24"/>
              </w:rPr>
              <w:t>(304) 543-9039</w:t>
            </w:r>
            <w:r w:rsidRPr="009111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hyperlink r:id="rId50" w:history="1">
              <w:r w:rsidRPr="0091116D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>brandon.bulkley@dot.gov</w:t>
              </w:r>
            </w:hyperlink>
            <w:r w:rsidRPr="009111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C5632B" w:rsidRPr="0091116D" w14:paraId="2AF90B6D" w14:textId="77777777" w:rsidTr="005509D0">
        <w:trPr>
          <w:gridAfter w:val="1"/>
          <w:wAfter w:w="76" w:type="dxa"/>
          <w:tblCellSpacing w:w="6" w:type="dxa"/>
        </w:trPr>
        <w:tc>
          <w:tcPr>
            <w:tcW w:w="0" w:type="auto"/>
            <w:vAlign w:val="center"/>
            <w:hideMark/>
          </w:tcPr>
          <w:p w14:paraId="018879C1" w14:textId="280C3BD7" w:rsidR="00C5632B" w:rsidRPr="0091116D" w:rsidRDefault="00C5632B" w:rsidP="00C5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8" w:name="illinois"/>
            <w:r w:rsidRPr="0091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Illinois</w:t>
            </w:r>
            <w:bookmarkEnd w:id="38"/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(217) 492-4608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11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Specialist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: Vacant 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C5B21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722C7">
              <w:rPr>
                <w:rFonts w:ascii="Times New Roman" w:eastAsia="Times New Roman" w:hAnsi="Times New Roman" w:cs="Times New Roman"/>
                <w:sz w:val="24"/>
                <w:szCs w:val="24"/>
              </w:rPr>
              <w:t>708) 305</w:t>
            </w:r>
            <w:r w:rsidR="009C5B21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722C7">
              <w:rPr>
                <w:rFonts w:ascii="Times New Roman" w:eastAsia="Times New Roman" w:hAnsi="Times New Roman" w:cs="Times New Roman"/>
                <w:sz w:val="24"/>
                <w:szCs w:val="24"/>
              </w:rPr>
              <w:t>1630</w:t>
            </w:r>
            <w:r w:rsidR="009C5B21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51" w:history="1">
              <w:r w:rsidR="005722C7" w:rsidRPr="00E06C4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william.jagnow@dot.gov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14:paraId="6BB386A6" w14:textId="77777777" w:rsidR="00C5632B" w:rsidRPr="0091116D" w:rsidRDefault="00C5632B" w:rsidP="00C5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9" w:name="newjersey"/>
            <w:r w:rsidRPr="0091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New Jersey</w:t>
            </w:r>
            <w:bookmarkEnd w:id="39"/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(609) 275-2604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11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Specialist</w:t>
            </w:r>
            <w:r w:rsidRPr="0091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753564">
              <w:rPr>
                <w:rFonts w:ascii="Times New Roman" w:eastAsia="Times New Roman" w:hAnsi="Times New Roman" w:cs="Times New Roman"/>
                <w:sz w:val="24"/>
                <w:szCs w:val="24"/>
              </w:rPr>
              <w:t>Vacant</w:t>
            </w:r>
            <w:r w:rsidR="007535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(443) 695-9008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52" w:history="1">
              <w:r w:rsidR="00753564" w:rsidRPr="00EA188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suzanne.ellis@dot.gov</w:t>
              </w:r>
            </w:hyperlink>
          </w:p>
        </w:tc>
        <w:tc>
          <w:tcPr>
            <w:tcW w:w="0" w:type="auto"/>
            <w:vAlign w:val="center"/>
            <w:hideMark/>
          </w:tcPr>
          <w:p w14:paraId="61418E95" w14:textId="77777777" w:rsidR="00753564" w:rsidRDefault="00C5632B" w:rsidP="00753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0" w:name="virginia"/>
            <w:r w:rsidRPr="0091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Virginia</w:t>
            </w:r>
            <w:bookmarkEnd w:id="40"/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(804) 771-8585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53564" w:rsidRPr="00911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Specialist</w:t>
            </w:r>
            <w:r w:rsidR="00753564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753564">
              <w:rPr>
                <w:rFonts w:ascii="Times New Roman" w:eastAsia="Times New Roman" w:hAnsi="Times New Roman" w:cs="Times New Roman"/>
                <w:sz w:val="24"/>
                <w:szCs w:val="24"/>
              </w:rPr>
              <w:t>Donald Orye</w:t>
            </w:r>
          </w:p>
          <w:p w14:paraId="2B07CE4F" w14:textId="77777777" w:rsidR="00753564" w:rsidRDefault="00753564" w:rsidP="00753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(540) 581-2903</w:t>
            </w:r>
          </w:p>
          <w:p w14:paraId="658280EB" w14:textId="77777777" w:rsidR="00753564" w:rsidRPr="0091116D" w:rsidRDefault="000A22A0" w:rsidP="00753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history="1">
              <w:r w:rsidR="00753564" w:rsidRPr="000D717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donald.orye@dot.gov</w:t>
              </w:r>
            </w:hyperlink>
          </w:p>
          <w:p w14:paraId="5A989781" w14:textId="77777777" w:rsidR="00C5632B" w:rsidRPr="0091116D" w:rsidRDefault="00C5632B" w:rsidP="00C5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632B" w:rsidRPr="0091116D" w14:paraId="2D15B857" w14:textId="77777777" w:rsidTr="005509D0">
        <w:trPr>
          <w:gridAfter w:val="1"/>
          <w:wAfter w:w="76" w:type="dxa"/>
          <w:tblCellSpacing w:w="6" w:type="dxa"/>
        </w:trPr>
        <w:tc>
          <w:tcPr>
            <w:tcW w:w="0" w:type="auto"/>
            <w:vAlign w:val="center"/>
            <w:hideMark/>
          </w:tcPr>
          <w:p w14:paraId="2F382D17" w14:textId="59F8CAE8" w:rsidR="00044642" w:rsidRPr="0091116D" w:rsidRDefault="00C5632B" w:rsidP="00C5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1" w:name="indiana"/>
            <w:r w:rsidRPr="0091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Indiana</w:t>
            </w:r>
            <w:bookmarkEnd w:id="41"/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(317) 226-7474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11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Specialist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: Cynthia Gray </w:t>
            </w:r>
          </w:p>
          <w:p w14:paraId="192692B1" w14:textId="77777777" w:rsidR="00C5632B" w:rsidRPr="0091116D" w:rsidRDefault="00C5632B" w:rsidP="00C5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(317) 771-0791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54" w:history="1">
              <w:r w:rsidR="00C62EF3" w:rsidRPr="0091116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cynthia.gray@dot.gov</w:t>
              </w:r>
            </w:hyperlink>
          </w:p>
          <w:p w14:paraId="77D640C7" w14:textId="77777777" w:rsidR="00C62EF3" w:rsidRPr="0091116D" w:rsidRDefault="00C62EF3" w:rsidP="00C5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1800023" w14:textId="77777777" w:rsidR="0091116D" w:rsidRPr="0091116D" w:rsidRDefault="0091116D" w:rsidP="00C56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42" w:name="newmexico"/>
          </w:p>
          <w:p w14:paraId="569223A4" w14:textId="77777777" w:rsidR="00C5632B" w:rsidRPr="0091116D" w:rsidRDefault="00C5632B" w:rsidP="00A2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New Mexico</w:t>
            </w:r>
            <w:bookmarkEnd w:id="42"/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(505) 346-7858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11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Specialist</w:t>
            </w:r>
            <w:r w:rsidRPr="0091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 </w:t>
            </w:r>
            <w:r w:rsidR="00BA5ACE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John O'Keeffe</w:t>
            </w:r>
            <w:r w:rsidR="00BA5ACE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(701) 250-4346</w:t>
            </w:r>
            <w:r w:rsidR="00BA5ACE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55" w:history="1">
              <w:r w:rsidR="00BA5ACE" w:rsidRPr="009111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john.okeeffe@dot.gov</w:t>
              </w:r>
            </w:hyperlink>
          </w:p>
          <w:p w14:paraId="3F6E3E31" w14:textId="77777777" w:rsidR="00BA5ACE" w:rsidRPr="0091116D" w:rsidRDefault="00BA5ACE" w:rsidP="00A2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</w:p>
          <w:p w14:paraId="0354C20F" w14:textId="77777777" w:rsidR="00BA5ACE" w:rsidRPr="0091116D" w:rsidRDefault="00BA5ACE" w:rsidP="00A2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Jimmie Perkins</w:t>
            </w:r>
          </w:p>
          <w:p w14:paraId="65A56E46" w14:textId="77777777" w:rsidR="0091116D" w:rsidRPr="0091116D" w:rsidRDefault="0091116D" w:rsidP="00A2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(614) 280-6865</w:t>
            </w:r>
          </w:p>
          <w:p w14:paraId="16844F72" w14:textId="77777777" w:rsidR="0091116D" w:rsidRPr="0091116D" w:rsidRDefault="000A22A0" w:rsidP="00A2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history="1">
              <w:r w:rsidR="0091116D" w:rsidRPr="009111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jimmie.perkins@dot.gov</w:t>
              </w:r>
            </w:hyperlink>
          </w:p>
          <w:p w14:paraId="6CE894FD" w14:textId="77777777" w:rsidR="00BA5ACE" w:rsidRPr="0091116D" w:rsidRDefault="00BA5ACE" w:rsidP="00C5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1A8A02D" w14:textId="77777777" w:rsidR="00C5632B" w:rsidRPr="0091116D" w:rsidRDefault="00C5632B" w:rsidP="00C5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3" w:name="washington"/>
            <w:r w:rsidRPr="0091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Washington</w:t>
            </w:r>
            <w:bookmarkEnd w:id="43"/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(360) 753-9875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11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Specialist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9C5B21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Vacant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C5B21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(303) 407-2368</w:t>
            </w:r>
            <w:r w:rsidR="009C5B21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57" w:history="1">
              <w:r w:rsidR="009C5B21" w:rsidRPr="009111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james.simmons@dot.gov</w:t>
              </w:r>
            </w:hyperlink>
          </w:p>
        </w:tc>
      </w:tr>
      <w:tr w:rsidR="00C5632B" w:rsidRPr="0091116D" w14:paraId="4FEEA657" w14:textId="77777777" w:rsidTr="005509D0">
        <w:trPr>
          <w:gridAfter w:val="1"/>
          <w:wAfter w:w="76" w:type="dxa"/>
          <w:tblCellSpacing w:w="6" w:type="dxa"/>
        </w:trPr>
        <w:tc>
          <w:tcPr>
            <w:tcW w:w="0" w:type="auto"/>
            <w:vAlign w:val="center"/>
            <w:hideMark/>
          </w:tcPr>
          <w:p w14:paraId="354D9ADA" w14:textId="3B9DC53D" w:rsidR="00C5632B" w:rsidRPr="0091116D" w:rsidRDefault="00C5632B" w:rsidP="00BA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4" w:name="iowa"/>
            <w:r w:rsidRPr="0091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Iowa</w:t>
            </w:r>
            <w:bookmarkEnd w:id="44"/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(515) 233-7400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11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Specialist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: James Flattery</w:t>
            </w:r>
          </w:p>
          <w:p w14:paraId="7D3A6E57" w14:textId="77777777" w:rsidR="00C5632B" w:rsidRPr="0091116D" w:rsidRDefault="00C5632B" w:rsidP="00BA5A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111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(515) 233-7411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58" w:history="1">
              <w:r w:rsidRPr="0091116D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>james.flattery@dot.gov</w:t>
              </w:r>
            </w:hyperlink>
          </w:p>
          <w:p w14:paraId="45A7F4F1" w14:textId="77777777" w:rsidR="0091116D" w:rsidRPr="0091116D" w:rsidRDefault="0091116D" w:rsidP="00BA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76CACC6" w14:textId="77777777" w:rsidR="00044642" w:rsidRPr="0091116D" w:rsidRDefault="00C5632B" w:rsidP="00C5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5" w:name="newyork"/>
            <w:r w:rsidRPr="0091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New York</w:t>
            </w:r>
            <w:bookmarkEnd w:id="45"/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(518) 431-4145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11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Specialist</w:t>
            </w:r>
            <w:r w:rsidRPr="0091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 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Brandon </w:t>
            </w:r>
            <w:proofErr w:type="spellStart"/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Bulkley</w:t>
            </w:r>
            <w:proofErr w:type="spellEnd"/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  <w:p w14:paraId="7F2CFEFE" w14:textId="77777777" w:rsidR="00C5632B" w:rsidRPr="00090DE5" w:rsidRDefault="00C5632B" w:rsidP="00C5632B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(304) 543-9039 </w:t>
            </w:r>
            <w:r w:rsidR="00090DE5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</w:rPr>
              <w:fldChar w:fldCharType="begin"/>
            </w:r>
            <w:r w:rsidR="00090DE5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</w:rPr>
              <w:instrText xml:space="preserve"> HYPERLINK "mailto:brandon.bulkley@dot.gov" </w:instrText>
            </w:r>
            <w:r w:rsidR="00090DE5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</w:rPr>
              <w:fldChar w:fldCharType="separate"/>
            </w:r>
            <w:r w:rsidRPr="00090DE5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brandon.bulkley@dot.gov</w:t>
            </w:r>
          </w:p>
          <w:p w14:paraId="7C3F5905" w14:textId="77777777" w:rsidR="0091116D" w:rsidRPr="0091116D" w:rsidRDefault="00090DE5" w:rsidP="00C5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254713AC" w14:textId="77777777" w:rsidR="00753564" w:rsidRDefault="00C5632B" w:rsidP="00753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6" w:name="westvirginia"/>
            <w:r w:rsidRPr="0091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West Virginia</w:t>
            </w:r>
            <w:bookmarkEnd w:id="46"/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(304) 347-5935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53564" w:rsidRPr="00911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Specialist</w:t>
            </w:r>
            <w:r w:rsidR="00753564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753564">
              <w:rPr>
                <w:rFonts w:ascii="Times New Roman" w:eastAsia="Times New Roman" w:hAnsi="Times New Roman" w:cs="Times New Roman"/>
                <w:sz w:val="24"/>
                <w:szCs w:val="24"/>
              </w:rPr>
              <w:t>Donald Orye</w:t>
            </w:r>
          </w:p>
          <w:p w14:paraId="32CA74E4" w14:textId="77777777" w:rsidR="00753564" w:rsidRDefault="00753564" w:rsidP="00753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(540) 581-2903</w:t>
            </w:r>
          </w:p>
          <w:p w14:paraId="1BF32CA4" w14:textId="77777777" w:rsidR="00C5632B" w:rsidRPr="0091116D" w:rsidRDefault="000A22A0" w:rsidP="00753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history="1">
              <w:r w:rsidR="00753564" w:rsidRPr="000D717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donald.orye@dot.gov</w:t>
              </w:r>
            </w:hyperlink>
          </w:p>
          <w:p w14:paraId="5B0452F0" w14:textId="77777777" w:rsidR="0091116D" w:rsidRPr="0091116D" w:rsidRDefault="0091116D" w:rsidP="00C5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632B" w:rsidRPr="0091116D" w14:paraId="10E3DB0E" w14:textId="77777777" w:rsidTr="005509D0">
        <w:trPr>
          <w:gridAfter w:val="1"/>
          <w:wAfter w:w="76" w:type="dxa"/>
          <w:tblCellSpacing w:w="6" w:type="dxa"/>
        </w:trPr>
        <w:tc>
          <w:tcPr>
            <w:tcW w:w="0" w:type="auto"/>
            <w:vAlign w:val="center"/>
            <w:hideMark/>
          </w:tcPr>
          <w:p w14:paraId="117039B1" w14:textId="77777777" w:rsidR="0091116D" w:rsidRPr="0091116D" w:rsidRDefault="0091116D" w:rsidP="00C62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47" w:name="kansas"/>
          </w:p>
          <w:p w14:paraId="1961E5DD" w14:textId="282F7E91" w:rsidR="00C62EF3" w:rsidRPr="0091116D" w:rsidRDefault="00C5632B" w:rsidP="00C62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Kansas</w:t>
            </w:r>
            <w:bookmarkEnd w:id="47"/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(573) 636-3246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11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Specialist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C62EF3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2EF3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Parviz</w:t>
            </w:r>
            <w:proofErr w:type="spellEnd"/>
            <w:r w:rsidR="00C62EF3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Huseynov</w:t>
            </w:r>
          </w:p>
          <w:p w14:paraId="5BBC095A" w14:textId="77777777" w:rsidR="00C5632B" w:rsidRPr="0091116D" w:rsidRDefault="00C62EF3" w:rsidP="00C62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(405) 777-9177 </w:t>
            </w:r>
            <w:hyperlink r:id="rId60" w:history="1">
              <w:r w:rsidRPr="0091116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parviz.huseynov@dot.gov</w:t>
              </w:r>
            </w:hyperlink>
          </w:p>
          <w:p w14:paraId="57BFB921" w14:textId="77777777" w:rsidR="0091116D" w:rsidRPr="0091116D" w:rsidRDefault="0091116D" w:rsidP="00C62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12E155B" w14:textId="77777777" w:rsidR="00C5632B" w:rsidRPr="0091116D" w:rsidRDefault="00A2225C" w:rsidP="00BA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8" w:name="northcarolina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C5632B" w:rsidRPr="0091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orth Carolina</w:t>
            </w:r>
            <w:bookmarkEnd w:id="48"/>
            <w:r w:rsidR="00C5632B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(919) 856-4378</w:t>
            </w:r>
          </w:p>
          <w:p w14:paraId="0FF63341" w14:textId="77777777" w:rsidR="00044642" w:rsidRPr="0091116D" w:rsidRDefault="00C5632B" w:rsidP="00BA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Specialist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E33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Chad </w:t>
            </w:r>
            <w:proofErr w:type="spellStart"/>
            <w:r w:rsidR="00E330F7">
              <w:rPr>
                <w:rFonts w:ascii="Times New Roman" w:eastAsia="Times New Roman" w:hAnsi="Times New Roman" w:cs="Times New Roman"/>
                <w:sz w:val="24"/>
                <w:szCs w:val="24"/>
              </w:rPr>
              <w:t>Bernbeck</w:t>
            </w:r>
            <w:proofErr w:type="spellEnd"/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3190D5E" w14:textId="77777777" w:rsidR="00C5632B" w:rsidRPr="0091116D" w:rsidRDefault="00E330F7" w:rsidP="00BA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(202</w:t>
            </w:r>
            <w:r w:rsidR="00C5632B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860</w:t>
            </w:r>
            <w:r w:rsidR="00C5632B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6132</w:t>
            </w:r>
            <w:r w:rsidR="00C5632B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322B74D" w14:textId="77777777" w:rsidR="00C5632B" w:rsidRPr="00E44F9B" w:rsidRDefault="000A22A0" w:rsidP="00BA5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history="1">
              <w:r w:rsidR="00E330F7" w:rsidRPr="00E44F9B">
                <w:rPr>
                  <w:rStyle w:val="Hyperlink"/>
                  <w:rFonts w:ascii="Times New Roman" w:hAnsi="Times New Roman" w:cs="Times New Roman"/>
                </w:rPr>
                <w:t>Chad</w:t>
              </w:r>
              <w:r w:rsidR="00E330F7" w:rsidRPr="00E44F9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.bernbeck@dot.gov</w:t>
              </w:r>
            </w:hyperlink>
          </w:p>
        </w:tc>
        <w:tc>
          <w:tcPr>
            <w:tcW w:w="0" w:type="auto"/>
            <w:vAlign w:val="center"/>
            <w:hideMark/>
          </w:tcPr>
          <w:p w14:paraId="05DECB09" w14:textId="77777777" w:rsidR="009C5B21" w:rsidRPr="0091116D" w:rsidRDefault="00C5632B" w:rsidP="009C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9" w:name="wisconsin"/>
            <w:r w:rsidRPr="0091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Wisconsin</w:t>
            </w:r>
            <w:bookmarkEnd w:id="49"/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(608) 829-7530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C5B21" w:rsidRPr="00911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Specialist</w:t>
            </w:r>
            <w:r w:rsidR="009C5B21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: Jonathan Bessler</w:t>
            </w:r>
          </w:p>
          <w:p w14:paraId="4F1FC560" w14:textId="77777777" w:rsidR="00C5632B" w:rsidRPr="0091116D" w:rsidRDefault="009C5B21" w:rsidP="009C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(612) 201-7997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62" w:history="1">
              <w:r w:rsidRPr="0091116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jonathan.bessler@dot.gov</w:t>
              </w:r>
            </w:hyperlink>
          </w:p>
        </w:tc>
      </w:tr>
      <w:tr w:rsidR="00C5632B" w:rsidRPr="0091116D" w14:paraId="6BD067C5" w14:textId="77777777" w:rsidTr="005509D0">
        <w:trPr>
          <w:gridAfter w:val="1"/>
          <w:wAfter w:w="76" w:type="dxa"/>
          <w:tblCellSpacing w:w="6" w:type="dxa"/>
        </w:trPr>
        <w:tc>
          <w:tcPr>
            <w:tcW w:w="0" w:type="auto"/>
            <w:vAlign w:val="center"/>
            <w:hideMark/>
          </w:tcPr>
          <w:p w14:paraId="10576023" w14:textId="77777777" w:rsidR="00044642" w:rsidRPr="0091116D" w:rsidRDefault="00C5632B" w:rsidP="00C5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0" w:name="wyoming"/>
            <w:r w:rsidRPr="0091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US Virgin Islands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(307) 772-2305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11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Specialist: 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Vacant</w:t>
            </w:r>
          </w:p>
          <w:p w14:paraId="030FCD19" w14:textId="77777777" w:rsidR="00C5632B" w:rsidRPr="0091116D" w:rsidRDefault="00044642" w:rsidP="00C5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(443) 695-9008</w:t>
            </w:r>
            <w:r w:rsidR="00C5632B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5632B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63" w:history="1">
              <w:r w:rsidR="00C5632B" w:rsidRPr="009111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suzanne.ellis@dot.gov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14:paraId="103BFC45" w14:textId="77777777" w:rsidR="00C5632B" w:rsidRPr="0091116D" w:rsidRDefault="00C5632B" w:rsidP="00C5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1" w:name="northdakota"/>
            <w:r w:rsidRPr="0091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North Dakota</w:t>
            </w:r>
            <w:bookmarkEnd w:id="51"/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(701) 250-4346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11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Specialist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044642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Juel Leuis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(307) 772-2904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64" w:history="1">
              <w:r w:rsidRPr="009111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juel.leuis@dot.gov</w:t>
              </w:r>
            </w:hyperlink>
          </w:p>
        </w:tc>
        <w:tc>
          <w:tcPr>
            <w:tcW w:w="0" w:type="auto"/>
            <w:vAlign w:val="center"/>
            <w:hideMark/>
          </w:tcPr>
          <w:p w14:paraId="6849A1C8" w14:textId="41BEBADA" w:rsidR="00C5632B" w:rsidRPr="0091116D" w:rsidRDefault="00C5632B" w:rsidP="00C5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Wyoming</w:t>
            </w:r>
            <w:bookmarkEnd w:id="50"/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(307) 772-2305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11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Specialist</w:t>
            </w:r>
            <w:r w:rsidRPr="0091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 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Juel Leuis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(307) 772-2904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65" w:history="1">
              <w:r w:rsidRPr="009111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juel.leuis@dot.gov</w:t>
              </w:r>
            </w:hyperlink>
          </w:p>
        </w:tc>
      </w:tr>
    </w:tbl>
    <w:p w14:paraId="3529E2E8" w14:textId="77777777" w:rsidR="00C5632B" w:rsidRDefault="00C5632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648" w:type="dxa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  <w:tblDescription w:val="State Hazardous Materials Specialists"/>
      </w:tblPr>
      <w:tblGrid>
        <w:gridCol w:w="8434"/>
        <w:gridCol w:w="104"/>
        <w:gridCol w:w="110"/>
      </w:tblGrid>
      <w:tr w:rsidR="00090DE5" w:rsidRPr="0091116D" w14:paraId="21B244B9" w14:textId="77777777" w:rsidTr="00EB12D7">
        <w:trPr>
          <w:tblCellSpacing w:w="6" w:type="dxa"/>
        </w:trPr>
        <w:tc>
          <w:tcPr>
            <w:tcW w:w="0" w:type="auto"/>
            <w:vAlign w:val="center"/>
            <w:hideMark/>
          </w:tcPr>
          <w:p w14:paraId="31E31AE7" w14:textId="77777777" w:rsidR="000930B3" w:rsidRDefault="00090DE5" w:rsidP="00EB1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2" w:name="ottawa"/>
            <w:bookmarkEnd w:id="52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093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ntario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&amp; Quebec</w:t>
            </w:r>
            <w:r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(518) 431-4145</w:t>
            </w:r>
            <w:r w:rsidR="00093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Ontario</w:t>
            </w:r>
          </w:p>
          <w:p w14:paraId="22F2BF51" w14:textId="184E6EF7" w:rsidR="00090DE5" w:rsidRPr="0091116D" w:rsidRDefault="000930B3" w:rsidP="00EB1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(802) 828-4480 Quebec</w:t>
            </w:r>
            <w:r w:rsidR="00090DE5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90DE5" w:rsidRPr="009111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Specialist: </w:t>
            </w:r>
            <w:r w:rsidR="00090DE5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Brandon </w:t>
            </w:r>
            <w:proofErr w:type="spellStart"/>
            <w:r w:rsidR="00090DE5" w:rsidRPr="0091116D">
              <w:rPr>
                <w:rFonts w:ascii="Times New Roman" w:eastAsia="Times New Roman" w:hAnsi="Times New Roman" w:cs="Times New Roman"/>
                <w:sz w:val="24"/>
                <w:szCs w:val="24"/>
              </w:rPr>
              <w:t>Bulkley</w:t>
            </w:r>
            <w:proofErr w:type="spellEnd"/>
          </w:p>
          <w:p w14:paraId="55A24284" w14:textId="77777777" w:rsidR="00090DE5" w:rsidRPr="000930B3" w:rsidRDefault="00090DE5" w:rsidP="0009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0B3">
              <w:rPr>
                <w:rFonts w:ascii="Times New Roman" w:eastAsia="Times New Roman" w:hAnsi="Times New Roman" w:cs="Times New Roman"/>
                <w:sz w:val="24"/>
                <w:szCs w:val="24"/>
              </w:rPr>
              <w:t>(304) 543-9039</w:t>
            </w:r>
            <w:r w:rsidRPr="000930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66" w:history="1">
              <w:r w:rsidRPr="000930B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brandon.bulkley@dot.gov</w:t>
              </w:r>
            </w:hyperlink>
          </w:p>
          <w:p w14:paraId="4CDEB5B8" w14:textId="77777777" w:rsidR="00090DE5" w:rsidRPr="0091116D" w:rsidRDefault="00090DE5" w:rsidP="00EB1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6EE1FAD" w14:textId="77777777" w:rsidR="00090DE5" w:rsidRPr="0091116D" w:rsidRDefault="00090DE5" w:rsidP="00EB1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841DC6E" w14:textId="77777777" w:rsidR="00090DE5" w:rsidRPr="0091116D" w:rsidRDefault="00090DE5" w:rsidP="00EB1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03421A" w14:textId="77777777" w:rsidR="00090DE5" w:rsidRPr="0091116D" w:rsidRDefault="00090DE5" w:rsidP="00090DE5">
      <w:pPr>
        <w:rPr>
          <w:rFonts w:ascii="Times New Roman" w:hAnsi="Times New Roman" w:cs="Times New Roman"/>
          <w:sz w:val="24"/>
          <w:szCs w:val="24"/>
        </w:rPr>
      </w:pPr>
    </w:p>
    <w:p w14:paraId="4B0BB191" w14:textId="77777777" w:rsidR="00090DE5" w:rsidRPr="0091116D" w:rsidRDefault="00090DE5">
      <w:pPr>
        <w:rPr>
          <w:rFonts w:ascii="Times New Roman" w:hAnsi="Times New Roman" w:cs="Times New Roman"/>
          <w:sz w:val="24"/>
          <w:szCs w:val="24"/>
        </w:rPr>
      </w:pPr>
    </w:p>
    <w:sectPr w:rsidR="00090DE5" w:rsidRPr="0091116D" w:rsidSect="005509D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32B"/>
    <w:rsid w:val="000153A8"/>
    <w:rsid w:val="00044642"/>
    <w:rsid w:val="00090DE5"/>
    <w:rsid w:val="000930B3"/>
    <w:rsid w:val="000A22A0"/>
    <w:rsid w:val="001D5B40"/>
    <w:rsid w:val="00247CC1"/>
    <w:rsid w:val="003507A6"/>
    <w:rsid w:val="005245E3"/>
    <w:rsid w:val="005509D0"/>
    <w:rsid w:val="005722C7"/>
    <w:rsid w:val="005E0FA0"/>
    <w:rsid w:val="006162E9"/>
    <w:rsid w:val="006166D0"/>
    <w:rsid w:val="00655F2D"/>
    <w:rsid w:val="006A5C45"/>
    <w:rsid w:val="00753564"/>
    <w:rsid w:val="0079499A"/>
    <w:rsid w:val="007F1787"/>
    <w:rsid w:val="00801FB3"/>
    <w:rsid w:val="00890886"/>
    <w:rsid w:val="0091116D"/>
    <w:rsid w:val="0093179A"/>
    <w:rsid w:val="00990E34"/>
    <w:rsid w:val="009C5B21"/>
    <w:rsid w:val="00A11734"/>
    <w:rsid w:val="00A14740"/>
    <w:rsid w:val="00A2225C"/>
    <w:rsid w:val="00A83C32"/>
    <w:rsid w:val="00A8797F"/>
    <w:rsid w:val="00AF55AE"/>
    <w:rsid w:val="00B74ADD"/>
    <w:rsid w:val="00BA5ACE"/>
    <w:rsid w:val="00C477DD"/>
    <w:rsid w:val="00C5632B"/>
    <w:rsid w:val="00C56CB4"/>
    <w:rsid w:val="00C62EF3"/>
    <w:rsid w:val="00C718E7"/>
    <w:rsid w:val="00CB5029"/>
    <w:rsid w:val="00D32F36"/>
    <w:rsid w:val="00D3343A"/>
    <w:rsid w:val="00D36098"/>
    <w:rsid w:val="00E330F7"/>
    <w:rsid w:val="00E44F9B"/>
    <w:rsid w:val="00E87099"/>
    <w:rsid w:val="00F4346E"/>
    <w:rsid w:val="00FF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65174"/>
  <w15:chartTrackingRefBased/>
  <w15:docId w15:val="{BE5C3A59-6C38-47BF-B4E4-B0D2896A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564"/>
  </w:style>
  <w:style w:type="paragraph" w:styleId="Heading3">
    <w:name w:val="heading 3"/>
    <w:basedOn w:val="Normal"/>
    <w:link w:val="Heading3Char"/>
    <w:uiPriority w:val="9"/>
    <w:qFormat/>
    <w:rsid w:val="00C563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5632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9C5B21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753564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5356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5B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3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ames.simmons@dot.gov" TargetMode="External"/><Relationship Id="rId18" Type="http://schemas.openxmlformats.org/officeDocument/2006/relationships/hyperlink" Target="mailto:terence.mcsweeney@dot.gov" TargetMode="External"/><Relationship Id="rId26" Type="http://schemas.openxmlformats.org/officeDocument/2006/relationships/hyperlink" Target="mailto:suzanne.ellis@dot.gov" TargetMode="External"/><Relationship Id="rId39" Type="http://schemas.openxmlformats.org/officeDocument/2006/relationships/hyperlink" Target="mailto:clay.greene@dot.gov" TargetMode="External"/><Relationship Id="rId21" Type="http://schemas.openxmlformats.org/officeDocument/2006/relationships/hyperlink" Target="mailto:wesley.russell@dot.gov" TargetMode="External"/><Relationship Id="rId34" Type="http://schemas.openxmlformats.org/officeDocument/2006/relationships/hyperlink" Target="mailto:juel.leuis@dot.gov" TargetMode="External"/><Relationship Id="rId42" Type="http://schemas.openxmlformats.org/officeDocument/2006/relationships/hyperlink" Target="mailto:clay.greene@dot.gov" TargetMode="External"/><Relationship Id="rId47" Type="http://schemas.openxmlformats.org/officeDocument/2006/relationships/hyperlink" Target="mailto:robert.skinner@dot.gov" TargetMode="External"/><Relationship Id="rId50" Type="http://schemas.openxmlformats.org/officeDocument/2006/relationships/hyperlink" Target="mailto:brandon.bulkley@dot.gov" TargetMode="External"/><Relationship Id="rId55" Type="http://schemas.openxmlformats.org/officeDocument/2006/relationships/hyperlink" Target="mailto:terrell.cook@dot.gov" TargetMode="External"/><Relationship Id="rId63" Type="http://schemas.openxmlformats.org/officeDocument/2006/relationships/hyperlink" Target="mailto:suzanne.ellis@fmcsa.dot.gov" TargetMode="External"/><Relationship Id="rId68" Type="http://schemas.openxmlformats.org/officeDocument/2006/relationships/theme" Target="theme/theme1.xml"/><Relationship Id="rId7" Type="http://schemas.openxmlformats.org/officeDocument/2006/relationships/hyperlink" Target="mailto:jessica.stiles@dot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wesley.russell@dot.gov" TargetMode="External"/><Relationship Id="rId29" Type="http://schemas.openxmlformats.org/officeDocument/2006/relationships/hyperlink" Target="mailto:terence.mcsweeney@dot.gov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clay.greene@dot.gov" TargetMode="External"/><Relationship Id="rId11" Type="http://schemas.openxmlformats.org/officeDocument/2006/relationships/hyperlink" Target="mailto:wesley.russell@dot.gov" TargetMode="External"/><Relationship Id="rId24" Type="http://schemas.openxmlformats.org/officeDocument/2006/relationships/hyperlink" Target="mailto:donald.tomlinson@dot.gov" TargetMode="External"/><Relationship Id="rId32" Type="http://schemas.openxmlformats.org/officeDocument/2006/relationships/hyperlink" Target="mailto:suzanne.ellis@dot.gov" TargetMode="External"/><Relationship Id="rId37" Type="http://schemas.openxmlformats.org/officeDocument/2006/relationships/hyperlink" Target="mailto:clay.greene@dot.gov" TargetMode="External"/><Relationship Id="rId40" Type="http://schemas.openxmlformats.org/officeDocument/2006/relationships/hyperlink" Target="mailto:james.simmons@dot.gov" TargetMode="External"/><Relationship Id="rId45" Type="http://schemas.openxmlformats.org/officeDocument/2006/relationships/hyperlink" Target="mailto:donald.tomlinson@dot.gov" TargetMode="External"/><Relationship Id="rId53" Type="http://schemas.openxmlformats.org/officeDocument/2006/relationships/hyperlink" Target="mailto:donald.orye@dot.gov" TargetMode="External"/><Relationship Id="rId58" Type="http://schemas.openxmlformats.org/officeDocument/2006/relationships/hyperlink" Target="mailto:arthur.fleener@dot.gov" TargetMode="External"/><Relationship Id="rId66" Type="http://schemas.openxmlformats.org/officeDocument/2006/relationships/hyperlink" Target="mailto:suzanne.ellis@dot.gov" TargetMode="External"/><Relationship Id="rId5" Type="http://schemas.openxmlformats.org/officeDocument/2006/relationships/hyperlink" Target="mailto:suzanne.ellis@dot.gov" TargetMode="External"/><Relationship Id="rId15" Type="http://schemas.openxmlformats.org/officeDocument/2006/relationships/hyperlink" Target="mailto:clay.greene@dot.gov" TargetMode="External"/><Relationship Id="rId23" Type="http://schemas.openxmlformats.org/officeDocument/2006/relationships/hyperlink" Target="mailto:suzanne.ellis@dot.gov" TargetMode="External"/><Relationship Id="rId28" Type="http://schemas.openxmlformats.org/officeDocument/2006/relationships/hyperlink" Target="mailto:terence.mcsweeney@dot.gov" TargetMode="External"/><Relationship Id="rId36" Type="http://schemas.openxmlformats.org/officeDocument/2006/relationships/hyperlink" Target="mailto:parviz.huseynov@dot.gov" TargetMode="External"/><Relationship Id="rId49" Type="http://schemas.openxmlformats.org/officeDocument/2006/relationships/hyperlink" Target="mailto:terrence.mcsweeney@dot.gov" TargetMode="External"/><Relationship Id="rId57" Type="http://schemas.openxmlformats.org/officeDocument/2006/relationships/hyperlink" Target="mailto:james.simmons@dot.gov" TargetMode="External"/><Relationship Id="rId61" Type="http://schemas.openxmlformats.org/officeDocument/2006/relationships/hyperlink" Target="mailto:Chad.bernbeck@dot.gov" TargetMode="External"/><Relationship Id="rId10" Type="http://schemas.openxmlformats.org/officeDocument/2006/relationships/hyperlink" Target="mailto:clay.greene@dot.gov" TargetMode="External"/><Relationship Id="rId19" Type="http://schemas.openxmlformats.org/officeDocument/2006/relationships/hyperlink" Target="mailto:james.simmons@dot.gov" TargetMode="External"/><Relationship Id="rId31" Type="http://schemas.openxmlformats.org/officeDocument/2006/relationships/hyperlink" Target="mailto:chad.bernbeck@dot.gov" TargetMode="External"/><Relationship Id="rId44" Type="http://schemas.openxmlformats.org/officeDocument/2006/relationships/hyperlink" Target="mailto:terrell.cook@dot.gov" TargetMode="External"/><Relationship Id="rId52" Type="http://schemas.openxmlformats.org/officeDocument/2006/relationships/hyperlink" Target="mailto:suzanne.ellis@dot.gov" TargetMode="External"/><Relationship Id="rId60" Type="http://schemas.openxmlformats.org/officeDocument/2006/relationships/hyperlink" Target="mailto:parviz.huseynov@dot.gov" TargetMode="External"/><Relationship Id="rId65" Type="http://schemas.openxmlformats.org/officeDocument/2006/relationships/hyperlink" Target="mailto:james.simmons@dot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ay.greene@dot.gov" TargetMode="External"/><Relationship Id="rId14" Type="http://schemas.openxmlformats.org/officeDocument/2006/relationships/hyperlink" Target="mailto:clay.greene@dot.gov" TargetMode="External"/><Relationship Id="rId22" Type="http://schemas.openxmlformats.org/officeDocument/2006/relationships/hyperlink" Target="mailto:donald.orye@dot.gov" TargetMode="External"/><Relationship Id="rId27" Type="http://schemas.openxmlformats.org/officeDocument/2006/relationships/hyperlink" Target="mailto:cindy.hedman@dot.gov&#160;" TargetMode="External"/><Relationship Id="rId30" Type="http://schemas.openxmlformats.org/officeDocument/2006/relationships/hyperlink" Target="mailto:jonathan.bessler@dot.gov" TargetMode="External"/><Relationship Id="rId35" Type="http://schemas.openxmlformats.org/officeDocument/2006/relationships/hyperlink" Target="mailto:donald.orye@dot.gov" TargetMode="External"/><Relationship Id="rId43" Type="http://schemas.openxmlformats.org/officeDocument/2006/relationships/hyperlink" Target="mailto:arthur.fleener@dot.gov" TargetMode="External"/><Relationship Id="rId48" Type="http://schemas.openxmlformats.org/officeDocument/2006/relationships/hyperlink" Target="mailto:james.simmons@dot.gov" TargetMode="External"/><Relationship Id="rId56" Type="http://schemas.openxmlformats.org/officeDocument/2006/relationships/hyperlink" Target="mailto:jimmie.perkins@dot.gov" TargetMode="External"/><Relationship Id="rId64" Type="http://schemas.openxmlformats.org/officeDocument/2006/relationships/hyperlink" Target="mailto:james.simmons@dot.gov" TargetMode="External"/><Relationship Id="rId8" Type="http://schemas.openxmlformats.org/officeDocument/2006/relationships/hyperlink" Target="mailto:david.rios@dot.gov" TargetMode="External"/><Relationship Id="rId51" Type="http://schemas.openxmlformats.org/officeDocument/2006/relationships/hyperlink" Target="mailto:william.jagnow@dot.gov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jessica.kitchell@dot.gov" TargetMode="External"/><Relationship Id="rId17" Type="http://schemas.openxmlformats.org/officeDocument/2006/relationships/hyperlink" Target="mailto:donald.tomlinson@dot.gov" TargetMode="External"/><Relationship Id="rId25" Type="http://schemas.openxmlformats.org/officeDocument/2006/relationships/hyperlink" Target="mailto:terence.mcsweeney@dot.gov" TargetMode="External"/><Relationship Id="rId33" Type="http://schemas.openxmlformats.org/officeDocument/2006/relationships/hyperlink" Target="mailto:clay.greene@dot.gov" TargetMode="External"/><Relationship Id="rId38" Type="http://schemas.openxmlformats.org/officeDocument/2006/relationships/hyperlink" Target="mailto:wesley.russell@dot.gov" TargetMode="External"/><Relationship Id="rId46" Type="http://schemas.openxmlformats.org/officeDocument/2006/relationships/hyperlink" Target="mailto:robert.skinner@dot.gov" TargetMode="External"/><Relationship Id="rId59" Type="http://schemas.openxmlformats.org/officeDocument/2006/relationships/hyperlink" Target="mailto:donald.orye@dot.gov" TargetMode="External"/><Relationship Id="rId67" Type="http://schemas.openxmlformats.org/officeDocument/2006/relationships/fontTable" Target="fontTable.xml"/><Relationship Id="rId20" Type="http://schemas.openxmlformats.org/officeDocument/2006/relationships/hyperlink" Target="mailto:clay.greene@dot.gov" TargetMode="External"/><Relationship Id="rId41" Type="http://schemas.openxmlformats.org/officeDocument/2006/relationships/hyperlink" Target="mailto:jimmie.perkins@dot.gov" TargetMode="External"/><Relationship Id="rId54" Type="http://schemas.openxmlformats.org/officeDocument/2006/relationships/hyperlink" Target="mailto:cynthia.gray@dot.gov" TargetMode="External"/><Relationship Id="rId62" Type="http://schemas.openxmlformats.org/officeDocument/2006/relationships/hyperlink" Target="mailto:jonathan.bessler@do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E839F-45A9-45C7-AFA5-01E899E7C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Melissa (FMCSA)</dc:creator>
  <cp:keywords/>
  <dc:description/>
  <cp:lastModifiedBy>Williams, Melissa (FMCSA)</cp:lastModifiedBy>
  <cp:revision>2</cp:revision>
  <dcterms:created xsi:type="dcterms:W3CDTF">2023-05-19T16:10:00Z</dcterms:created>
  <dcterms:modified xsi:type="dcterms:W3CDTF">2023-05-19T16:10:00Z</dcterms:modified>
</cp:coreProperties>
</file>