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527336">
        <w:rPr>
          <w:rFonts w:ascii="Courier New" w:hAnsi="Courier New" w:cs="Courier New"/>
        </w:rPr>
        <w:t>1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00:00:00,800 --&gt; 00:00:02,210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- [Narrator] When you're on a busy road,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2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00:00:02,210 --&gt; 00:00:04,860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it can be easy to think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about how to rush ahead.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3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00:00:04,860 --&gt; 00:00:07,610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But you still need to have a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plan to keep everyone safe.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4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00:00:07,610 --&gt; 00:00:08,730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Especially when it comes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5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00:00:08,730 --&gt; 00:00:11,010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to buses and trucks making wide turns.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6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00:00:11,010 --&gt; 00:00:13,760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They need a lot of space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and some extra time.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7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00:00:13,760 --&gt; 00:00:16,280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Bus and truck drivers can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make a plan for road safety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8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00:00:16,280 --&gt; 00:00:18,010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by making their turns carefully.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9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00:00:18,010 --&gt; 00:00:20,410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Other drivers can plan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for those wide turns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10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00:00:20,410 --&gt; 00:00:22,600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by waiting for large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vehicles to finish turning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11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00:00:22,600 --&gt; 00:00:24,240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before driving ahead.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12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00:00:24,240 --&gt; 00:00:26,260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Let's all plan to share the road safely.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lastRenderedPageBreak/>
        <w:t>13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00:00:26,260 --&gt; 00:00:29,892</w:t>
      </w:r>
    </w:p>
    <w:p w:rsidR="00527336" w:rsidRPr="00527336" w:rsidRDefault="00527336" w:rsidP="00527336">
      <w:pPr>
        <w:pStyle w:val="PlainText"/>
        <w:rPr>
          <w:rFonts w:ascii="Courier New" w:hAnsi="Courier New" w:cs="Courier New"/>
        </w:rPr>
      </w:pPr>
      <w:r w:rsidRPr="00527336">
        <w:rPr>
          <w:rFonts w:ascii="Courier New" w:hAnsi="Courier New" w:cs="Courier New"/>
        </w:rPr>
        <w:t>Learn how at www.ShareTheRoadSafely.gov.</w:t>
      </w:r>
    </w:p>
    <w:p w:rsidR="00527336" w:rsidRDefault="00527336" w:rsidP="00527336">
      <w:pPr>
        <w:pStyle w:val="PlainText"/>
        <w:rPr>
          <w:rFonts w:ascii="Courier New" w:hAnsi="Courier New" w:cs="Courier New"/>
        </w:rPr>
      </w:pPr>
    </w:p>
    <w:sectPr w:rsidR="00527336" w:rsidSect="00BB265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36"/>
    <w:rsid w:val="00527336"/>
    <w:rsid w:val="00B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E4286-CB99-4FE5-92F2-F2357076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265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65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Amber CTR (FMCSA)</dc:creator>
  <cp:keywords/>
  <dc:description/>
  <cp:lastModifiedBy>Garnett, Amber CTR (FMCSA)</cp:lastModifiedBy>
  <cp:revision>2</cp:revision>
  <dcterms:created xsi:type="dcterms:W3CDTF">2022-02-25T19:15:00Z</dcterms:created>
  <dcterms:modified xsi:type="dcterms:W3CDTF">2022-02-25T19:15:00Z</dcterms:modified>
</cp:coreProperties>
</file>