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97" w:type="dxa"/>
        <w:tblLook w:val="04A0" w:firstRow="1" w:lastRow="0" w:firstColumn="1" w:lastColumn="0" w:noHBand="0" w:noVBand="1"/>
      </w:tblPr>
      <w:tblGrid>
        <w:gridCol w:w="440"/>
        <w:gridCol w:w="8440"/>
        <w:gridCol w:w="997"/>
        <w:gridCol w:w="1278"/>
        <w:gridCol w:w="868"/>
        <w:gridCol w:w="974"/>
      </w:tblGrid>
      <w:tr w:rsidR="00391C11" w:rsidRPr="00855360" w14:paraId="2B06F113" w14:textId="77777777" w:rsidTr="00264814">
        <w:trPr>
          <w:trHeight w:val="60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524818" w14:textId="77777777"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A477A4" w14:textId="77777777" w:rsidR="00391C11" w:rsidRPr="00855360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360"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8EADE4" w14:textId="77777777" w:rsidR="00391C11" w:rsidRPr="00855360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360">
              <w:rPr>
                <w:rFonts w:eastAsia="Times New Roman"/>
                <w:b/>
                <w:bCs/>
                <w:color w:val="000000"/>
              </w:rPr>
              <w:t>DOT No.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B1B919" w14:textId="77777777" w:rsidR="00391C11" w:rsidRPr="00855360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360">
              <w:rPr>
                <w:rFonts w:eastAsia="Times New Roman"/>
                <w:b/>
                <w:bCs/>
                <w:color w:val="000000"/>
              </w:rPr>
              <w:t>Authority Issued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16F9E8" w14:textId="77777777" w:rsidR="00391C11" w:rsidRPr="00855360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360">
              <w:rPr>
                <w:rFonts w:eastAsia="Times New Roman"/>
                <w:b/>
                <w:bCs/>
                <w:color w:val="000000"/>
              </w:rPr>
              <w:t>MCS-150 Drivers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7E0809" w14:textId="77777777" w:rsidR="00391C11" w:rsidRPr="00855360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5360">
              <w:rPr>
                <w:rFonts w:eastAsia="Times New Roman"/>
                <w:b/>
                <w:bCs/>
                <w:color w:val="000000"/>
              </w:rPr>
              <w:t>MCS-150 Vehicles</w:t>
            </w:r>
          </w:p>
        </w:tc>
      </w:tr>
      <w:tr w:rsidR="00BC7984" w:rsidRPr="00855360" w14:paraId="22D5690C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B65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531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TRANSPORTES OLYMPIC DE MEXICO, S DE RL DE CV dba TRANSPORTES OLYMPIC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166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555188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EA1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10/14/2011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F49" w14:textId="4DB0B63D" w:rsidR="00BC7984" w:rsidRPr="00855360" w:rsidRDefault="00094D4C" w:rsidP="00BC7984">
            <w:pPr>
              <w:jc w:val="center"/>
            </w:pPr>
            <w:r w:rsidRPr="00855360">
              <w:t>12</w:t>
            </w:r>
            <w:r w:rsidR="007D3569" w:rsidRPr="00855360"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138" w14:textId="743190CF" w:rsidR="00BC7984" w:rsidRPr="00855360" w:rsidRDefault="00094D4C" w:rsidP="00BC7984">
            <w:pPr>
              <w:jc w:val="center"/>
            </w:pPr>
            <w:r w:rsidRPr="00855360">
              <w:t>12</w:t>
            </w:r>
            <w:r w:rsidR="007D3569" w:rsidRPr="00855360">
              <w:t>5</w:t>
            </w:r>
          </w:p>
        </w:tc>
      </w:tr>
      <w:tr w:rsidR="00BC7984" w:rsidRPr="00855360" w14:paraId="5336A28E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3D1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D8C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TRANSPORTES DEL VALLE DE GUADALUPE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12D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2208377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C14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6/12/2012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123" w14:textId="75A8CC2F" w:rsidR="00BC7984" w:rsidRPr="00855360" w:rsidRDefault="00581117" w:rsidP="00BC7984">
            <w:pPr>
              <w:jc w:val="center"/>
            </w:pPr>
            <w:r w:rsidRPr="00855360"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C8F" w14:textId="1DEC4EB7" w:rsidR="00BC7984" w:rsidRPr="00855360" w:rsidRDefault="00581117" w:rsidP="00BC7984">
            <w:pPr>
              <w:jc w:val="center"/>
            </w:pPr>
            <w:r w:rsidRPr="00855360">
              <w:t>2</w:t>
            </w:r>
          </w:p>
        </w:tc>
      </w:tr>
      <w:tr w:rsidR="00BC7984" w:rsidRPr="00855360" w14:paraId="64769DFA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BCC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5A0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JOSE GUADALUPE MORALES GUEVARA dba FLETES MORALES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FFB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683409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D9C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9/4/2012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C6B" w14:textId="22B41BD0" w:rsidR="00BC7984" w:rsidRPr="00855360" w:rsidRDefault="00A155BC" w:rsidP="00BC7984">
            <w:pPr>
              <w:jc w:val="center"/>
            </w:pPr>
            <w:r w:rsidRPr="00855360"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3BA" w14:textId="586CED42" w:rsidR="00BC7984" w:rsidRPr="00855360" w:rsidRDefault="00A155BC" w:rsidP="00BC7984">
            <w:pPr>
              <w:jc w:val="center"/>
            </w:pPr>
            <w:r w:rsidRPr="00855360">
              <w:t>11</w:t>
            </w:r>
          </w:p>
        </w:tc>
      </w:tr>
      <w:tr w:rsidR="00BC7984" w:rsidRPr="00855360" w14:paraId="1C8CE1F0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DA2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337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GRUPO BEHR DE BAJA CALIFORNIA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3C6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861744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EA6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2/13/2013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73B" w14:textId="77777777" w:rsidR="00BC7984" w:rsidRPr="00855360" w:rsidRDefault="00BC7984" w:rsidP="00BC7984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C80" w14:textId="77777777" w:rsidR="00BC7984" w:rsidRPr="00855360" w:rsidRDefault="00BC7984" w:rsidP="00BC7984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</w:tr>
      <w:tr w:rsidR="00BC7984" w:rsidRPr="00855360" w14:paraId="03EC72A2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C57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2BD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GCC TRANSPORTE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D2D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650155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9E3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10/22/2012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854" w14:textId="11B554B8" w:rsidR="00BC7984" w:rsidRPr="00855360" w:rsidRDefault="00BC7984" w:rsidP="00BC7984">
            <w:pPr>
              <w:jc w:val="center"/>
            </w:pPr>
            <w:r w:rsidRPr="00855360">
              <w:t>3</w:t>
            </w:r>
            <w:r w:rsidR="0078181A" w:rsidRPr="00855360"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791" w14:textId="77777777" w:rsidR="00BC7984" w:rsidRPr="00855360" w:rsidRDefault="00BC7984" w:rsidP="00BC7984">
            <w:pPr>
              <w:jc w:val="center"/>
            </w:pPr>
            <w:r w:rsidRPr="00855360">
              <w:t>50</w:t>
            </w:r>
          </w:p>
        </w:tc>
      </w:tr>
      <w:tr w:rsidR="00BC7984" w:rsidRPr="00855360" w14:paraId="1F283076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2DF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A53" w14:textId="77777777" w:rsidR="00BC7984" w:rsidRPr="00855360" w:rsidRDefault="00BC7984" w:rsidP="00BC7984">
            <w:pPr>
              <w:rPr>
                <w:rFonts w:eastAsia="Times New Roman"/>
                <w:color w:val="000000"/>
                <w:lang w:val="es-MX"/>
              </w:rPr>
            </w:pPr>
            <w:bookmarkStart w:id="0" w:name="_Hlk81374605"/>
            <w:r w:rsidRPr="00855360">
              <w:rPr>
                <w:rFonts w:eastAsia="Times New Roman"/>
                <w:color w:val="000000"/>
                <w:lang w:val="es-MX"/>
              </w:rPr>
              <w:t xml:space="preserve">TRANSPORTES MONTEBLANCO SA DE CV </w:t>
            </w:r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64E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1059694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200" w14:textId="77777777" w:rsidR="00BC7984" w:rsidRPr="00855360" w:rsidRDefault="00BC7984" w:rsidP="00BC7984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10/19/2012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E4D" w14:textId="7C877DDD" w:rsidR="00BC7984" w:rsidRPr="00E02E58" w:rsidRDefault="00E02E58" w:rsidP="00BC7984">
            <w:pPr>
              <w:jc w:val="center"/>
              <w:rPr>
                <w:highlight w:val="yellow"/>
              </w:rPr>
            </w:pPr>
            <w:r w:rsidRPr="00093734"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A191" w14:textId="62DF9792" w:rsidR="00BC7984" w:rsidRPr="00E02E58" w:rsidRDefault="00E02E58" w:rsidP="00BC7984">
            <w:pPr>
              <w:jc w:val="center"/>
              <w:rPr>
                <w:highlight w:val="yellow"/>
              </w:rPr>
            </w:pPr>
            <w:r w:rsidRPr="00093734">
              <w:t>5</w:t>
            </w:r>
          </w:p>
        </w:tc>
      </w:tr>
      <w:tr w:rsidR="00C844CA" w:rsidRPr="00855360" w14:paraId="4737A2AE" w14:textId="77777777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F136" w14:textId="77777777" w:rsidR="00C844CA" w:rsidRPr="00855360" w:rsidRDefault="00660AB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65B" w14:textId="77777777" w:rsidR="00C844CA" w:rsidRPr="00855360" w:rsidRDefault="00C844CA" w:rsidP="00C844CA">
            <w:pPr>
              <w:rPr>
                <w:rFonts w:asciiTheme="minorHAnsi" w:hAnsiTheme="minorHAnsi"/>
                <w:lang w:val="es-MX"/>
              </w:rPr>
            </w:pPr>
            <w:bookmarkStart w:id="1" w:name="_Hlk81374629"/>
            <w:r w:rsidRPr="00855360">
              <w:rPr>
                <w:rFonts w:asciiTheme="minorHAnsi" w:hAnsiTheme="minorHAnsi"/>
                <w:lang w:val="es-MX"/>
              </w:rPr>
              <w:t>IMPORTACIONES Y DISTRICUCIONES LATINA AMERICA GAMI SA DE CV</w:t>
            </w:r>
            <w:bookmarkEnd w:id="1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16EC" w14:textId="77777777" w:rsidR="00C844CA" w:rsidRPr="00855360" w:rsidRDefault="00C844CA" w:rsidP="00C844CA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2448536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AEF" w14:textId="77777777" w:rsidR="00C844CA" w:rsidRPr="00855360" w:rsidRDefault="00C844CA" w:rsidP="00C844CA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5/23/2014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C70" w14:textId="74312377" w:rsidR="00C844CA" w:rsidRPr="00855360" w:rsidRDefault="00E02E58" w:rsidP="00C844C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7D2" w14:textId="23B6F9FA" w:rsidR="00C844CA" w:rsidRPr="00855360" w:rsidRDefault="00E02E58" w:rsidP="00C844CA">
            <w:pPr>
              <w:jc w:val="center"/>
              <w:rPr>
                <w:rFonts w:asciiTheme="minorHAnsi" w:hAnsiTheme="minorHAnsi"/>
                <w:color w:val="000000"/>
              </w:rPr>
            </w:pPr>
            <w:r w:rsidRPr="00093734"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C844CA" w:rsidRPr="00855360" w14:paraId="3DC26E42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BA50" w14:textId="77777777" w:rsidR="00C844CA" w:rsidRPr="00855360" w:rsidRDefault="00660AB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562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SERVICIOS REFRIGERADOS INTERNACIONALES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DAB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1052546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462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7/14/2014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695" w14:textId="77777777" w:rsidR="00C844CA" w:rsidRPr="00855360" w:rsidRDefault="00C844CA" w:rsidP="00C844CA">
            <w:pPr>
              <w:jc w:val="center"/>
            </w:pPr>
            <w:r w:rsidRPr="00855360"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9F2" w14:textId="77777777" w:rsidR="00C844CA" w:rsidRPr="00855360" w:rsidRDefault="00C844CA" w:rsidP="00C844CA">
            <w:pPr>
              <w:jc w:val="center"/>
            </w:pPr>
            <w:r w:rsidRPr="00855360">
              <w:t>1</w:t>
            </w:r>
          </w:p>
        </w:tc>
      </w:tr>
      <w:tr w:rsidR="0095332F" w:rsidRPr="00855360" w14:paraId="1E209EDB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AF8B" w14:textId="77777777" w:rsidR="0095332F" w:rsidRPr="00855360" w:rsidRDefault="0095332F" w:rsidP="00C844C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1F7" w14:textId="77777777" w:rsidR="0095332F" w:rsidRPr="00855360" w:rsidRDefault="0095332F" w:rsidP="00C844CA">
            <w:pPr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RAM TRUCKING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7534" w14:textId="77777777" w:rsidR="0095332F" w:rsidRPr="00855360" w:rsidRDefault="0095332F" w:rsidP="00C844C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hAnsiTheme="minorHAnsi" w:cs="Arial"/>
                <w:caps/>
                <w:color w:val="000000"/>
                <w:shd w:val="clear" w:color="auto" w:fill="FFFFFF"/>
              </w:rPr>
              <w:t>2063285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2B21" w14:textId="77777777" w:rsidR="0095332F" w:rsidRPr="00855360" w:rsidRDefault="0095332F" w:rsidP="00C844C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6/13/2013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F4B" w14:textId="77777777" w:rsidR="0095332F" w:rsidRPr="00855360" w:rsidRDefault="0095332F" w:rsidP="00C844CA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03D3" w14:textId="77777777" w:rsidR="0095332F" w:rsidRPr="00855360" w:rsidRDefault="0095332F" w:rsidP="00C844CA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</w:tr>
      <w:tr w:rsidR="00C844CA" w:rsidRPr="00855360" w14:paraId="67714DFA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EBEE" w14:textId="77777777" w:rsidR="00C844CA" w:rsidRPr="00855360" w:rsidRDefault="0095332F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863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 xml:space="preserve">ALFREDO CONTRERAS JAUREGUI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2A1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634208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D36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9/2/2015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87A" w14:textId="77777777" w:rsidR="00C844CA" w:rsidRPr="00855360" w:rsidRDefault="00C844CA" w:rsidP="00C844CA">
            <w:pPr>
              <w:jc w:val="center"/>
            </w:pPr>
            <w:r w:rsidRPr="00855360"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B38" w14:textId="3B3176ED" w:rsidR="00C844CA" w:rsidRPr="00855360" w:rsidRDefault="00467442" w:rsidP="00C844CA">
            <w:pPr>
              <w:jc w:val="center"/>
            </w:pPr>
            <w:r w:rsidRPr="00855360">
              <w:t>4</w:t>
            </w:r>
          </w:p>
        </w:tc>
      </w:tr>
      <w:tr w:rsidR="00C844CA" w:rsidRPr="00855360" w14:paraId="3A6954BB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573A" w14:textId="77777777" w:rsidR="00C844CA" w:rsidRPr="00855360" w:rsidRDefault="0095332F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2A9" w14:textId="77777777" w:rsidR="00C844CA" w:rsidRPr="00855360" w:rsidRDefault="00C844CA" w:rsidP="00C844CA">
            <w:pPr>
              <w:rPr>
                <w:rFonts w:asciiTheme="minorHAnsi" w:eastAsia="Times New Roman" w:hAnsiTheme="minorHAnsi"/>
                <w:color w:val="000000"/>
                <w:lang w:val="es-MX"/>
              </w:rPr>
            </w:pPr>
            <w:bookmarkStart w:id="2" w:name="_Hlk81374821"/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 xml:space="preserve">SALVADOR NUNEZ GONZALEZ DBA TRANSPORTES NUNEZ </w:t>
            </w:r>
            <w:bookmarkEnd w:id="2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5C7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1174676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412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11/6/2015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2AC" w14:textId="534E29C4" w:rsidR="00C844CA" w:rsidRPr="00855360" w:rsidRDefault="00442B99" w:rsidP="00C844CA">
            <w:pPr>
              <w:jc w:val="center"/>
            </w:pPr>
            <w:r w:rsidRPr="00093734"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9CC" w14:textId="7410A00D" w:rsidR="00C844CA" w:rsidRPr="00855360" w:rsidRDefault="00442B99" w:rsidP="00C844CA">
            <w:pPr>
              <w:jc w:val="center"/>
            </w:pPr>
            <w:r w:rsidRPr="00093734">
              <w:t>3</w:t>
            </w:r>
          </w:p>
        </w:tc>
      </w:tr>
      <w:tr w:rsidR="00126C24" w:rsidRPr="00855360" w14:paraId="512B14B6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59E1" w14:textId="77777777" w:rsidR="00126C24" w:rsidRPr="00855360" w:rsidRDefault="0095332F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5AC" w14:textId="77777777" w:rsidR="00126C24" w:rsidRPr="00855360" w:rsidRDefault="00126C24" w:rsidP="00C844CA">
            <w:pPr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hAnsiTheme="minorHAnsi" w:cs="Arial"/>
              </w:rPr>
              <w:t>PABLO GONZALEZ VARGAS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77EA" w14:textId="77777777" w:rsidR="00126C24" w:rsidRPr="00855360" w:rsidRDefault="00126C24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2528651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4371" w14:textId="77777777" w:rsidR="00126C24" w:rsidRPr="00855360" w:rsidRDefault="00126C24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11/18/2015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3492" w14:textId="18A71B9B" w:rsidR="00126C24" w:rsidRPr="00855360" w:rsidRDefault="0072566C" w:rsidP="00C844CA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9BCF" w14:textId="2B443FCC" w:rsidR="00126C24" w:rsidRPr="00855360" w:rsidRDefault="0072566C" w:rsidP="00C844CA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3</w:t>
            </w:r>
          </w:p>
        </w:tc>
      </w:tr>
      <w:tr w:rsidR="00C844CA" w:rsidRPr="00855360" w14:paraId="609E9196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7303" w14:textId="77777777" w:rsidR="00C844CA" w:rsidRPr="00855360" w:rsidRDefault="0095332F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5AE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 xml:space="preserve">ANDRES AGUSTIN GOMEZ LABORIN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D56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762445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003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1/5/2016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FC6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339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3</w:t>
            </w:r>
          </w:p>
        </w:tc>
      </w:tr>
      <w:tr w:rsidR="00C844CA" w:rsidRPr="00855360" w14:paraId="428B7EF4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03F4" w14:textId="77777777" w:rsidR="00C844CA" w:rsidRPr="00855360" w:rsidRDefault="0095332F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706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AUTOTRANSPORTES DE CARGA CALIFORNIAS UNIDAS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3C9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1158875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15C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12/3/2015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A03" w14:textId="77777777" w:rsidR="00C844CA" w:rsidRPr="00855360" w:rsidRDefault="00117709" w:rsidP="00C844CA">
            <w:pPr>
              <w:jc w:val="center"/>
            </w:pPr>
            <w:r w:rsidRPr="00855360"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26C" w14:textId="081A9872" w:rsidR="00C844CA" w:rsidRPr="00855360" w:rsidRDefault="0072566C" w:rsidP="00C844CA">
            <w:pPr>
              <w:jc w:val="center"/>
            </w:pPr>
            <w:r w:rsidRPr="00855360">
              <w:t>5</w:t>
            </w:r>
          </w:p>
        </w:tc>
      </w:tr>
      <w:tr w:rsidR="00BF3DC3" w:rsidRPr="00855360" w14:paraId="3B7FBBD6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02E0" w14:textId="3DB906D0" w:rsidR="00BF3DC3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AE0" w14:textId="3836A782" w:rsidR="00BF3DC3" w:rsidRPr="00855360" w:rsidRDefault="00BF3DC3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EQUILATERAL LOGISTICS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27F" w14:textId="58A03256" w:rsidR="00BF3DC3" w:rsidRPr="00855360" w:rsidRDefault="00BF3DC3" w:rsidP="00C844CA">
            <w:pPr>
              <w:jc w:val="center"/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2843093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4B26" w14:textId="5972665B" w:rsidR="00BF3DC3" w:rsidRPr="00855360" w:rsidRDefault="00BF3DC3" w:rsidP="00C844CA">
            <w:pPr>
              <w:jc w:val="center"/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5/25/2016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B1B2" w14:textId="14CD8E33" w:rsidR="00BF3DC3" w:rsidRPr="00855360" w:rsidRDefault="00BF3DC3" w:rsidP="00C844CA">
            <w:pPr>
              <w:jc w:val="center"/>
              <w:rPr>
                <w:color w:val="000000"/>
                <w:lang w:val="es-MX"/>
              </w:rPr>
            </w:pPr>
            <w:r w:rsidRPr="00855360">
              <w:rPr>
                <w:color w:val="000000"/>
                <w:lang w:val="es-MX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B8AD" w14:textId="2CD4E58A" w:rsidR="00BF3DC3" w:rsidRPr="00855360" w:rsidRDefault="00BF3DC3" w:rsidP="00C844CA">
            <w:pPr>
              <w:jc w:val="center"/>
              <w:rPr>
                <w:color w:val="000000"/>
                <w:lang w:val="es-MX"/>
              </w:rPr>
            </w:pPr>
            <w:r w:rsidRPr="00855360">
              <w:rPr>
                <w:color w:val="000000"/>
                <w:lang w:val="es-MX"/>
              </w:rPr>
              <w:t>5</w:t>
            </w:r>
          </w:p>
        </w:tc>
      </w:tr>
      <w:tr w:rsidR="00C844CA" w:rsidRPr="00855360" w14:paraId="51A0A714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624F" w14:textId="0AEAFAD8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F1D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TRAJOSA SA DE CV</w:t>
            </w:r>
            <w:r w:rsidRPr="00855360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124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729255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13E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6/2/2016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614" w14:textId="5EDF6933" w:rsidR="00C844CA" w:rsidRPr="00855360" w:rsidRDefault="0072566C" w:rsidP="00C844CA">
            <w:pPr>
              <w:jc w:val="center"/>
            </w:pPr>
            <w:r w:rsidRPr="00855360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64F" w14:textId="27F9B67C" w:rsidR="00C844CA" w:rsidRPr="00855360" w:rsidRDefault="0072566C" w:rsidP="00C844CA">
            <w:pPr>
              <w:jc w:val="center"/>
            </w:pPr>
            <w:r w:rsidRPr="00855360">
              <w:rPr>
                <w:color w:val="000000"/>
              </w:rPr>
              <w:t>13</w:t>
            </w:r>
          </w:p>
        </w:tc>
      </w:tr>
      <w:tr w:rsidR="00C844CA" w:rsidRPr="00855360" w14:paraId="6904C608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9710" w14:textId="41682715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0C4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JACOBO ESCOBOSA VALDIVIA</w:t>
            </w:r>
            <w:r w:rsidRPr="00855360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B6A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2470533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B6D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7/14/2016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E18" w14:textId="5483C79B" w:rsidR="00C844CA" w:rsidRPr="00855360" w:rsidRDefault="0072566C" w:rsidP="00C844CA">
            <w:pPr>
              <w:jc w:val="center"/>
            </w:pPr>
            <w:r w:rsidRPr="00855360"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54" w14:textId="277A694E" w:rsidR="00C844CA" w:rsidRPr="00855360" w:rsidRDefault="0072566C" w:rsidP="00C844CA">
            <w:pPr>
              <w:jc w:val="center"/>
            </w:pPr>
            <w:r w:rsidRPr="00855360">
              <w:t>12</w:t>
            </w:r>
          </w:p>
        </w:tc>
      </w:tr>
      <w:tr w:rsidR="00C844CA" w:rsidRPr="00855360" w14:paraId="1E151505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1E09" w14:textId="27689A21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625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bookmarkStart w:id="3" w:name="_Hlk81375186"/>
            <w:r w:rsidRPr="00855360">
              <w:rPr>
                <w:rFonts w:eastAsia="Times New Roman"/>
                <w:color w:val="000000"/>
              </w:rPr>
              <w:t>CARLOS BACA SAIJAS</w:t>
            </w:r>
            <w:r w:rsidRPr="00855360">
              <w:rPr>
                <w:rFonts w:eastAsia="Times New Roman"/>
                <w:color w:val="1F497D"/>
              </w:rPr>
              <w:t xml:space="preserve"> </w:t>
            </w:r>
            <w:bookmarkEnd w:id="3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26B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2845567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8B4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7/15/2016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652" w14:textId="78D81709" w:rsidR="00C844CA" w:rsidRPr="00855360" w:rsidRDefault="0072566C" w:rsidP="00C844CA">
            <w:pPr>
              <w:jc w:val="center"/>
            </w:pPr>
            <w:r w:rsidRPr="00855360">
              <w:rPr>
                <w:color w:val="00000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4F8" w14:textId="210DF52C" w:rsidR="00C844CA" w:rsidRPr="00855360" w:rsidRDefault="00542645" w:rsidP="00C844CA">
            <w:pPr>
              <w:jc w:val="center"/>
            </w:pPr>
            <w:r w:rsidRPr="00093734">
              <w:rPr>
                <w:color w:val="000000"/>
              </w:rPr>
              <w:t>5</w:t>
            </w:r>
          </w:p>
        </w:tc>
      </w:tr>
      <w:tr w:rsidR="00C844CA" w:rsidRPr="00855360" w14:paraId="12D42CFB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4BF2" w14:textId="25A97EEA" w:rsidR="00C844CA" w:rsidRPr="00855360" w:rsidRDefault="009409C3" w:rsidP="00660AB3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6E9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 xml:space="preserve">FERNANDO MENDIOLA ARIZA DBA CHICKEN'S FREIGHT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3E0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2900460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9F1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8/29/2016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38F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07B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</w:tr>
      <w:tr w:rsidR="00C844CA" w:rsidRPr="00855360" w14:paraId="2AE0A125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5B0B" w14:textId="4AA571F5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83D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ROBERTO LEZAMA VALDEZ DBA LEZA TRANSPORT</w:t>
            </w:r>
            <w:r w:rsidRPr="00855360">
              <w:rPr>
                <w:rFonts w:eastAsia="Times New Roman"/>
                <w:color w:val="1F497D"/>
                <w:lang w:val="es-MX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DB8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2787351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993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9/12/2016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E4C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7E8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5</w:t>
            </w:r>
          </w:p>
        </w:tc>
      </w:tr>
      <w:tr w:rsidR="00C844CA" w:rsidRPr="00855360" w14:paraId="6A67C68E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D552" w14:textId="675FB373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C34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 xml:space="preserve">INDUSTRIAL GANADERA DE CABORCA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052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2847154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3ED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10/6/2016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8A4" w14:textId="55B55D77" w:rsidR="00C844CA" w:rsidRPr="00855360" w:rsidRDefault="00400F78" w:rsidP="00C844CA">
            <w:pPr>
              <w:jc w:val="center"/>
            </w:pPr>
            <w:r w:rsidRPr="00855360"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AD8" w14:textId="17A8776E" w:rsidR="00C844CA" w:rsidRPr="00855360" w:rsidRDefault="00400F78" w:rsidP="00C844CA">
            <w:pPr>
              <w:jc w:val="center"/>
            </w:pPr>
            <w:r w:rsidRPr="00855360">
              <w:rPr>
                <w:color w:val="000000"/>
              </w:rPr>
              <w:t>2</w:t>
            </w:r>
          </w:p>
        </w:tc>
      </w:tr>
      <w:tr w:rsidR="00C844CA" w:rsidRPr="00855360" w14:paraId="6DE17F2C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199E" w14:textId="4BFBD9BD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8AE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FLORENTINO LOPEZ HERNANDEZ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396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2595544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C61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11/3/2016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BBD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E14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</w:tr>
      <w:tr w:rsidR="00C844CA" w:rsidRPr="00855360" w14:paraId="5FEBA7C3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A920" w14:textId="17F935DC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16D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 xml:space="preserve">CLAUDIA ULLOA CARRANZA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5BB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2940842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652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B42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301" w14:textId="77777777" w:rsidR="00C844CA" w:rsidRPr="00855360" w:rsidRDefault="00C844CA" w:rsidP="00C844CA">
            <w:pPr>
              <w:jc w:val="center"/>
            </w:pPr>
            <w:r w:rsidRPr="00855360">
              <w:rPr>
                <w:color w:val="000000"/>
              </w:rPr>
              <w:t>1</w:t>
            </w:r>
          </w:p>
        </w:tc>
      </w:tr>
      <w:tr w:rsidR="00C844CA" w:rsidRPr="00855360" w14:paraId="33B6976B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BAFB" w14:textId="1DC980BE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28B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 xml:space="preserve">IGNACIO ANGUIANO VALENZUELA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C94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2935748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871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3/3/2017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641" w14:textId="35987E18" w:rsidR="00C844CA" w:rsidRPr="00855360" w:rsidRDefault="003800B7" w:rsidP="00C844CA">
            <w:pPr>
              <w:jc w:val="center"/>
            </w:pPr>
            <w:r w:rsidRPr="00855360">
              <w:rPr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EDD" w14:textId="0A2DB5A1" w:rsidR="00C844CA" w:rsidRPr="00855360" w:rsidRDefault="003800B7" w:rsidP="00C844CA">
            <w:pPr>
              <w:jc w:val="center"/>
            </w:pPr>
            <w:r w:rsidRPr="00855360">
              <w:rPr>
                <w:color w:val="000000"/>
              </w:rPr>
              <w:t>3</w:t>
            </w:r>
          </w:p>
        </w:tc>
      </w:tr>
      <w:tr w:rsidR="00C844CA" w:rsidRPr="00855360" w14:paraId="7FFE4FDC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A342" w14:textId="407FCC10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E71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TRANS-MEX INC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B72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710381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873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AEC" w14:textId="3B5AE61A" w:rsidR="00C844CA" w:rsidRPr="00855360" w:rsidRDefault="007D3FC3" w:rsidP="00C844CA">
            <w:pPr>
              <w:jc w:val="center"/>
            </w:pPr>
            <w:r w:rsidRPr="00855360">
              <w:rPr>
                <w:color w:val="000000"/>
              </w:rPr>
              <w:t>394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CBB" w14:textId="720C3A8E" w:rsidR="00C844CA" w:rsidRPr="00855360" w:rsidRDefault="005A4D24" w:rsidP="00C844CA">
            <w:pPr>
              <w:jc w:val="center"/>
            </w:pPr>
            <w:r w:rsidRPr="00855360">
              <w:rPr>
                <w:color w:val="000000"/>
              </w:rPr>
              <w:t>334</w:t>
            </w:r>
          </w:p>
        </w:tc>
      </w:tr>
      <w:tr w:rsidR="00C844CA" w:rsidRPr="00855360" w14:paraId="2FB93A31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B863" w14:textId="65252587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567" w14:textId="77777777" w:rsidR="00C844CA" w:rsidRPr="00855360" w:rsidRDefault="00C844CA" w:rsidP="00C844CA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EXPRESS LOGISTICS DE LA HUERTA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FA5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2352859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744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3/30/2017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BE0" w14:textId="20247722" w:rsidR="00C844CA" w:rsidRPr="00855360" w:rsidRDefault="00400F78" w:rsidP="00C844CA">
            <w:pPr>
              <w:jc w:val="center"/>
            </w:pPr>
            <w:r w:rsidRPr="00855360"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7DA" w14:textId="3B6320CE" w:rsidR="00C844CA" w:rsidRPr="00855360" w:rsidRDefault="00400F78" w:rsidP="00C844CA">
            <w:pPr>
              <w:jc w:val="center"/>
            </w:pPr>
            <w:r w:rsidRPr="00855360">
              <w:t>65</w:t>
            </w:r>
          </w:p>
        </w:tc>
      </w:tr>
      <w:tr w:rsidR="00C844CA" w:rsidRPr="00855360" w14:paraId="0F916C75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3507" w14:textId="536EF7B4" w:rsidR="00C844CA" w:rsidRPr="00855360" w:rsidRDefault="009409C3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577" w14:textId="77777777" w:rsidR="00C844CA" w:rsidRPr="00855360" w:rsidRDefault="00C844CA" w:rsidP="00C844CA">
            <w:pPr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YOLANDA GUZMAN ORTIZ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409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2954075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635" w14:textId="77777777" w:rsidR="00C844CA" w:rsidRPr="00855360" w:rsidRDefault="00C844CA" w:rsidP="00C844CA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4/10/2017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065" w14:textId="72053B4A" w:rsidR="00C844CA" w:rsidRPr="00855360" w:rsidRDefault="0084519C" w:rsidP="00C844CA">
            <w:pPr>
              <w:jc w:val="center"/>
            </w:pPr>
            <w:r w:rsidRPr="00855360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752" w14:textId="2B194133" w:rsidR="00C844CA" w:rsidRPr="00855360" w:rsidRDefault="0084519C" w:rsidP="00C844CA">
            <w:pPr>
              <w:jc w:val="center"/>
            </w:pPr>
            <w:r w:rsidRPr="00855360">
              <w:rPr>
                <w:color w:val="000000"/>
              </w:rPr>
              <w:t>15</w:t>
            </w:r>
          </w:p>
        </w:tc>
      </w:tr>
      <w:tr w:rsidR="00B87A8D" w:rsidRPr="00855360" w14:paraId="1ABB58D8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8BE9" w14:textId="19FE17BD" w:rsidR="00B87A8D" w:rsidRPr="00855360" w:rsidRDefault="009409C3" w:rsidP="00B87A8D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775" w14:textId="17253324" w:rsidR="00B87A8D" w:rsidRPr="00855360" w:rsidRDefault="00B87A8D" w:rsidP="00B87A8D">
            <w:pPr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</w:rPr>
              <w:t>MIGUEL VARELA MENDOZA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16DE" w14:textId="09279A2A" w:rsidR="00B87A8D" w:rsidRPr="00855360" w:rsidRDefault="00B87A8D" w:rsidP="00B87A8D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  <w:caps/>
              </w:rPr>
              <w:t>2961615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170" w14:textId="4F51E592" w:rsidR="00B87A8D" w:rsidRPr="00855360" w:rsidRDefault="00B87A8D" w:rsidP="00B87A8D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6/02/2017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07C4" w14:textId="7E8330CA" w:rsidR="00B87A8D" w:rsidRPr="00855360" w:rsidRDefault="0084519C" w:rsidP="00B87A8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E17E" w14:textId="2B43B1C4" w:rsidR="00B87A8D" w:rsidRPr="00855360" w:rsidRDefault="005B3E60" w:rsidP="00B87A8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/>
                <w:color w:val="000000"/>
              </w:rPr>
              <w:t>4</w:t>
            </w:r>
          </w:p>
        </w:tc>
      </w:tr>
      <w:tr w:rsidR="008E4E8F" w:rsidRPr="00855360" w14:paraId="663EA58C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8BC4" w14:textId="3791F650" w:rsidR="008E4E8F" w:rsidRPr="00855360" w:rsidRDefault="009409C3" w:rsidP="00B87A8D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2F2" w14:textId="7448F470" w:rsidR="008E4E8F" w:rsidRPr="00855360" w:rsidRDefault="008E4E8F" w:rsidP="00B87A8D">
            <w:pPr>
              <w:rPr>
                <w:rFonts w:asciiTheme="minorHAnsi" w:hAnsiTheme="minorHAnsi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DFL LOGISTICS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D877" w14:textId="324334D8" w:rsidR="008E4E8F" w:rsidRPr="00855360" w:rsidRDefault="008E4E8F" w:rsidP="00B87A8D">
            <w:pPr>
              <w:jc w:val="center"/>
              <w:rPr>
                <w:rFonts w:asciiTheme="minorHAnsi" w:hAnsiTheme="minorHAnsi"/>
                <w:caps/>
                <w:lang w:val="es-MX"/>
              </w:rPr>
            </w:pPr>
            <w:r w:rsidRPr="00855360">
              <w:rPr>
                <w:rFonts w:eastAsia="Times New Roman"/>
                <w:color w:val="000000"/>
              </w:rPr>
              <w:t>3012935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BF1" w14:textId="0905259D" w:rsidR="008E4E8F" w:rsidRPr="00855360" w:rsidRDefault="008E4E8F" w:rsidP="00B87A8D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</w:rPr>
              <w:t>8/24/2017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1E07" w14:textId="4F1FF53C" w:rsidR="008E4E8F" w:rsidRPr="00855360" w:rsidRDefault="0084519C" w:rsidP="00B87A8D">
            <w:pPr>
              <w:jc w:val="center"/>
              <w:rPr>
                <w:rFonts w:asciiTheme="minorHAnsi" w:hAnsiTheme="minorHAnsi"/>
                <w:color w:val="000000"/>
                <w:lang w:val="es-MX"/>
              </w:rPr>
            </w:pPr>
            <w:r w:rsidRPr="00855360">
              <w:rPr>
                <w:rFonts w:asciiTheme="minorHAnsi" w:hAnsiTheme="minorHAnsi"/>
                <w:color w:val="000000"/>
                <w:lang w:val="es-MX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C796" w14:textId="537A3B2F" w:rsidR="008E4E8F" w:rsidRPr="00855360" w:rsidRDefault="008E4E8F" w:rsidP="00B87A8D">
            <w:pPr>
              <w:jc w:val="center"/>
              <w:rPr>
                <w:rFonts w:asciiTheme="minorHAnsi" w:hAnsiTheme="minorHAnsi"/>
                <w:color w:val="000000"/>
                <w:lang w:val="es-MX"/>
              </w:rPr>
            </w:pPr>
            <w:r w:rsidRPr="00855360">
              <w:rPr>
                <w:rFonts w:asciiTheme="minorHAnsi" w:hAnsiTheme="minorHAnsi"/>
                <w:color w:val="000000"/>
                <w:lang w:val="es-MX"/>
              </w:rPr>
              <w:t>3</w:t>
            </w:r>
          </w:p>
        </w:tc>
      </w:tr>
      <w:tr w:rsidR="008E4E8F" w:rsidRPr="00855360" w14:paraId="5CC704A8" w14:textId="77777777" w:rsidTr="008619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491A" w14:textId="0DBEDB4C" w:rsidR="008E4E8F" w:rsidRPr="00855360" w:rsidRDefault="009409C3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109" w14:textId="6A1F0D5B" w:rsidR="008E4E8F" w:rsidRPr="00855360" w:rsidRDefault="008E4E8F" w:rsidP="008E4E8F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MAVAL LOGISTICS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4EA7" w14:textId="58E2142B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2272545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21FB" w14:textId="6D06EDD9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8/31/2017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4E55" w14:textId="36360D0E" w:rsidR="008E4E8F" w:rsidRPr="00855360" w:rsidRDefault="0084519C" w:rsidP="008E4E8F">
            <w:pPr>
              <w:jc w:val="center"/>
            </w:pPr>
            <w:r w:rsidRPr="00855360">
              <w:rPr>
                <w:color w:val="00000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FCE8" w14:textId="0B81F99F" w:rsidR="008E4E8F" w:rsidRPr="00855360" w:rsidRDefault="0084519C" w:rsidP="008E4E8F">
            <w:pPr>
              <w:jc w:val="center"/>
            </w:pPr>
            <w:r w:rsidRPr="00855360">
              <w:rPr>
                <w:color w:val="000000"/>
              </w:rPr>
              <w:t>10</w:t>
            </w:r>
          </w:p>
        </w:tc>
      </w:tr>
      <w:tr w:rsidR="008E4E8F" w:rsidRPr="00855360" w14:paraId="466EDF4A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7998" w14:textId="5AD1CE4C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lastRenderedPageBreak/>
              <w:t>31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0E1" w14:textId="240DEF0A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rPr>
                <w:rFonts w:eastAsia="Times New Roman"/>
                <w:color w:val="000000"/>
                <w:lang w:val="es-MX"/>
              </w:rPr>
              <w:t>CARGAS Y DESCARGAS RAPIDOS DEL NORTE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A0D2" w14:textId="795C5639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eastAsia="Times New Roman"/>
                <w:color w:val="000000"/>
              </w:rPr>
              <w:t>3032064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8682" w14:textId="406BA7C6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eastAsia="Times New Roman"/>
                <w:color w:val="000000"/>
              </w:rPr>
              <w:t>9/25/2017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0A90" w14:textId="6F517C93" w:rsidR="008E4E8F" w:rsidRPr="00855360" w:rsidRDefault="008E4E8F" w:rsidP="008E4E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E7EA" w14:textId="3BCA45F0" w:rsidR="008E4E8F" w:rsidRPr="00855360" w:rsidRDefault="008E4E8F" w:rsidP="008E4E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color w:val="000000"/>
              </w:rPr>
              <w:t>4</w:t>
            </w:r>
          </w:p>
        </w:tc>
      </w:tr>
      <w:tr w:rsidR="008E4E8F" w:rsidRPr="00855360" w14:paraId="743CCB84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E736" w14:textId="35268E11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77B" w14:textId="78BD9EAD" w:rsidR="008E4E8F" w:rsidRPr="00855360" w:rsidRDefault="008E4E8F" w:rsidP="008E4E8F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  <w:t>TRANSPORTADORA DE CARGA SONOT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A63" w14:textId="6B38936E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558853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459" w14:textId="7596BA6A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11/09/2017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91D" w14:textId="0FE0CDFC" w:rsidR="008E4E8F" w:rsidRPr="00855360" w:rsidRDefault="00245AC8" w:rsidP="008E4E8F">
            <w:pPr>
              <w:jc w:val="center"/>
            </w:pPr>
            <w:r w:rsidRPr="00855360"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DE6" w14:textId="5ADB93E1" w:rsidR="008E4E8F" w:rsidRPr="00855360" w:rsidRDefault="00245AC8" w:rsidP="008E4E8F">
            <w:pPr>
              <w:jc w:val="center"/>
            </w:pPr>
            <w:r w:rsidRPr="00855360">
              <w:rPr>
                <w:color w:val="000000"/>
              </w:rPr>
              <w:t>2</w:t>
            </w:r>
          </w:p>
        </w:tc>
      </w:tr>
      <w:tr w:rsidR="008E4E8F" w:rsidRPr="00855360" w14:paraId="2B6D798F" w14:textId="77777777" w:rsidTr="00C844C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D11" w14:textId="60F31AA5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</w:t>
            </w:r>
            <w:r w:rsidR="00E81C82" w:rsidRPr="0085536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80B" w14:textId="2954314F" w:rsidR="008E4E8F" w:rsidRPr="00855360" w:rsidRDefault="008E4E8F" w:rsidP="008E4E8F">
            <w:pPr>
              <w:rPr>
                <w:rFonts w:eastAsia="Times New Roman"/>
                <w:color w:val="000000"/>
                <w:lang w:val="es-MX"/>
              </w:rPr>
            </w:pPr>
            <w:r w:rsidRPr="00855360"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  <w:t>ALFRI EXPRESS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A28" w14:textId="47BD4617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asciiTheme="minorHAnsi" w:hAnsiTheme="minorHAnsi" w:cs="Arial"/>
                <w:caps/>
                <w:lang w:val="es-MX"/>
              </w:rPr>
              <w:t>977522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330" w14:textId="2408138E" w:rsidR="008E4E8F" w:rsidRPr="00855360" w:rsidRDefault="008E4E8F" w:rsidP="008E4E8F">
            <w:pPr>
              <w:jc w:val="center"/>
              <w:rPr>
                <w:rFonts w:eastAsia="Times New Roman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11/13/2017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3D3" w14:textId="3A3DD0CD" w:rsidR="008E4E8F" w:rsidRPr="00855360" w:rsidRDefault="008E4E8F" w:rsidP="008E4E8F">
            <w:pPr>
              <w:jc w:val="center"/>
            </w:pPr>
            <w:r w:rsidRPr="00855360">
              <w:rPr>
                <w:color w:val="000000"/>
              </w:rPr>
              <w:t>2</w:t>
            </w:r>
            <w:r w:rsidR="000C1077" w:rsidRPr="00855360"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B26" w14:textId="49053F43" w:rsidR="008E4E8F" w:rsidRPr="00855360" w:rsidRDefault="008E4E8F" w:rsidP="008E4E8F">
            <w:pPr>
              <w:jc w:val="center"/>
            </w:pPr>
            <w:r w:rsidRPr="00855360">
              <w:rPr>
                <w:color w:val="000000"/>
              </w:rPr>
              <w:t>22</w:t>
            </w:r>
          </w:p>
        </w:tc>
      </w:tr>
      <w:tr w:rsidR="008E4E8F" w:rsidRPr="00855360" w14:paraId="2F6B3CA2" w14:textId="77777777" w:rsidTr="004A57C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2F87" w14:textId="0AA63BFA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</w:t>
            </w:r>
            <w:r w:rsidR="00E81C82" w:rsidRPr="0085536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19F2" w14:textId="22AC30B3" w:rsidR="008E4E8F" w:rsidRPr="00855360" w:rsidRDefault="008E4E8F" w:rsidP="008E4E8F">
            <w:pPr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hAnsiTheme="minorHAnsi" w:cs="Arial"/>
                <w:color w:val="000000"/>
                <w:shd w:val="clear" w:color="auto" w:fill="FFFFFF"/>
              </w:rPr>
              <w:t>MARIA ISABEL MENDIVIL VELARDE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32D4" w14:textId="00ED0E6D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hAnsiTheme="minorHAnsi" w:cs="Arial"/>
                <w:color w:val="000000"/>
                <w:shd w:val="clear" w:color="auto" w:fill="FFFFFF"/>
              </w:rPr>
              <w:t>1548345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7A8" w14:textId="713766CB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1/16/2018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4D4D" w14:textId="5BF45AC0" w:rsidR="008E4E8F" w:rsidRPr="00855360" w:rsidRDefault="008D5DC9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193" w14:textId="02739479" w:rsidR="008E4E8F" w:rsidRPr="00855360" w:rsidRDefault="009A7DC3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23</w:t>
            </w:r>
          </w:p>
        </w:tc>
      </w:tr>
      <w:tr w:rsidR="008E4E8F" w:rsidRPr="00855360" w14:paraId="007EFD91" w14:textId="77777777" w:rsidTr="004A57C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F096" w14:textId="0CA6077F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</w:t>
            </w:r>
            <w:r w:rsidR="00E81C82" w:rsidRPr="00855360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8D40" w14:textId="42AEDAEE" w:rsidR="008E4E8F" w:rsidRPr="00855360" w:rsidRDefault="008E4E8F" w:rsidP="008E4E8F">
            <w:pPr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</w:pPr>
            <w:r w:rsidRPr="00855360">
              <w:rPr>
                <w:lang w:val="es-MX"/>
              </w:rPr>
              <w:t>IMPORTADORES DE MERCANCIAS POPULARES SA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328" w14:textId="45411407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t>1926226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D9A" w14:textId="569909BD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2/06/2018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8165" w14:textId="127B6B98" w:rsidR="008E4E8F" w:rsidRPr="00855360" w:rsidRDefault="00BA1740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A802" w14:textId="7AA81868" w:rsidR="008E4E8F" w:rsidRPr="00855360" w:rsidRDefault="008E4E8F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2</w:t>
            </w:r>
          </w:p>
        </w:tc>
      </w:tr>
      <w:tr w:rsidR="008E4E8F" w:rsidRPr="00855360" w14:paraId="0C928F99" w14:textId="77777777" w:rsidTr="004A57C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56EE" w14:textId="667AE0A0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</w:t>
            </w:r>
            <w:r w:rsidR="00E81C82" w:rsidRPr="00855360"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A53A" w14:textId="216DB0A7" w:rsidR="008E4E8F" w:rsidRPr="00855360" w:rsidRDefault="008E4E8F" w:rsidP="008E4E8F">
            <w:pPr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</w:pPr>
            <w:r w:rsidRPr="00855360">
              <w:t>JOSE EDUARDO FIERRO MELENDEZ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352" w14:textId="1BC9CB2C" w:rsidR="008E4E8F" w:rsidRPr="00855360" w:rsidRDefault="008E4E8F" w:rsidP="008E4E8F">
            <w:pPr>
              <w:jc w:val="center"/>
              <w:rPr>
                <w:rFonts w:asciiTheme="minorHAnsi" w:hAnsiTheme="minorHAnsi" w:cs="Arial"/>
                <w:caps/>
                <w:lang w:val="es-MX"/>
              </w:rPr>
            </w:pPr>
            <w:r w:rsidRPr="00855360">
              <w:t>3038581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B2F0" w14:textId="10CA0483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2/06/2018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8EA8" w14:textId="73D4C555" w:rsidR="008E4E8F" w:rsidRPr="00855360" w:rsidRDefault="002F6901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AB68" w14:textId="2BD3A799" w:rsidR="008E4E8F" w:rsidRPr="00855360" w:rsidRDefault="008E4E8F" w:rsidP="008E4E8F">
            <w:pPr>
              <w:jc w:val="center"/>
              <w:rPr>
                <w:color w:val="000000"/>
              </w:rPr>
            </w:pPr>
            <w:r w:rsidRPr="00855360">
              <w:rPr>
                <w:color w:val="000000"/>
              </w:rPr>
              <w:t>1</w:t>
            </w:r>
          </w:p>
        </w:tc>
      </w:tr>
      <w:tr w:rsidR="00264814" w:rsidRPr="00855360" w14:paraId="177D623A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F94F" w14:textId="17838A2F" w:rsidR="00264814" w:rsidRPr="00855360" w:rsidRDefault="00197F6B" w:rsidP="00264814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37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22C5" w14:textId="7D702F1A" w:rsidR="00264814" w:rsidRPr="00855360" w:rsidRDefault="00264814" w:rsidP="00264814">
            <w:pPr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LOURDES MARGARITA PUEBLA MALDONADO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9597" w14:textId="53CBFD24" w:rsidR="00264814" w:rsidRPr="00855360" w:rsidRDefault="00264814" w:rsidP="00264814">
            <w:pPr>
              <w:jc w:val="center"/>
              <w:rPr>
                <w:rFonts w:asciiTheme="minorHAnsi" w:hAnsiTheme="minorHAnsi"/>
                <w:caps/>
              </w:rPr>
            </w:pPr>
            <w:r w:rsidRPr="00855360"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  <w:t>1483551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A46" w14:textId="53BB424B" w:rsidR="00264814" w:rsidRPr="00855360" w:rsidRDefault="00264814" w:rsidP="00264814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04/15/2018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2FCB" w14:textId="51EB0685" w:rsidR="00264814" w:rsidRPr="00855360" w:rsidRDefault="00264814" w:rsidP="0026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59B5" w14:textId="4065FCE6" w:rsidR="00264814" w:rsidRPr="00855360" w:rsidRDefault="00264814" w:rsidP="0026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8</w:t>
            </w:r>
          </w:p>
        </w:tc>
      </w:tr>
      <w:tr w:rsidR="008E4E8F" w:rsidRPr="00855360" w14:paraId="3F866830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99C0" w14:textId="439DC535" w:rsidR="008E4E8F" w:rsidRPr="00855360" w:rsidRDefault="00197F6B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855360">
              <w:rPr>
                <w:rFonts w:asciiTheme="minorHAnsi" w:eastAsia="Times New Roman" w:hAnsiTheme="minorHAnsi"/>
                <w:color w:val="000000"/>
              </w:rPr>
              <w:t>38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4B4C" w14:textId="28FFE1EC" w:rsidR="008E4E8F" w:rsidRPr="00855360" w:rsidRDefault="008E4E8F" w:rsidP="008E4E8F">
            <w:pPr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</w:pPr>
            <w:bookmarkStart w:id="4" w:name="_Hlk81382676"/>
            <w:r w:rsidRPr="00855360">
              <w:rPr>
                <w:rFonts w:asciiTheme="minorHAnsi" w:hAnsiTheme="minorHAnsi"/>
              </w:rPr>
              <w:t>JESUS MANUEL JIMENEZ GALINDO</w:t>
            </w:r>
            <w:bookmarkEnd w:id="4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F7E" w14:textId="1AD5D419" w:rsidR="008E4E8F" w:rsidRPr="00855360" w:rsidRDefault="008E4E8F" w:rsidP="008E4E8F">
            <w:pPr>
              <w:jc w:val="center"/>
              <w:rPr>
                <w:rFonts w:asciiTheme="minorHAnsi" w:hAnsiTheme="minorHAnsi" w:cs="Arial"/>
                <w:caps/>
                <w:lang w:val="es-MX"/>
              </w:rPr>
            </w:pPr>
            <w:r w:rsidRPr="00855360">
              <w:rPr>
                <w:rFonts w:asciiTheme="minorHAnsi" w:hAnsiTheme="minorHAnsi"/>
                <w:caps/>
              </w:rPr>
              <w:t>3108158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670C" w14:textId="7D101660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color w:val="000000"/>
                <w:lang w:val="es-MX"/>
              </w:rPr>
              <w:t>8/08/2018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BC4" w14:textId="6E1766BB" w:rsidR="008E4E8F" w:rsidRPr="00855360" w:rsidRDefault="006D4AAD" w:rsidP="008E4E8F">
            <w:pPr>
              <w:jc w:val="center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8831" w14:textId="5C0108B5" w:rsidR="008E4E8F" w:rsidRPr="00855360" w:rsidRDefault="006D4AAD" w:rsidP="008E4E8F">
            <w:pPr>
              <w:jc w:val="center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</w:tr>
      <w:tr w:rsidR="00AC0435" w:rsidRPr="00855360" w14:paraId="059C4396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18F4" w14:textId="11B876DB" w:rsidR="00AC0435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39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1DE9" w14:textId="6970738E" w:rsidR="00AC0435" w:rsidRPr="00855360" w:rsidRDefault="00AC0435" w:rsidP="008E4E8F">
            <w:pPr>
              <w:rPr>
                <w:rFonts w:asciiTheme="minorHAnsi" w:hAnsiTheme="minorHAnsi" w:cs="Arial"/>
                <w:lang w:val="es-MX"/>
              </w:rPr>
            </w:pPr>
            <w:r w:rsidRPr="00855360">
              <w:rPr>
                <w:rFonts w:asciiTheme="minorHAnsi" w:hAnsiTheme="minorHAnsi" w:cs="Arial"/>
                <w:lang w:val="es-MX"/>
              </w:rPr>
              <w:t>LINEAS 1 DE MAYO S.A. DE C.V.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423E" w14:textId="65B27A1C" w:rsidR="00AC0435" w:rsidRPr="00855360" w:rsidRDefault="00AC0435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2878351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331E" w14:textId="0C94E416" w:rsidR="00AC0435" w:rsidRPr="00855360" w:rsidRDefault="00AC0435" w:rsidP="008E4E8F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9/24/2018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3A2" w14:textId="1E986C96" w:rsidR="00AC0435" w:rsidRPr="00855360" w:rsidRDefault="00245AC8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09C" w14:textId="557CADCF" w:rsidR="00AC0435" w:rsidRPr="00855360" w:rsidRDefault="00245AC8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4</w:t>
            </w:r>
          </w:p>
        </w:tc>
      </w:tr>
      <w:tr w:rsidR="008E4E8F" w:rsidRPr="00855360" w14:paraId="6A53CDB7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05BA" w14:textId="60BAF142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A26" w14:textId="6AC425D7" w:rsidR="008E4E8F" w:rsidRPr="00855360" w:rsidRDefault="008E4E8F" w:rsidP="008E4E8F">
            <w:pPr>
              <w:rPr>
                <w:rFonts w:asciiTheme="minorHAnsi" w:hAnsiTheme="minorHAnsi" w:cs="Arial"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="Arial"/>
                <w:lang w:val="es-MX"/>
              </w:rPr>
              <w:t>COMERCIALIZADORA SALAZAR RODRIGUEZ S DE RL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EBE2" w14:textId="6DD7BC80" w:rsidR="008E4E8F" w:rsidRPr="00855360" w:rsidRDefault="008E4E8F" w:rsidP="008E4E8F">
            <w:pPr>
              <w:jc w:val="center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855360">
              <w:rPr>
                <w:rFonts w:asciiTheme="minorHAnsi" w:hAnsiTheme="minorHAnsi"/>
              </w:rPr>
              <w:t>2493939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FC1E" w14:textId="024EB180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10/11/2018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DB86" w14:textId="52D53578" w:rsidR="008E4E8F" w:rsidRPr="00855360" w:rsidRDefault="00DD314A" w:rsidP="008E4E8F">
            <w:pPr>
              <w:jc w:val="center"/>
              <w:rPr>
                <w:color w:val="000000"/>
              </w:rPr>
            </w:pPr>
            <w:r w:rsidRPr="00855360">
              <w:rPr>
                <w:rFonts w:asciiTheme="minorHAnsi" w:hAnsiTheme="minorHAnsi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683C" w14:textId="20396D53" w:rsidR="008E4E8F" w:rsidRPr="00855360" w:rsidRDefault="00DD314A" w:rsidP="008E4E8F">
            <w:pPr>
              <w:jc w:val="center"/>
              <w:rPr>
                <w:color w:val="000000"/>
              </w:rPr>
            </w:pPr>
            <w:r w:rsidRPr="00855360">
              <w:rPr>
                <w:rFonts w:asciiTheme="minorHAnsi" w:hAnsiTheme="minorHAnsi"/>
              </w:rPr>
              <w:t>26</w:t>
            </w:r>
          </w:p>
        </w:tc>
      </w:tr>
      <w:tr w:rsidR="008E4E8F" w:rsidRPr="00855360" w14:paraId="57771C15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1039" w14:textId="18F47CCE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42C" w14:textId="6CB9C610" w:rsidR="008E4E8F" w:rsidRPr="00855360" w:rsidRDefault="008E4E8F" w:rsidP="008E4E8F">
            <w:pPr>
              <w:rPr>
                <w:rFonts w:asciiTheme="minorHAnsi" w:hAnsiTheme="minorHAnsi" w:cs="Arial"/>
                <w:lang w:val="es-MX"/>
              </w:rPr>
            </w:pPr>
            <w:r w:rsidRPr="00855360">
              <w:rPr>
                <w:rFonts w:asciiTheme="minorHAnsi" w:hAnsiTheme="minorHAnsi"/>
              </w:rPr>
              <w:t>J CRISANTO ESTRELLA GONZALEZ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512E" w14:textId="75CE867A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3114918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1959" w14:textId="096C0539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color w:val="000000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11/13/2018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152" w14:textId="7C8B4CB2" w:rsidR="008E4E8F" w:rsidRPr="00855360" w:rsidRDefault="008E4E8F" w:rsidP="008E4E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427" w14:textId="2FE52678" w:rsidR="008E4E8F" w:rsidRPr="00855360" w:rsidRDefault="008E4E8F" w:rsidP="008E4E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</w:tr>
      <w:tr w:rsidR="008E4E8F" w:rsidRPr="00855360" w14:paraId="3032822D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2926" w14:textId="110E0737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046" w14:textId="031DFB6D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</w:rPr>
              <w:t>MARCO ANTONIO ALVAREZ MEDRANO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737B" w14:textId="1E691B77" w:rsidR="008E4E8F" w:rsidRPr="00855360" w:rsidRDefault="008E4E8F" w:rsidP="008E4E8F">
            <w:pPr>
              <w:jc w:val="center"/>
              <w:rPr>
                <w:rFonts w:asciiTheme="minorHAnsi" w:hAnsiTheme="minorHAnsi"/>
                <w:caps/>
              </w:rPr>
            </w:pPr>
            <w:r w:rsidRPr="00855360">
              <w:rPr>
                <w:rFonts w:asciiTheme="minorHAnsi" w:hAnsiTheme="minorHAnsi" w:cs="Arial"/>
              </w:rPr>
              <w:t>2634489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1EA8" w14:textId="1FCCDF6C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11/20/2018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FF3A" w14:textId="2E5DFAE3" w:rsidR="008E4E8F" w:rsidRPr="00855360" w:rsidRDefault="00775935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8FF" w14:textId="3D2CAC01" w:rsidR="008E4E8F" w:rsidRPr="00855360" w:rsidRDefault="00775935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6</w:t>
            </w:r>
          </w:p>
        </w:tc>
      </w:tr>
      <w:tr w:rsidR="00264814" w:rsidRPr="00855360" w14:paraId="70163597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81C3" w14:textId="06B6DA48" w:rsidR="00264814" w:rsidRPr="00855360" w:rsidRDefault="00093734" w:rsidP="00264814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D62" w14:textId="41A3D8F2" w:rsidR="00264814" w:rsidRPr="00855360" w:rsidRDefault="00264814" w:rsidP="00264814">
            <w:pPr>
              <w:rPr>
                <w:lang w:val="es-MX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  <w:t>COLOR EXPRESS DE MEXICO SA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2911" w14:textId="45C6A3C4" w:rsidR="00264814" w:rsidRPr="00855360" w:rsidRDefault="00264814" w:rsidP="00264814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  <w:t>3104240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3BE" w14:textId="70856699" w:rsidR="00264814" w:rsidRPr="00855360" w:rsidRDefault="00264814" w:rsidP="00264814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01/07/2019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F73" w14:textId="48BDF7F6" w:rsidR="00264814" w:rsidRPr="00855360" w:rsidRDefault="00264814" w:rsidP="00264814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E6EF" w14:textId="3ADE864A" w:rsidR="00264814" w:rsidRPr="00855360" w:rsidRDefault="00264814" w:rsidP="00264814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1</w:t>
            </w:r>
          </w:p>
        </w:tc>
      </w:tr>
      <w:tr w:rsidR="008E4E8F" w:rsidRPr="00855360" w14:paraId="33081511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050D" w14:textId="5A59E48A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44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6C1B" w14:textId="60F1A13C" w:rsidR="008E4E8F" w:rsidRPr="00855360" w:rsidRDefault="008E4E8F" w:rsidP="008E4E8F">
            <w:pPr>
              <w:rPr>
                <w:rFonts w:asciiTheme="minorHAnsi" w:hAnsiTheme="minorHAnsi" w:cs="Arial"/>
                <w:lang w:val="es-MX"/>
              </w:rPr>
            </w:pPr>
            <w:r w:rsidRPr="00855360">
              <w:rPr>
                <w:lang w:val="es-MX"/>
              </w:rPr>
              <w:t>MARIA DE LOURDES MAYORAL ARROYO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4457" w14:textId="51BAE108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 w:cs="Arial"/>
              </w:rPr>
              <w:t>3112101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931A" w14:textId="063FC8F2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3/04/2019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0997" w14:textId="77D0ED9F" w:rsidR="008E4E8F" w:rsidRPr="00855360" w:rsidRDefault="00DD314A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A1BA" w14:textId="10E53424" w:rsidR="008E4E8F" w:rsidRPr="00855360" w:rsidRDefault="00DD314A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</w:tr>
      <w:tr w:rsidR="008E4E8F" w:rsidRPr="00855360" w14:paraId="20F98442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055E" w14:textId="5B6624B6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45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B8F8" w14:textId="728078E5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t>KARIM RODOLFO GONZALEZ RAMIREZ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96B" w14:textId="460E18CA" w:rsidR="008E4E8F" w:rsidRPr="00855360" w:rsidRDefault="008E4E8F" w:rsidP="008E4E8F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</w:rPr>
              <w:t>2427247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9A4A" w14:textId="31A9914D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3/05/2019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02B7" w14:textId="6E90B13E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0DCF" w14:textId="6E9A5986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</w:tr>
      <w:tr w:rsidR="008E4E8F" w:rsidRPr="00855360" w14:paraId="1FD2306F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D816" w14:textId="7907A2ED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40D" w14:textId="4C5D2E33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t>FAUSTO ROMERO ROBLES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5B51" w14:textId="10DB0F3E" w:rsidR="008E4E8F" w:rsidRPr="00855360" w:rsidRDefault="008E4E8F" w:rsidP="008E4E8F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</w:rPr>
              <w:t>633509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0F0A" w14:textId="5E3CEE3F" w:rsidR="008E4E8F" w:rsidRPr="00855360" w:rsidRDefault="008E4E8F" w:rsidP="008E4E8F">
            <w:pPr>
              <w:jc w:val="center"/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6/21/2019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998" w14:textId="4EC73A5A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B039" w14:textId="128FC320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</w:tr>
      <w:tr w:rsidR="008E4E8F" w:rsidRPr="00855360" w14:paraId="1782BBFA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45DD" w14:textId="6F774242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47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09A6" w14:textId="68826850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t>JOSE DANIEL LUVANOS ARELLANO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0163" w14:textId="14B10137" w:rsidR="008E4E8F" w:rsidRPr="00855360" w:rsidRDefault="008E4E8F" w:rsidP="008E4E8F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</w:rPr>
              <w:t>2906146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C3C" w14:textId="3BFF901A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7/29/2019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9AA5" w14:textId="668C5BD2" w:rsidR="008E4E8F" w:rsidRPr="00855360" w:rsidRDefault="00E81C82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8569" w14:textId="75363613" w:rsidR="008E4E8F" w:rsidRPr="00855360" w:rsidRDefault="00231127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</w:tr>
      <w:tr w:rsidR="008E4E8F" w:rsidRPr="00855360" w14:paraId="4067CA9F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2D75" w14:textId="38FEC15C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48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77D" w14:textId="30F731C8" w:rsidR="008E4E8F" w:rsidRPr="00855360" w:rsidRDefault="008E4E8F" w:rsidP="008E4E8F">
            <w:r w:rsidRPr="00855360">
              <w:rPr>
                <w:rFonts w:asciiTheme="minorHAnsi" w:hAnsiTheme="minorHAnsi" w:cs="Arial"/>
              </w:rPr>
              <w:t>MIGUEL ANGEL SILVA MORA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CA22" w14:textId="555EB9D5" w:rsidR="008E4E8F" w:rsidRPr="00855360" w:rsidRDefault="008E4E8F" w:rsidP="008E4E8F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  <w:caps/>
              </w:rPr>
              <w:t>3246445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60C8" w14:textId="1F84C5BF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7/30/2019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7BE" w14:textId="473FE09F" w:rsidR="008E4E8F" w:rsidRPr="00855360" w:rsidRDefault="00231127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1FB" w14:textId="21A60A63" w:rsidR="008E4E8F" w:rsidRPr="00855360" w:rsidRDefault="00231127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</w:tr>
      <w:tr w:rsidR="008E4E8F" w:rsidRPr="00855360" w14:paraId="17EB2C68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A170" w14:textId="3C1C74A4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49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0D78" w14:textId="477A4BE0" w:rsidR="008E4E8F" w:rsidRPr="00855360" w:rsidRDefault="008E4E8F" w:rsidP="008E4E8F">
            <w:pPr>
              <w:rPr>
                <w:rFonts w:asciiTheme="minorHAnsi" w:hAnsiTheme="minorHAnsi" w:cs="Arial"/>
              </w:rPr>
            </w:pPr>
            <w:bookmarkStart w:id="5" w:name="_Hlk81383924"/>
            <w:r w:rsidRPr="00855360">
              <w:rPr>
                <w:rFonts w:asciiTheme="minorHAnsi" w:hAnsiTheme="minorHAnsi" w:cs="Arial"/>
                <w:caps/>
              </w:rPr>
              <w:t>ABEL QUINTANA BUSTILLOS</w:t>
            </w:r>
            <w:bookmarkEnd w:id="5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8EE2" w14:textId="3ABC62B9" w:rsidR="008E4E8F" w:rsidRPr="00855360" w:rsidRDefault="008E4E8F" w:rsidP="008E4E8F">
            <w:pPr>
              <w:jc w:val="center"/>
              <w:rPr>
                <w:rFonts w:asciiTheme="minorHAnsi" w:hAnsiTheme="minorHAnsi" w:cs="Arial"/>
                <w:caps/>
              </w:rPr>
            </w:pPr>
            <w:r w:rsidRPr="00855360">
              <w:rPr>
                <w:rFonts w:asciiTheme="minorHAnsi" w:hAnsiTheme="minorHAnsi" w:cs="Arial"/>
                <w:caps/>
              </w:rPr>
              <w:t>2362876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4938" w14:textId="4FD82BE9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8/07/2019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060" w14:textId="40560A6B" w:rsidR="008E4E8F" w:rsidRPr="00855360" w:rsidRDefault="00825CB4" w:rsidP="008E4E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9D0F" w14:textId="3D8F46E0" w:rsidR="008E4E8F" w:rsidRPr="00855360" w:rsidRDefault="00825CB4" w:rsidP="008E4E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E4E8F" w:rsidRPr="00855360" w14:paraId="62290820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89F" w14:textId="45183077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05A" w14:textId="7982FBC9" w:rsidR="008E4E8F" w:rsidRPr="00855360" w:rsidRDefault="008E4E8F" w:rsidP="008E4E8F">
            <w:pPr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</w:rPr>
              <w:t>OSCAR AHUMADA LEYVA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7FAC" w14:textId="41180B86" w:rsidR="008E4E8F" w:rsidRPr="00855360" w:rsidRDefault="008E4E8F" w:rsidP="008E4E8F">
            <w:pPr>
              <w:jc w:val="center"/>
              <w:rPr>
                <w:rFonts w:asciiTheme="minorHAnsi" w:hAnsiTheme="minorHAnsi" w:cs="Arial"/>
                <w:caps/>
              </w:rPr>
            </w:pPr>
            <w:r w:rsidRPr="00855360">
              <w:rPr>
                <w:rFonts w:asciiTheme="minorHAnsi" w:hAnsiTheme="minorHAnsi" w:cs="Arial"/>
                <w:caps/>
              </w:rPr>
              <w:t>3099813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B072" w14:textId="6C1CE575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8/21/2019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B96A" w14:textId="27EA7D66" w:rsidR="008E4E8F" w:rsidRPr="00855360" w:rsidRDefault="00DD314A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398" w14:textId="5D02FC01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4</w:t>
            </w:r>
          </w:p>
        </w:tc>
      </w:tr>
      <w:tr w:rsidR="008E4E8F" w:rsidRPr="00855360" w14:paraId="0275C909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3C4A" w14:textId="70EA0CB2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74A" w14:textId="6F3BE267" w:rsidR="008E4E8F" w:rsidRPr="00855360" w:rsidRDefault="008E4E8F" w:rsidP="008E4E8F">
            <w:pPr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 w:cs="Arial"/>
              </w:rPr>
              <w:t>FRANZ NEUFELD NEUSTETER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BDF" w14:textId="53C94D6D" w:rsidR="008E4E8F" w:rsidRPr="00855360" w:rsidRDefault="008E4E8F" w:rsidP="008E4E8F">
            <w:pPr>
              <w:jc w:val="center"/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  <w:lang w:val="es-MX"/>
              </w:rPr>
              <w:t>3292076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267" w14:textId="2497F6DA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9/11/2019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D938" w14:textId="36FC64B2" w:rsidR="008E4E8F" w:rsidRPr="00855360" w:rsidRDefault="00DD314A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3534" w14:textId="7421FB40" w:rsidR="008E4E8F" w:rsidRPr="00855360" w:rsidRDefault="00DD314A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</w:tr>
      <w:tr w:rsidR="001910A1" w:rsidRPr="00855360" w14:paraId="561F0B4E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11EE" w14:textId="428E20AB" w:rsidR="001910A1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ABAF" w14:textId="5254E188" w:rsidR="001910A1" w:rsidRPr="00855360" w:rsidRDefault="001910A1" w:rsidP="008E4E8F">
            <w:pPr>
              <w:rPr>
                <w:rFonts w:asciiTheme="minorHAnsi" w:hAnsiTheme="minorHAnsi" w:cs="Arial"/>
              </w:rPr>
            </w:pPr>
            <w:r w:rsidRPr="00855360">
              <w:rPr>
                <w:rFonts w:asciiTheme="minorHAnsi" w:hAnsiTheme="minorHAnsi" w:cs="Arial"/>
              </w:rPr>
              <w:t>JOSE JUAN CRUZ VALDEZ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1258" w14:textId="0B83E85E" w:rsidR="001910A1" w:rsidRPr="00855360" w:rsidRDefault="001910A1" w:rsidP="008E4E8F">
            <w:pPr>
              <w:jc w:val="center"/>
              <w:rPr>
                <w:rFonts w:asciiTheme="minorHAnsi" w:hAnsiTheme="minorHAnsi" w:cs="Arial"/>
                <w:caps/>
              </w:rPr>
            </w:pPr>
            <w:r w:rsidRPr="00855360">
              <w:rPr>
                <w:rFonts w:asciiTheme="minorHAnsi" w:hAnsiTheme="minorHAnsi" w:cs="Arial"/>
                <w:caps/>
              </w:rPr>
              <w:t>2474099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9588" w14:textId="4609BD63" w:rsidR="001910A1" w:rsidRPr="00855360" w:rsidRDefault="001910A1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9/20/2019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5AE5" w14:textId="3F156305" w:rsidR="001910A1" w:rsidRPr="00855360" w:rsidRDefault="001910A1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F0E2" w14:textId="3284911B" w:rsidR="001910A1" w:rsidRPr="00855360" w:rsidRDefault="001910A1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5</w:t>
            </w:r>
          </w:p>
        </w:tc>
      </w:tr>
      <w:tr w:rsidR="008E4E8F" w:rsidRPr="00855360" w14:paraId="4C812FAA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CE7A" w14:textId="3E5E5845" w:rsidR="008E4E8F" w:rsidRPr="00855360" w:rsidRDefault="00093734" w:rsidP="008E4E8F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881" w14:textId="4C0018AC" w:rsidR="008E4E8F" w:rsidRPr="00855360" w:rsidRDefault="008E4E8F" w:rsidP="008E4E8F">
            <w:pPr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 w:cs="Arial"/>
              </w:rPr>
              <w:t>RAMON ANDRES ALVAREZ SAMANO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4998" w14:textId="59645D0E" w:rsidR="008E4E8F" w:rsidRPr="00855360" w:rsidRDefault="008E4E8F" w:rsidP="008E4E8F">
            <w:pPr>
              <w:jc w:val="center"/>
              <w:rPr>
                <w:rFonts w:asciiTheme="minorHAnsi" w:hAnsiTheme="minorHAnsi" w:cs="Arial"/>
                <w:lang w:val="es-MX"/>
              </w:rPr>
            </w:pPr>
            <w:r w:rsidRPr="00855360">
              <w:rPr>
                <w:rFonts w:asciiTheme="minorHAnsi" w:hAnsiTheme="minorHAnsi" w:cs="Arial"/>
                <w:caps/>
              </w:rPr>
              <w:t>3195462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6EB" w14:textId="56DFF827" w:rsidR="008E4E8F" w:rsidRPr="00855360" w:rsidRDefault="008E4E8F" w:rsidP="008E4E8F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9/17/2019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A205" w14:textId="4ECE050E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30E" w14:textId="5B287657" w:rsidR="008E4E8F" w:rsidRPr="00855360" w:rsidRDefault="008E4E8F" w:rsidP="008E4E8F">
            <w:pPr>
              <w:jc w:val="center"/>
              <w:rPr>
                <w:rFonts w:asciiTheme="minorHAnsi" w:hAnsiTheme="minorHAnsi"/>
              </w:rPr>
            </w:pPr>
            <w:r w:rsidRPr="00855360">
              <w:rPr>
                <w:rFonts w:asciiTheme="minorHAnsi" w:hAnsiTheme="minorHAnsi"/>
              </w:rPr>
              <w:t>1</w:t>
            </w:r>
          </w:p>
        </w:tc>
      </w:tr>
      <w:tr w:rsidR="004D4A38" w:rsidRPr="00855360" w14:paraId="56C9DD29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577" w14:textId="2C006FDC" w:rsidR="004D4A38" w:rsidRPr="00855360" w:rsidRDefault="00093734" w:rsidP="0020052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54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53F" w14:textId="255B0CC5" w:rsidR="004D4A38" w:rsidRPr="00855360" w:rsidRDefault="008E4E8F" w:rsidP="0020052A">
            <w:pPr>
              <w:rPr>
                <w:rFonts w:asciiTheme="minorHAnsi" w:hAnsiTheme="minorHAnsi" w:cs="Arial"/>
                <w:lang w:val="es-MX"/>
              </w:rPr>
            </w:pPr>
            <w:r w:rsidRPr="00855360">
              <w:rPr>
                <w:rFonts w:asciiTheme="minorHAnsi" w:hAnsiTheme="minorHAnsi" w:cs="Arial"/>
                <w:lang w:val="es-MX"/>
              </w:rPr>
              <w:t>HECTOR MANUEL CORTES ROCHA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283" w14:textId="256616C1" w:rsidR="004D4A38" w:rsidRPr="00855360" w:rsidRDefault="008E4E8F" w:rsidP="0020052A">
            <w:pPr>
              <w:jc w:val="center"/>
              <w:rPr>
                <w:rFonts w:asciiTheme="minorHAnsi" w:hAnsiTheme="minorHAnsi" w:cs="Arial"/>
                <w:caps/>
                <w:lang w:val="es-MX"/>
              </w:rPr>
            </w:pPr>
            <w:r w:rsidRPr="00855360">
              <w:rPr>
                <w:rFonts w:asciiTheme="minorHAnsi" w:hAnsiTheme="minorHAnsi" w:cs="Arial"/>
                <w:caps/>
                <w:lang w:val="es-MX"/>
              </w:rPr>
              <w:t>956340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026" w14:textId="423035BE" w:rsidR="004D4A38" w:rsidRPr="00855360" w:rsidRDefault="008E4E8F" w:rsidP="0020052A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10/25/2019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D35D" w14:textId="031DEE85" w:rsidR="004D4A38" w:rsidRPr="00855360" w:rsidRDefault="004D4A38" w:rsidP="0020052A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5D4B" w14:textId="2E542641" w:rsidR="004D4A38" w:rsidRPr="00855360" w:rsidRDefault="004D4A38" w:rsidP="0020052A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1</w:t>
            </w:r>
          </w:p>
        </w:tc>
      </w:tr>
      <w:tr w:rsidR="000A3932" w:rsidRPr="00855360" w14:paraId="7C63DB37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41A4" w14:textId="72FA6E3B" w:rsidR="000A3932" w:rsidRPr="00855360" w:rsidRDefault="00093734" w:rsidP="00E841D9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55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D7D7" w14:textId="77777777" w:rsidR="000A3932" w:rsidRPr="00855360" w:rsidRDefault="000A3932" w:rsidP="00E841D9">
            <w:pPr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JOSE LEONCIO MURO SOTELO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3D7" w14:textId="77777777" w:rsidR="000A3932" w:rsidRPr="00855360" w:rsidRDefault="000A3932" w:rsidP="00E841D9">
            <w:pPr>
              <w:jc w:val="center"/>
              <w:rPr>
                <w:rFonts w:asciiTheme="minorHAnsi" w:hAnsiTheme="minorHAnsi" w:cs="Arial"/>
                <w:caps/>
                <w:lang w:val="es-MX"/>
              </w:rPr>
            </w:pPr>
            <w:r w:rsidRPr="00855360">
              <w:rPr>
                <w:rFonts w:asciiTheme="minorHAnsi" w:hAnsiTheme="minorHAnsi" w:cs="Arial"/>
                <w:caps/>
                <w:lang w:val="es-MX"/>
              </w:rPr>
              <w:t>3162103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5B1" w14:textId="77777777" w:rsidR="000A3932" w:rsidRPr="00855360" w:rsidRDefault="000A3932" w:rsidP="00E841D9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11/29/2019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8ED3" w14:textId="77777777" w:rsidR="000A3932" w:rsidRPr="00855360" w:rsidRDefault="000A3932" w:rsidP="00E841D9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FEFD" w14:textId="77777777" w:rsidR="000A3932" w:rsidRPr="00855360" w:rsidRDefault="000A3932" w:rsidP="00E841D9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2</w:t>
            </w:r>
          </w:p>
        </w:tc>
      </w:tr>
      <w:tr w:rsidR="001910A1" w:rsidRPr="00855360" w14:paraId="5483FF88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FBC0" w14:textId="69AFB096" w:rsidR="001910A1" w:rsidRPr="00855360" w:rsidRDefault="00093734" w:rsidP="00942368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ED3C" w14:textId="77777777" w:rsidR="001910A1" w:rsidRPr="00855360" w:rsidRDefault="001910A1" w:rsidP="00942368">
            <w:pPr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DELFINO QUINTANA BUSTILLOS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F3A2" w14:textId="77777777" w:rsidR="001910A1" w:rsidRPr="00855360" w:rsidRDefault="001910A1" w:rsidP="00942368">
            <w:pPr>
              <w:jc w:val="center"/>
              <w:rPr>
                <w:rFonts w:asciiTheme="minorHAnsi" w:hAnsiTheme="minorHAnsi" w:cs="Arial"/>
                <w:caps/>
                <w:lang w:val="es-MX"/>
              </w:rPr>
            </w:pPr>
            <w:r w:rsidRPr="00855360">
              <w:rPr>
                <w:rFonts w:asciiTheme="minorHAnsi" w:hAnsiTheme="minorHAnsi" w:cs="Arial"/>
                <w:caps/>
                <w:lang w:val="es-MX"/>
              </w:rPr>
              <w:t>2467584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69B7" w14:textId="77777777" w:rsidR="001910A1" w:rsidRPr="00855360" w:rsidRDefault="001910A1" w:rsidP="00942368">
            <w:pPr>
              <w:rPr>
                <w:rFonts w:asciiTheme="minorHAnsi" w:eastAsia="Times New Roman" w:hAnsiTheme="minorHAnsi"/>
                <w:lang w:val="es-MX"/>
              </w:rPr>
            </w:pPr>
            <w:r w:rsidRPr="00855360">
              <w:rPr>
                <w:rFonts w:asciiTheme="minorHAnsi" w:eastAsia="Times New Roman" w:hAnsiTheme="minorHAnsi"/>
                <w:lang w:val="es-MX"/>
              </w:rPr>
              <w:t>12/12/2019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F7C" w14:textId="77777777" w:rsidR="001910A1" w:rsidRPr="00855360" w:rsidRDefault="001910A1" w:rsidP="00942368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EE5" w14:textId="77777777" w:rsidR="001910A1" w:rsidRPr="00855360" w:rsidRDefault="001910A1" w:rsidP="00942368">
            <w:pPr>
              <w:jc w:val="center"/>
              <w:rPr>
                <w:rFonts w:asciiTheme="minorHAnsi" w:hAnsiTheme="minorHAnsi"/>
                <w:lang w:val="es-MX"/>
              </w:rPr>
            </w:pPr>
            <w:r w:rsidRPr="00855360">
              <w:rPr>
                <w:rFonts w:asciiTheme="minorHAnsi" w:hAnsiTheme="minorHAnsi"/>
                <w:lang w:val="es-MX"/>
              </w:rPr>
              <w:t>1</w:t>
            </w:r>
          </w:p>
        </w:tc>
      </w:tr>
      <w:tr w:rsidR="00932431" w:rsidRPr="00855360" w14:paraId="7096B99B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22DE" w14:textId="3830C10E" w:rsidR="00932431" w:rsidRPr="00855360" w:rsidRDefault="00093734" w:rsidP="0020052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57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5558" w14:textId="6BD6060D" w:rsidR="00932431" w:rsidRPr="00855360" w:rsidRDefault="00932431" w:rsidP="0020052A">
            <w:pPr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</w:pPr>
            <w:r w:rsidRPr="00855360"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  <w:t>CESAR ROBERTO SALGADO RODRIGUEZ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1BC" w14:textId="4655C7F4" w:rsidR="00932431" w:rsidRPr="00855360" w:rsidRDefault="00932431" w:rsidP="0020052A">
            <w:pPr>
              <w:jc w:val="center"/>
              <w:rPr>
                <w:rFonts w:asciiTheme="minorHAnsi" w:hAnsiTheme="minorHAnsi" w:cstheme="minorHAnsi"/>
                <w:caps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lang w:val="es-MX"/>
              </w:rPr>
              <w:t>3270359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714D" w14:textId="7AE9497A" w:rsidR="00932431" w:rsidRPr="00855360" w:rsidRDefault="00932431" w:rsidP="0020052A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4/22/2020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4EF2" w14:textId="09E2B003" w:rsidR="00932431" w:rsidRPr="00855360" w:rsidRDefault="00A24043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67B0" w14:textId="4F68A225" w:rsidR="00932431" w:rsidRPr="00855360" w:rsidRDefault="00A24043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2</w:t>
            </w:r>
          </w:p>
        </w:tc>
      </w:tr>
      <w:tr w:rsidR="002310AC" w:rsidRPr="00855360" w14:paraId="04AF22DC" w14:textId="77777777" w:rsidTr="006701A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00E" w14:textId="44431DC7" w:rsidR="002310AC" w:rsidRPr="00855360" w:rsidRDefault="00093734" w:rsidP="006701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58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4C26" w14:textId="77777777" w:rsidR="002310AC" w:rsidRPr="00855360" w:rsidRDefault="002310AC" w:rsidP="006701A4">
            <w:pPr>
              <w:rPr>
                <w:rFonts w:asciiTheme="minorHAnsi" w:hAnsiTheme="minorHAnsi" w:cstheme="minorHAnsi"/>
                <w:caps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  <w:t>RFC TRANSPORTES SA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1716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caps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lang w:val="es-MX"/>
              </w:rPr>
              <w:t>3368190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7331" w14:textId="77777777" w:rsidR="002310AC" w:rsidRPr="00855360" w:rsidRDefault="002310AC" w:rsidP="006701A4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5/06/2020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496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AD04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4</w:t>
            </w:r>
          </w:p>
        </w:tc>
      </w:tr>
      <w:tr w:rsidR="002310AC" w:rsidRPr="00855360" w14:paraId="73CE8CCF" w14:textId="77777777" w:rsidTr="006701A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A165" w14:textId="16635478" w:rsidR="002310AC" w:rsidRPr="00855360" w:rsidRDefault="00093734" w:rsidP="006701A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59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6A65" w14:textId="77777777" w:rsidR="002310AC" w:rsidRPr="00855360" w:rsidRDefault="002310AC" w:rsidP="006701A4">
            <w:pPr>
              <w:rPr>
                <w:rFonts w:asciiTheme="minorHAnsi" w:hAnsiTheme="minorHAnsi" w:cstheme="minorHAnsi"/>
                <w:caps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  <w:t>TRANSPORTES ORTA SA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8233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caps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lang w:val="es-MX"/>
              </w:rPr>
              <w:t>3085830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2BF" w14:textId="77777777" w:rsidR="002310AC" w:rsidRPr="00855360" w:rsidRDefault="002310AC" w:rsidP="006701A4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5/13/2020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24C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4E31" w14:textId="77777777" w:rsidR="002310AC" w:rsidRPr="00855360" w:rsidRDefault="002310AC" w:rsidP="006701A4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40</w:t>
            </w:r>
          </w:p>
        </w:tc>
      </w:tr>
      <w:tr w:rsidR="00942368" w:rsidRPr="00855360" w14:paraId="49BFAC7A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602E" w14:textId="1735F677" w:rsidR="00942368" w:rsidRPr="00855360" w:rsidRDefault="00093734" w:rsidP="0020052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9DCD" w14:textId="0FF4A15D" w:rsidR="00942368" w:rsidRPr="00855360" w:rsidRDefault="00942368" w:rsidP="0020052A">
            <w:pPr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PEDRO REIMER HAM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9A31" w14:textId="58908984" w:rsidR="00942368" w:rsidRPr="00855360" w:rsidRDefault="00942368" w:rsidP="0020052A">
            <w:pPr>
              <w:jc w:val="center"/>
              <w:rPr>
                <w:rFonts w:asciiTheme="minorHAnsi" w:hAnsiTheme="minorHAnsi" w:cstheme="minorHAnsi"/>
                <w:caps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lang w:val="es-MX"/>
              </w:rPr>
              <w:t>3263341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FAD" w14:textId="1F1904E7" w:rsidR="00942368" w:rsidRPr="00855360" w:rsidRDefault="00131D37" w:rsidP="0020052A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5/27/2020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A53" w14:textId="31CC7839" w:rsidR="00942368" w:rsidRPr="00855360" w:rsidRDefault="00D0196D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120" w14:textId="0C2D017F" w:rsidR="00942368" w:rsidRPr="00855360" w:rsidRDefault="00D0196D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1</w:t>
            </w:r>
          </w:p>
        </w:tc>
      </w:tr>
      <w:tr w:rsidR="007E29E6" w:rsidRPr="00855360" w14:paraId="1776E644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A5F" w14:textId="2953772F" w:rsidR="007E29E6" w:rsidRPr="00855360" w:rsidRDefault="00093734" w:rsidP="0020052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61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B060" w14:textId="650EA95F" w:rsidR="007E29E6" w:rsidRPr="00855360" w:rsidRDefault="007E29E6" w:rsidP="0020052A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ERNIE KRAHN PETERS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1FC1" w14:textId="71CED7E9" w:rsidR="007E29E6" w:rsidRPr="00855360" w:rsidRDefault="007E29E6" w:rsidP="0020052A">
            <w:pPr>
              <w:jc w:val="center"/>
              <w:rPr>
                <w:rFonts w:asciiTheme="minorHAnsi" w:hAnsiTheme="minorHAnsi" w:cstheme="minorHAnsi"/>
                <w:caps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lang w:val="es-MX"/>
              </w:rPr>
              <w:t>3383060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F086" w14:textId="09ED2531" w:rsidR="007E29E6" w:rsidRPr="00855360" w:rsidRDefault="007E29E6" w:rsidP="0020052A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6/24/2020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479" w14:textId="69B8850A" w:rsidR="007E29E6" w:rsidRPr="00855360" w:rsidRDefault="007E29E6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E018" w14:textId="66D4D255" w:rsidR="007E29E6" w:rsidRPr="00855360" w:rsidRDefault="007E29E6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1</w:t>
            </w:r>
          </w:p>
        </w:tc>
      </w:tr>
      <w:tr w:rsidR="003767B0" w:rsidRPr="00855360" w14:paraId="58AA12E5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B079" w14:textId="3C102EEF" w:rsidR="003767B0" w:rsidRPr="00855360" w:rsidRDefault="00072EEB" w:rsidP="0020052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55360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093734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09FE" w14:textId="7DB4B39C" w:rsidR="003767B0" w:rsidRPr="00855360" w:rsidRDefault="003767B0" w:rsidP="0020052A">
            <w:pPr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  <w:t>TRANSPORTES MAJOBA SA DE CV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ED1" w14:textId="24626761" w:rsidR="003767B0" w:rsidRPr="00855360" w:rsidRDefault="003767B0" w:rsidP="0020052A">
            <w:pPr>
              <w:jc w:val="center"/>
              <w:rPr>
                <w:rFonts w:asciiTheme="minorHAnsi" w:hAnsiTheme="minorHAnsi" w:cstheme="minorHAnsi"/>
                <w:caps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  <w:t>2865237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BDB9" w14:textId="2884F20A" w:rsidR="003767B0" w:rsidRPr="00855360" w:rsidRDefault="003767B0" w:rsidP="0020052A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08/04/2020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4C14" w14:textId="55A1EB30" w:rsidR="003767B0" w:rsidRPr="00855360" w:rsidRDefault="00A24043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E5B" w14:textId="056005F4" w:rsidR="003767B0" w:rsidRPr="00855360" w:rsidRDefault="00A24043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5</w:t>
            </w:r>
          </w:p>
        </w:tc>
      </w:tr>
      <w:tr w:rsidR="003767B0" w:rsidRPr="00685BBA" w14:paraId="646CAAF2" w14:textId="77777777" w:rsidTr="0089315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6FA7" w14:textId="2332D17E" w:rsidR="003767B0" w:rsidRPr="00855360" w:rsidRDefault="00072EEB" w:rsidP="0020052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55360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093734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23B" w14:textId="12D3A1F0" w:rsidR="003767B0" w:rsidRPr="00855360" w:rsidRDefault="003767B0" w:rsidP="0020052A">
            <w:pPr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</w:pPr>
            <w:r w:rsidRPr="00855360">
              <w:rPr>
                <w:rFonts w:asciiTheme="minorHAnsi" w:hAnsiTheme="minorHAnsi" w:cstheme="minorHAnsi"/>
                <w:color w:val="000000"/>
                <w:shd w:val="clear" w:color="auto" w:fill="FFFFFF"/>
                <w:lang w:val="es-MX"/>
              </w:rPr>
              <w:t>HECTOR OSUNA DERBEZ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619" w14:textId="479320B6" w:rsidR="003767B0" w:rsidRPr="00855360" w:rsidRDefault="003767B0" w:rsidP="0020052A">
            <w:pPr>
              <w:jc w:val="center"/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</w:pPr>
            <w:r w:rsidRPr="00855360">
              <w:rPr>
                <w:rFonts w:asciiTheme="minorHAnsi" w:hAnsiTheme="minorHAnsi" w:cstheme="minorHAnsi"/>
                <w:caps/>
                <w:color w:val="000000"/>
                <w:shd w:val="clear" w:color="auto" w:fill="FFFFFF"/>
              </w:rPr>
              <w:t>1248576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EFCD" w14:textId="5C54ADCE" w:rsidR="003767B0" w:rsidRPr="00855360" w:rsidRDefault="003767B0" w:rsidP="0020052A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855360">
              <w:rPr>
                <w:rFonts w:asciiTheme="minorHAnsi" w:eastAsia="Times New Roman" w:hAnsiTheme="minorHAnsi" w:cstheme="minorHAnsi"/>
                <w:lang w:val="es-MX"/>
              </w:rPr>
              <w:t>10/29/2020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79B2" w14:textId="27BADDB5" w:rsidR="003767B0" w:rsidRPr="00855360" w:rsidRDefault="003767B0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5C8F" w14:textId="46D829CB" w:rsidR="003767B0" w:rsidRDefault="003767B0" w:rsidP="0020052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55360">
              <w:rPr>
                <w:rFonts w:asciiTheme="minorHAnsi" w:hAnsiTheme="minorHAnsi" w:cstheme="minorHAnsi"/>
                <w:lang w:val="es-MX"/>
              </w:rPr>
              <w:t>2</w:t>
            </w:r>
          </w:p>
        </w:tc>
      </w:tr>
    </w:tbl>
    <w:p w14:paraId="0B1818E2" w14:textId="53B18907" w:rsidR="0045331C" w:rsidRPr="008E4E8F" w:rsidRDefault="0045331C" w:rsidP="008E4E8F">
      <w:pPr>
        <w:tabs>
          <w:tab w:val="left" w:pos="12084"/>
        </w:tabs>
        <w:rPr>
          <w:rFonts w:asciiTheme="minorHAnsi" w:hAnsiTheme="minorHAnsi"/>
          <w:lang w:val="es-MX"/>
        </w:rPr>
      </w:pPr>
    </w:p>
    <w:sectPr w:rsidR="0045331C" w:rsidRPr="008E4E8F" w:rsidSect="008E4E8F">
      <w:headerReference w:type="default" r:id="rId7"/>
      <w:pgSz w:w="15840" w:h="12240" w:orient="landscape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F48C" w14:textId="77777777" w:rsidR="00E21D15" w:rsidRDefault="00E21D15" w:rsidP="00FB782C">
      <w:r>
        <w:separator/>
      </w:r>
    </w:p>
  </w:endnote>
  <w:endnote w:type="continuationSeparator" w:id="0">
    <w:p w14:paraId="4161E497" w14:textId="77777777" w:rsidR="00E21D15" w:rsidRDefault="00E21D15" w:rsidP="00F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A4FB" w14:textId="77777777" w:rsidR="00E21D15" w:rsidRDefault="00E21D15" w:rsidP="00FB782C">
      <w:r>
        <w:separator/>
      </w:r>
    </w:p>
  </w:footnote>
  <w:footnote w:type="continuationSeparator" w:id="0">
    <w:p w14:paraId="716F90C6" w14:textId="77777777" w:rsidR="00E21D15" w:rsidRDefault="00E21D15" w:rsidP="00FB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469F" w14:textId="77777777" w:rsidR="00942368" w:rsidRDefault="00942368" w:rsidP="00FB782C">
    <w:pPr>
      <w:pStyle w:val="Default"/>
    </w:pPr>
  </w:p>
  <w:p w14:paraId="0A311A68" w14:textId="3FFD0E40" w:rsidR="00942368" w:rsidRDefault="00942368" w:rsidP="00FB782C">
    <w:pPr>
      <w:pStyle w:val="Header"/>
      <w:jc w:val="center"/>
    </w:pPr>
    <w:r>
      <w:rPr>
        <w:b/>
        <w:bCs/>
        <w:sz w:val="28"/>
        <w:szCs w:val="28"/>
      </w:rPr>
      <w:t xml:space="preserve">Mexico-Domiciled Motor Carriers with USDOT OP-1(MX) Operating Authority As of </w:t>
    </w:r>
    <w:r w:rsidR="00542645">
      <w:rPr>
        <w:b/>
        <w:bCs/>
        <w:sz w:val="28"/>
        <w:szCs w:val="28"/>
      </w:rPr>
      <w:t>9</w:t>
    </w:r>
    <w:r>
      <w:rPr>
        <w:b/>
        <w:bCs/>
        <w:sz w:val="28"/>
        <w:szCs w:val="28"/>
      </w:rPr>
      <w:t>/</w:t>
    </w:r>
    <w:r w:rsidR="00930257">
      <w:rPr>
        <w:b/>
        <w:bCs/>
        <w:sz w:val="28"/>
        <w:szCs w:val="28"/>
      </w:rPr>
      <w:t>1</w:t>
    </w:r>
    <w:r>
      <w:rPr>
        <w:b/>
        <w:bCs/>
        <w:sz w:val="28"/>
        <w:szCs w:val="28"/>
      </w:rPr>
      <w:t>/202</w:t>
    </w:r>
    <w:r w:rsidR="00CA5049">
      <w:rPr>
        <w:b/>
        <w:bCs/>
        <w:sz w:val="28"/>
        <w:szCs w:val="28"/>
      </w:rPr>
      <w:t>1</w:t>
    </w:r>
  </w:p>
  <w:p w14:paraId="18CEB6B0" w14:textId="77777777" w:rsidR="00942368" w:rsidRDefault="0094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03"/>
    <w:rsid w:val="0001721B"/>
    <w:rsid w:val="00025C08"/>
    <w:rsid w:val="0002711A"/>
    <w:rsid w:val="00040FBB"/>
    <w:rsid w:val="00066262"/>
    <w:rsid w:val="00072EEB"/>
    <w:rsid w:val="0007515D"/>
    <w:rsid w:val="00083F86"/>
    <w:rsid w:val="00093734"/>
    <w:rsid w:val="00094D4C"/>
    <w:rsid w:val="00097AD9"/>
    <w:rsid w:val="000A1C3E"/>
    <w:rsid w:val="000A3932"/>
    <w:rsid w:val="000A6767"/>
    <w:rsid w:val="000B0158"/>
    <w:rsid w:val="000C1077"/>
    <w:rsid w:val="000C1621"/>
    <w:rsid w:val="000D6458"/>
    <w:rsid w:val="000D697E"/>
    <w:rsid w:val="000E4505"/>
    <w:rsid w:val="00101878"/>
    <w:rsid w:val="00114BD2"/>
    <w:rsid w:val="00117709"/>
    <w:rsid w:val="00122BFE"/>
    <w:rsid w:val="00123E84"/>
    <w:rsid w:val="00125EBB"/>
    <w:rsid w:val="00126C24"/>
    <w:rsid w:val="00131D37"/>
    <w:rsid w:val="00140E8C"/>
    <w:rsid w:val="00146553"/>
    <w:rsid w:val="0015132B"/>
    <w:rsid w:val="00156D5B"/>
    <w:rsid w:val="00167687"/>
    <w:rsid w:val="0017087E"/>
    <w:rsid w:val="0017097D"/>
    <w:rsid w:val="001910A1"/>
    <w:rsid w:val="00192ACA"/>
    <w:rsid w:val="00197F22"/>
    <w:rsid w:val="00197F6B"/>
    <w:rsid w:val="001A1B10"/>
    <w:rsid w:val="001C0D34"/>
    <w:rsid w:val="001C38DC"/>
    <w:rsid w:val="001D6FAD"/>
    <w:rsid w:val="001E12B1"/>
    <w:rsid w:val="001E34E7"/>
    <w:rsid w:val="001E6365"/>
    <w:rsid w:val="001F740E"/>
    <w:rsid w:val="0020052A"/>
    <w:rsid w:val="002116C9"/>
    <w:rsid w:val="002310AC"/>
    <w:rsid w:val="00231127"/>
    <w:rsid w:val="00231D11"/>
    <w:rsid w:val="00233205"/>
    <w:rsid w:val="00240677"/>
    <w:rsid w:val="002436FF"/>
    <w:rsid w:val="002448D2"/>
    <w:rsid w:val="002453B2"/>
    <w:rsid w:val="00245AC8"/>
    <w:rsid w:val="00264814"/>
    <w:rsid w:val="0027520E"/>
    <w:rsid w:val="00290325"/>
    <w:rsid w:val="00292A99"/>
    <w:rsid w:val="00296295"/>
    <w:rsid w:val="002B21FC"/>
    <w:rsid w:val="002C3220"/>
    <w:rsid w:val="002D636F"/>
    <w:rsid w:val="002E15A7"/>
    <w:rsid w:val="002F12AD"/>
    <w:rsid w:val="002F6901"/>
    <w:rsid w:val="003003A6"/>
    <w:rsid w:val="003146DE"/>
    <w:rsid w:val="00320A30"/>
    <w:rsid w:val="00333384"/>
    <w:rsid w:val="00341285"/>
    <w:rsid w:val="00356422"/>
    <w:rsid w:val="003767B0"/>
    <w:rsid w:val="003800B7"/>
    <w:rsid w:val="00391C11"/>
    <w:rsid w:val="00392D28"/>
    <w:rsid w:val="003A1FB1"/>
    <w:rsid w:val="003A436B"/>
    <w:rsid w:val="003B1B77"/>
    <w:rsid w:val="003C7456"/>
    <w:rsid w:val="003D5C10"/>
    <w:rsid w:val="003E0495"/>
    <w:rsid w:val="003F2BF4"/>
    <w:rsid w:val="003F3798"/>
    <w:rsid w:val="003F392E"/>
    <w:rsid w:val="003F5818"/>
    <w:rsid w:val="00400F78"/>
    <w:rsid w:val="004026AB"/>
    <w:rsid w:val="00421CB6"/>
    <w:rsid w:val="004222A5"/>
    <w:rsid w:val="004273E1"/>
    <w:rsid w:val="004350E5"/>
    <w:rsid w:val="00442B99"/>
    <w:rsid w:val="0045331C"/>
    <w:rsid w:val="004545A0"/>
    <w:rsid w:val="00454B41"/>
    <w:rsid w:val="00467442"/>
    <w:rsid w:val="00471EC1"/>
    <w:rsid w:val="00473222"/>
    <w:rsid w:val="00482CAF"/>
    <w:rsid w:val="00486688"/>
    <w:rsid w:val="00492891"/>
    <w:rsid w:val="004A4FE3"/>
    <w:rsid w:val="004A57C5"/>
    <w:rsid w:val="004A6569"/>
    <w:rsid w:val="004B4DAC"/>
    <w:rsid w:val="004B6163"/>
    <w:rsid w:val="004C0A25"/>
    <w:rsid w:val="004C2D21"/>
    <w:rsid w:val="004D4A38"/>
    <w:rsid w:val="004E1385"/>
    <w:rsid w:val="004F0112"/>
    <w:rsid w:val="00513858"/>
    <w:rsid w:val="005221CE"/>
    <w:rsid w:val="005301A2"/>
    <w:rsid w:val="00534465"/>
    <w:rsid w:val="00542645"/>
    <w:rsid w:val="00544851"/>
    <w:rsid w:val="0055556E"/>
    <w:rsid w:val="00573C73"/>
    <w:rsid w:val="00574033"/>
    <w:rsid w:val="00580A0F"/>
    <w:rsid w:val="00581117"/>
    <w:rsid w:val="005950EE"/>
    <w:rsid w:val="005A0C03"/>
    <w:rsid w:val="005A4D24"/>
    <w:rsid w:val="005B3E60"/>
    <w:rsid w:val="005F7264"/>
    <w:rsid w:val="0060100F"/>
    <w:rsid w:val="006013ED"/>
    <w:rsid w:val="0061373C"/>
    <w:rsid w:val="00625BB2"/>
    <w:rsid w:val="006322F1"/>
    <w:rsid w:val="00634E1A"/>
    <w:rsid w:val="00660AB3"/>
    <w:rsid w:val="006766AF"/>
    <w:rsid w:val="00685BBA"/>
    <w:rsid w:val="0068677D"/>
    <w:rsid w:val="00687B84"/>
    <w:rsid w:val="006912DD"/>
    <w:rsid w:val="006A0DEE"/>
    <w:rsid w:val="006A1594"/>
    <w:rsid w:val="006A3A8A"/>
    <w:rsid w:val="006D49B5"/>
    <w:rsid w:val="006D4AAD"/>
    <w:rsid w:val="006E1BCB"/>
    <w:rsid w:val="006E4105"/>
    <w:rsid w:val="006E6A73"/>
    <w:rsid w:val="00701CDD"/>
    <w:rsid w:val="007101F2"/>
    <w:rsid w:val="0072566C"/>
    <w:rsid w:val="00736627"/>
    <w:rsid w:val="0076286A"/>
    <w:rsid w:val="00762961"/>
    <w:rsid w:val="00775935"/>
    <w:rsid w:val="0078181A"/>
    <w:rsid w:val="00783A66"/>
    <w:rsid w:val="007A34CF"/>
    <w:rsid w:val="007A4E0F"/>
    <w:rsid w:val="007B471F"/>
    <w:rsid w:val="007C0477"/>
    <w:rsid w:val="007D3569"/>
    <w:rsid w:val="007D3FC3"/>
    <w:rsid w:val="007E29E6"/>
    <w:rsid w:val="0082330F"/>
    <w:rsid w:val="00825CB4"/>
    <w:rsid w:val="0084519C"/>
    <w:rsid w:val="0084586F"/>
    <w:rsid w:val="00855360"/>
    <w:rsid w:val="0085692F"/>
    <w:rsid w:val="0086197B"/>
    <w:rsid w:val="00871E2A"/>
    <w:rsid w:val="008760C8"/>
    <w:rsid w:val="00881300"/>
    <w:rsid w:val="00893153"/>
    <w:rsid w:val="008B58FC"/>
    <w:rsid w:val="008C5230"/>
    <w:rsid w:val="008D0B37"/>
    <w:rsid w:val="008D1AD5"/>
    <w:rsid w:val="008D1C92"/>
    <w:rsid w:val="008D2FD3"/>
    <w:rsid w:val="008D365B"/>
    <w:rsid w:val="008D5DC9"/>
    <w:rsid w:val="008D7BC5"/>
    <w:rsid w:val="008E2234"/>
    <w:rsid w:val="008E407C"/>
    <w:rsid w:val="008E4E8F"/>
    <w:rsid w:val="008F5B72"/>
    <w:rsid w:val="009043B6"/>
    <w:rsid w:val="00905883"/>
    <w:rsid w:val="00912203"/>
    <w:rsid w:val="0091225D"/>
    <w:rsid w:val="00917B36"/>
    <w:rsid w:val="00930257"/>
    <w:rsid w:val="00932431"/>
    <w:rsid w:val="009365F0"/>
    <w:rsid w:val="009409C3"/>
    <w:rsid w:val="00942368"/>
    <w:rsid w:val="00944FF1"/>
    <w:rsid w:val="0095332F"/>
    <w:rsid w:val="00957909"/>
    <w:rsid w:val="00964949"/>
    <w:rsid w:val="00987967"/>
    <w:rsid w:val="009A155B"/>
    <w:rsid w:val="009A363B"/>
    <w:rsid w:val="009A7DC3"/>
    <w:rsid w:val="009B0230"/>
    <w:rsid w:val="009C4458"/>
    <w:rsid w:val="009D03E9"/>
    <w:rsid w:val="009D4D3A"/>
    <w:rsid w:val="009E2A27"/>
    <w:rsid w:val="00A10453"/>
    <w:rsid w:val="00A155BC"/>
    <w:rsid w:val="00A169FE"/>
    <w:rsid w:val="00A20089"/>
    <w:rsid w:val="00A24043"/>
    <w:rsid w:val="00A36F6F"/>
    <w:rsid w:val="00A93DF6"/>
    <w:rsid w:val="00A95AEE"/>
    <w:rsid w:val="00AC0435"/>
    <w:rsid w:val="00AC27E8"/>
    <w:rsid w:val="00AC57A7"/>
    <w:rsid w:val="00AE10D8"/>
    <w:rsid w:val="00AF164F"/>
    <w:rsid w:val="00B03C2D"/>
    <w:rsid w:val="00B10C6D"/>
    <w:rsid w:val="00B35669"/>
    <w:rsid w:val="00B5040A"/>
    <w:rsid w:val="00B51093"/>
    <w:rsid w:val="00B5155B"/>
    <w:rsid w:val="00B53C73"/>
    <w:rsid w:val="00B63179"/>
    <w:rsid w:val="00B674EE"/>
    <w:rsid w:val="00B87A8D"/>
    <w:rsid w:val="00B92136"/>
    <w:rsid w:val="00BA1740"/>
    <w:rsid w:val="00BB42D4"/>
    <w:rsid w:val="00BB5C01"/>
    <w:rsid w:val="00BC157C"/>
    <w:rsid w:val="00BC15CC"/>
    <w:rsid w:val="00BC6417"/>
    <w:rsid w:val="00BC7984"/>
    <w:rsid w:val="00BD5AD9"/>
    <w:rsid w:val="00BF0616"/>
    <w:rsid w:val="00BF1E70"/>
    <w:rsid w:val="00BF288A"/>
    <w:rsid w:val="00BF3BCF"/>
    <w:rsid w:val="00BF3DC3"/>
    <w:rsid w:val="00BF6B9D"/>
    <w:rsid w:val="00C16E1B"/>
    <w:rsid w:val="00C2616F"/>
    <w:rsid w:val="00C307EE"/>
    <w:rsid w:val="00C416DC"/>
    <w:rsid w:val="00C46485"/>
    <w:rsid w:val="00C53A34"/>
    <w:rsid w:val="00C756F0"/>
    <w:rsid w:val="00C8386B"/>
    <w:rsid w:val="00C844CA"/>
    <w:rsid w:val="00C9746E"/>
    <w:rsid w:val="00CA0BA1"/>
    <w:rsid w:val="00CA1BE0"/>
    <w:rsid w:val="00CA5049"/>
    <w:rsid w:val="00CA681D"/>
    <w:rsid w:val="00CA6CCD"/>
    <w:rsid w:val="00CB3A03"/>
    <w:rsid w:val="00CB4514"/>
    <w:rsid w:val="00CD03FA"/>
    <w:rsid w:val="00CD7B86"/>
    <w:rsid w:val="00CE0DBE"/>
    <w:rsid w:val="00CE365F"/>
    <w:rsid w:val="00CF6BCF"/>
    <w:rsid w:val="00D0196D"/>
    <w:rsid w:val="00D1008F"/>
    <w:rsid w:val="00D16058"/>
    <w:rsid w:val="00D3306A"/>
    <w:rsid w:val="00D445F0"/>
    <w:rsid w:val="00D52222"/>
    <w:rsid w:val="00D64B54"/>
    <w:rsid w:val="00D82192"/>
    <w:rsid w:val="00D936D7"/>
    <w:rsid w:val="00D954E1"/>
    <w:rsid w:val="00D957FB"/>
    <w:rsid w:val="00DA21EC"/>
    <w:rsid w:val="00DA2A80"/>
    <w:rsid w:val="00DB14F6"/>
    <w:rsid w:val="00DC616D"/>
    <w:rsid w:val="00DD1F91"/>
    <w:rsid w:val="00DD314A"/>
    <w:rsid w:val="00DE6416"/>
    <w:rsid w:val="00DE7559"/>
    <w:rsid w:val="00E02E58"/>
    <w:rsid w:val="00E151E3"/>
    <w:rsid w:val="00E21D15"/>
    <w:rsid w:val="00E35B67"/>
    <w:rsid w:val="00E403E5"/>
    <w:rsid w:val="00E55B78"/>
    <w:rsid w:val="00E578BD"/>
    <w:rsid w:val="00E63D81"/>
    <w:rsid w:val="00E664D0"/>
    <w:rsid w:val="00E737FE"/>
    <w:rsid w:val="00E76ED8"/>
    <w:rsid w:val="00E81C82"/>
    <w:rsid w:val="00E83CE2"/>
    <w:rsid w:val="00E84DAB"/>
    <w:rsid w:val="00E93DFA"/>
    <w:rsid w:val="00EA5866"/>
    <w:rsid w:val="00EE6216"/>
    <w:rsid w:val="00EF64EF"/>
    <w:rsid w:val="00F023C7"/>
    <w:rsid w:val="00F1250C"/>
    <w:rsid w:val="00F13530"/>
    <w:rsid w:val="00F14C6D"/>
    <w:rsid w:val="00F22293"/>
    <w:rsid w:val="00F24E37"/>
    <w:rsid w:val="00F41E4E"/>
    <w:rsid w:val="00F43448"/>
    <w:rsid w:val="00F62847"/>
    <w:rsid w:val="00F76F84"/>
    <w:rsid w:val="00F84871"/>
    <w:rsid w:val="00FA26D4"/>
    <w:rsid w:val="00FA3F0F"/>
    <w:rsid w:val="00FB0EE8"/>
    <w:rsid w:val="00FB31E2"/>
    <w:rsid w:val="00FB782C"/>
    <w:rsid w:val="00FD7346"/>
    <w:rsid w:val="00FF006C"/>
    <w:rsid w:val="00FF1C3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6C13"/>
  <w15:docId w15:val="{5D06D4D8-85E7-4980-A093-A6F5675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2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4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8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82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E941-F664-4BB2-9FB0-07BC1BD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Motor Carrier Safety Administration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Marcelo (FMCSA)</dc:creator>
  <cp:lastModifiedBy>Perez, Marcelo (FMCSA)</cp:lastModifiedBy>
  <cp:revision>3</cp:revision>
  <dcterms:created xsi:type="dcterms:W3CDTF">2021-09-01T12:48:00Z</dcterms:created>
  <dcterms:modified xsi:type="dcterms:W3CDTF">2021-09-01T15:55:00Z</dcterms:modified>
</cp:coreProperties>
</file>