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0473C" w14:textId="77777777" w:rsidR="0087240B" w:rsidRDefault="0087240B" w:rsidP="0087240B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30C9B42C" w14:textId="77777777" w:rsidR="0087240B" w:rsidRDefault="0087240B" w:rsidP="0087240B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1C6990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2A5D7C">
        <w:rPr>
          <w:rFonts w:ascii="Verdana" w:hAnsi="Verdana"/>
          <w:b/>
          <w:bCs/>
          <w:color w:val="000000"/>
          <w:sz w:val="31"/>
          <w:szCs w:val="31"/>
        </w:rPr>
        <w:t>39: Forms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4511BAA0" w14:textId="77777777" w:rsidR="0087240B" w:rsidRPr="00445121" w:rsidRDefault="0087240B" w:rsidP="0087240B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4316045" w14:textId="77777777" w:rsidR="0087240B" w:rsidRDefault="0087240B" w:rsidP="0087240B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0F038F">
        <w:rPr>
          <w:rFonts w:ascii="Verdana" w:hAnsi="Verdana"/>
          <w:b/>
          <w:bCs/>
          <w:color w:val="000000"/>
          <w:sz w:val="20"/>
          <w:szCs w:val="20"/>
        </w:rPr>
        <w:t xml:space="preserve">Is the use of a facsimile signature (e.g., printed, stamped, </w:t>
      </w:r>
      <w:proofErr w:type="spellStart"/>
      <w:r w:rsidRPr="000F038F">
        <w:rPr>
          <w:rFonts w:ascii="Verdana" w:hAnsi="Verdana"/>
          <w:b/>
          <w:bCs/>
          <w:color w:val="000000"/>
          <w:sz w:val="20"/>
          <w:szCs w:val="20"/>
        </w:rPr>
        <w:t>autopenned</w:t>
      </w:r>
      <w:proofErr w:type="spellEnd"/>
      <w:r w:rsidRPr="000F038F">
        <w:rPr>
          <w:rFonts w:ascii="Verdana" w:hAnsi="Verdana"/>
          <w:b/>
          <w:bCs/>
          <w:color w:val="000000"/>
          <w:sz w:val="20"/>
          <w:szCs w:val="20"/>
        </w:rPr>
        <w:t>, etc.) on the Form MCS-90B endorsement acceptable</w:t>
      </w:r>
      <w:r w:rsidRPr="0070089E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0547103C" w14:textId="77777777" w:rsidR="0087240B" w:rsidRPr="00C07DBF" w:rsidRDefault="0087240B" w:rsidP="0087240B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Yes.</w:t>
      </w:r>
    </w:p>
    <w:p w14:paraId="76D08E38" w14:textId="77777777" w:rsidR="000A6C73" w:rsidRPr="0087240B" w:rsidRDefault="000A6C73" w:rsidP="0087240B">
      <w:bookmarkStart w:id="0" w:name="_GoBack"/>
      <w:bookmarkEnd w:id="0"/>
    </w:p>
    <w:sectPr w:rsidR="000A6C73" w:rsidRPr="0087240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93F59"/>
    <w:rsid w:val="000A6C73"/>
    <w:rsid w:val="000A7D47"/>
    <w:rsid w:val="000F038F"/>
    <w:rsid w:val="00135E6C"/>
    <w:rsid w:val="001416ED"/>
    <w:rsid w:val="00144588"/>
    <w:rsid w:val="001730C1"/>
    <w:rsid w:val="001B558F"/>
    <w:rsid w:val="001C1FFE"/>
    <w:rsid w:val="001C6990"/>
    <w:rsid w:val="00226002"/>
    <w:rsid w:val="00234CE0"/>
    <w:rsid w:val="00252297"/>
    <w:rsid w:val="002A5D7C"/>
    <w:rsid w:val="002D5D65"/>
    <w:rsid w:val="003067E7"/>
    <w:rsid w:val="0030798C"/>
    <w:rsid w:val="0035693D"/>
    <w:rsid w:val="00357598"/>
    <w:rsid w:val="003A0B55"/>
    <w:rsid w:val="0040553F"/>
    <w:rsid w:val="00445121"/>
    <w:rsid w:val="00470052"/>
    <w:rsid w:val="004D1D6D"/>
    <w:rsid w:val="00545BE3"/>
    <w:rsid w:val="005930AA"/>
    <w:rsid w:val="00602CDF"/>
    <w:rsid w:val="00630A76"/>
    <w:rsid w:val="0067786F"/>
    <w:rsid w:val="006D312E"/>
    <w:rsid w:val="006D641E"/>
    <w:rsid w:val="0070089E"/>
    <w:rsid w:val="00720CE5"/>
    <w:rsid w:val="00782E18"/>
    <w:rsid w:val="00837E49"/>
    <w:rsid w:val="0087240B"/>
    <w:rsid w:val="008D7A41"/>
    <w:rsid w:val="009304DE"/>
    <w:rsid w:val="009C0BC5"/>
    <w:rsid w:val="00A1268F"/>
    <w:rsid w:val="00A478BD"/>
    <w:rsid w:val="00A65139"/>
    <w:rsid w:val="00A93F24"/>
    <w:rsid w:val="00AB09DE"/>
    <w:rsid w:val="00AF1165"/>
    <w:rsid w:val="00B20171"/>
    <w:rsid w:val="00B55974"/>
    <w:rsid w:val="00BA4239"/>
    <w:rsid w:val="00BE5436"/>
    <w:rsid w:val="00BE7352"/>
    <w:rsid w:val="00C07DBF"/>
    <w:rsid w:val="00C40D05"/>
    <w:rsid w:val="00C87270"/>
    <w:rsid w:val="00E2479D"/>
    <w:rsid w:val="00E33AFA"/>
    <w:rsid w:val="00EB1625"/>
    <w:rsid w:val="00EE094B"/>
    <w:rsid w:val="00F51E54"/>
    <w:rsid w:val="00F80A2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0A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DC89-5FBF-4D3C-B8D5-F8D58AC3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A8881-B683-483C-B600-16BF1885F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C6CF8-2304-4631-AC3C-2ADD76CC4A4B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543A6A-C446-4213-B6DA-B356CBB6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2020-02-20T17:36:00Z</dcterms:created>
  <dcterms:modified xsi:type="dcterms:W3CDTF">2020-02-26T20:57:00Z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