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EC46" w14:textId="23C14A08" w:rsidR="005930AA" w:rsidRDefault="005930AA" w:rsidP="00577D84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bookmarkStart w:id="0" w:name="_GoBack"/>
    </w:p>
    <w:p w14:paraId="4941D7AB" w14:textId="00630EB0" w:rsidR="00577D84" w:rsidRDefault="00577D84" w:rsidP="00577D84">
      <w:pPr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ELD Guidance</w:t>
      </w:r>
    </w:p>
    <w:p w14:paraId="78DF4DBB" w14:textId="77777777" w:rsidR="00FC31DF" w:rsidRPr="002A09E0" w:rsidRDefault="00FC31DF" w:rsidP="005930AA"/>
    <w:p w14:paraId="29B9ACEA" w14:textId="77777777" w:rsidR="00221401" w:rsidRPr="00245D51" w:rsidRDefault="00221401" w:rsidP="00221401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45D51">
        <w:rPr>
          <w:rFonts w:asciiTheme="minorHAnsi" w:hAnsiTheme="minorHAnsi" w:cstheme="minorHAnsi"/>
          <w:b/>
          <w:bCs/>
          <w:color w:val="000000"/>
          <w:sz w:val="31"/>
          <w:szCs w:val="31"/>
        </w:rPr>
        <w:t>Frequently Asked Questions: Electronic Logging Devices and Hours of Service – Technical Specifications</w:t>
      </w:r>
    </w:p>
    <w:p w14:paraId="287C9342" w14:textId="77777777" w:rsidR="00071715" w:rsidRPr="00071715" w:rsidRDefault="00C07DBF" w:rsidP="00071715">
      <w:pPr>
        <w:pStyle w:val="Heading5"/>
        <w:rPr>
          <w:rFonts w:ascii="Calibri" w:eastAsia="Calibri" w:hAnsi="Calibri" w:cs="Calibri"/>
          <w:b/>
          <w:bCs/>
          <w:color w:val="auto"/>
          <w:sz w:val="22"/>
          <w:szCs w:val="22"/>
          <w:lang w:bidi="en-US"/>
        </w:rPr>
      </w:pPr>
      <w:r w:rsidRPr="00C07DBF">
        <w:rPr>
          <w:rFonts w:ascii="Verdana" w:hAnsi="Verdana"/>
          <w:bCs/>
          <w:color w:val="000000"/>
          <w:sz w:val="20"/>
          <w:szCs w:val="20"/>
        </w:rPr>
        <w:t>Questi</w:t>
      </w:r>
      <w:r w:rsidR="00533F56">
        <w:rPr>
          <w:rFonts w:ascii="Verdana" w:hAnsi="Verdana"/>
          <w:bCs/>
          <w:color w:val="000000"/>
          <w:sz w:val="20"/>
          <w:szCs w:val="20"/>
        </w:rPr>
        <w:t>on</w:t>
      </w:r>
      <w:r w:rsidR="00B42101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23B24">
        <w:rPr>
          <w:rFonts w:ascii="Verdana" w:hAnsi="Verdana"/>
          <w:bCs/>
          <w:color w:val="000000"/>
          <w:sz w:val="20"/>
          <w:szCs w:val="20"/>
        </w:rPr>
        <w:t>8</w:t>
      </w:r>
      <w:r w:rsidR="00071715">
        <w:rPr>
          <w:rFonts w:ascii="Verdana" w:hAnsi="Verdana"/>
          <w:bCs/>
          <w:color w:val="000000"/>
          <w:sz w:val="20"/>
          <w:szCs w:val="20"/>
        </w:rPr>
        <w:t>5</w:t>
      </w:r>
      <w:r w:rsidR="00B42101">
        <w:rPr>
          <w:rFonts w:ascii="Verdana" w:hAnsi="Verdana"/>
          <w:bCs/>
          <w:color w:val="000000"/>
          <w:sz w:val="20"/>
          <w:szCs w:val="20"/>
        </w:rPr>
        <w:t>:</w:t>
      </w:r>
      <w:r w:rsidR="00533F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71715" w:rsidRPr="00071715">
        <w:rPr>
          <w:rFonts w:ascii="Calibri" w:eastAsia="Calibri" w:hAnsi="Calibri" w:cs="Calibri"/>
          <w:b/>
          <w:bCs/>
          <w:color w:val="auto"/>
          <w:sz w:val="22"/>
          <w:szCs w:val="22"/>
          <w:lang w:bidi="en-US"/>
        </w:rPr>
        <w:t>What is the purpose of the authentication value?</w:t>
      </w:r>
    </w:p>
    <w:p w14:paraId="35C14838" w14:textId="1E5B1D37" w:rsidR="006B4AA8" w:rsidRPr="006B4AA8" w:rsidRDefault="006B4AA8" w:rsidP="006B4AA8">
      <w:pPr>
        <w:pStyle w:val="Heading5"/>
        <w:spacing w:before="31"/>
        <w:rPr>
          <w:rFonts w:ascii="Calibri" w:eastAsia="Calibri" w:hAnsi="Calibri" w:cs="Calibri"/>
          <w:b/>
          <w:bCs/>
          <w:color w:val="auto"/>
          <w:sz w:val="22"/>
          <w:szCs w:val="22"/>
          <w:lang w:bidi="en-US"/>
        </w:rPr>
      </w:pPr>
    </w:p>
    <w:p w14:paraId="464973B0" w14:textId="77777777" w:rsidR="00071715" w:rsidRPr="00071715" w:rsidRDefault="00071715" w:rsidP="00071715">
      <w:pPr>
        <w:rPr>
          <w:rFonts w:eastAsia="Lucida Sans" w:cstheme="minorHAnsi"/>
          <w:sz w:val="22"/>
          <w:szCs w:val="22"/>
          <w:lang w:bidi="en-US"/>
        </w:rPr>
      </w:pPr>
      <w:r w:rsidRPr="00071715">
        <w:rPr>
          <w:rFonts w:eastAsia="Lucida Sans" w:cstheme="minorHAnsi"/>
          <w:sz w:val="22"/>
          <w:szCs w:val="22"/>
          <w:lang w:bidi="en-US"/>
        </w:rPr>
        <w:t>The purpose of the field is to confirm that a specific file came from a specific ELD in a specific vehicle.</w:t>
      </w:r>
    </w:p>
    <w:p w14:paraId="59BBDA02" w14:textId="2E575E80" w:rsidR="002B1546" w:rsidRDefault="002B1546" w:rsidP="00223B24">
      <w:pPr>
        <w:rPr>
          <w:rFonts w:asciiTheme="minorHAnsi" w:hAnsiTheme="minorHAnsi" w:cstheme="minorHAnsi"/>
        </w:rPr>
      </w:pPr>
    </w:p>
    <w:bookmarkEnd w:id="0"/>
    <w:p w14:paraId="2BCB6393" w14:textId="77777777" w:rsidR="00A10009" w:rsidRDefault="00A10009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sectPr w:rsidR="00A1000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448D6"/>
    <w:rsid w:val="00071715"/>
    <w:rsid w:val="000C2C3B"/>
    <w:rsid w:val="0011401B"/>
    <w:rsid w:val="00135E6C"/>
    <w:rsid w:val="0016593B"/>
    <w:rsid w:val="00191758"/>
    <w:rsid w:val="00196AEC"/>
    <w:rsid w:val="001C1FFE"/>
    <w:rsid w:val="001C2055"/>
    <w:rsid w:val="00221401"/>
    <w:rsid w:val="00223B24"/>
    <w:rsid w:val="00254E56"/>
    <w:rsid w:val="002A09E0"/>
    <w:rsid w:val="002A58A9"/>
    <w:rsid w:val="002B1546"/>
    <w:rsid w:val="002D5D65"/>
    <w:rsid w:val="003F03C1"/>
    <w:rsid w:val="0040553F"/>
    <w:rsid w:val="00445121"/>
    <w:rsid w:val="00482481"/>
    <w:rsid w:val="0049347D"/>
    <w:rsid w:val="004B2F3B"/>
    <w:rsid w:val="00533F56"/>
    <w:rsid w:val="00540287"/>
    <w:rsid w:val="0056259C"/>
    <w:rsid w:val="00577D84"/>
    <w:rsid w:val="005930AA"/>
    <w:rsid w:val="00630A76"/>
    <w:rsid w:val="00640DD6"/>
    <w:rsid w:val="0067786F"/>
    <w:rsid w:val="006B4AA8"/>
    <w:rsid w:val="006C0F20"/>
    <w:rsid w:val="006C7E1F"/>
    <w:rsid w:val="00743730"/>
    <w:rsid w:val="00842BB3"/>
    <w:rsid w:val="0087328E"/>
    <w:rsid w:val="008E1CA0"/>
    <w:rsid w:val="009304DE"/>
    <w:rsid w:val="00941168"/>
    <w:rsid w:val="00942738"/>
    <w:rsid w:val="009441C1"/>
    <w:rsid w:val="009A0173"/>
    <w:rsid w:val="00A10009"/>
    <w:rsid w:val="00A7774F"/>
    <w:rsid w:val="00A93F24"/>
    <w:rsid w:val="00AE58DD"/>
    <w:rsid w:val="00AF1165"/>
    <w:rsid w:val="00B11CE3"/>
    <w:rsid w:val="00B42101"/>
    <w:rsid w:val="00B55974"/>
    <w:rsid w:val="00BA324F"/>
    <w:rsid w:val="00BB3930"/>
    <w:rsid w:val="00BE7352"/>
    <w:rsid w:val="00C07DBF"/>
    <w:rsid w:val="00C17F3C"/>
    <w:rsid w:val="00C65C57"/>
    <w:rsid w:val="00CC5D64"/>
    <w:rsid w:val="00CD71B7"/>
    <w:rsid w:val="00D42720"/>
    <w:rsid w:val="00D42FE7"/>
    <w:rsid w:val="00DA538C"/>
    <w:rsid w:val="00DE2480"/>
    <w:rsid w:val="00E5192A"/>
    <w:rsid w:val="00EB1625"/>
    <w:rsid w:val="00EC2D36"/>
    <w:rsid w:val="00EE094B"/>
    <w:rsid w:val="00EF32B6"/>
    <w:rsid w:val="00F061EE"/>
    <w:rsid w:val="00F94DC9"/>
    <w:rsid w:val="00FC31DF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42738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42738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221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FFA0-AE68-4C00-A774-F2C01AF1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6D55-E4A8-458D-B7CF-447A2AF96D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C0AD69-CA28-4FF9-AF27-4C2AF18A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A8F76-6098-4B6A-9A62-A0FEBEC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2020-02-13T17:14:00Z</cp:lastPrinted>
  <dcterms:created xsi:type="dcterms:W3CDTF">2020-02-25T18:21:00Z</dcterms:created>
  <dcterms:modified xsi:type="dcterms:W3CDTF">2020-02-25T18:21:00Z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