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257C" w14:textId="14F1CB19" w:rsidR="00BE7352" w:rsidRDefault="00BE7352" w:rsidP="00BE7352">
      <w:bookmarkStart w:id="0" w:name="_GoBack"/>
    </w:p>
    <w:bookmarkEnd w:id="0"/>
    <w:p w14:paraId="2B700B82" w14:textId="053531E3" w:rsidR="0067786F" w:rsidRPr="00BE7352" w:rsidRDefault="00610AB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00C824DE" w14:textId="272C4954" w:rsidR="00607B47" w:rsidRDefault="00C07DBF" w:rsidP="00607B4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</w:rPr>
        <w:br/>
      </w:r>
      <w:r w:rsidR="00232393">
        <w:t>Acceptance of Applications for Mexican-Domiciled Long-Haul Operations, 80 Fed. Reg. 2179 (Jan. 15, 2015)</w:t>
      </w:r>
    </w:p>
    <w:p w14:paraId="5BADE868" w14:textId="77777777" w:rsidR="000A20CC" w:rsidRDefault="000A20CC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7BCDEB" w14:textId="65879C54" w:rsidR="00610AB1" w:rsidRDefault="00B43B98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5" w:history="1">
        <w:r w:rsidR="00232393" w:rsidRPr="00232393">
          <w:rPr>
            <w:color w:val="0000FF"/>
            <w:u w:val="single"/>
          </w:rPr>
          <w:t>https://www.federalregister.gov/documents/2015/01/15/2015-00555/acceptance-of-applications-for-mexican-domiciled-long-haul-operations</w:t>
        </w:r>
      </w:hyperlink>
      <w:r w:rsidR="00C07DBF"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09163B8" w14:textId="64AB4BEE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A8CCB3F" w14:textId="77777777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47CA7BE4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7CDC61F3" w14:textId="77777777" w:rsidR="00655392" w:rsidRDefault="0065539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</w:p>
    <w:p w14:paraId="6F28D7C5" w14:textId="6EC2DC6E" w:rsidR="00655392" w:rsidRPr="00232393" w:rsidRDefault="00232393" w:rsidP="005930AA">
      <w:r>
        <w:t xml:space="preserve">The United States-Mexico Cross-Border Long-Haul Trucking Pilot Program (Pilot Program) concluded on October 10, 2014. The Pilot Program was part of FMCSA’s implementation of the North American Free Trade Agreement (NAFTA) cross-border </w:t>
      </w:r>
      <w:proofErr w:type="spellStart"/>
      <w:r>
        <w:t>longhaul</w:t>
      </w:r>
      <w:proofErr w:type="spellEnd"/>
      <w:r>
        <w:t xml:space="preserve"> trucking provisions. Congress required the Pilot Program to test the safety of granting long-haul authority to Mexico-domiciled motor carriers. This notice announces that the U.S. Department of Transportation (DOT) has submitted the required report to Congress and is accepting applications from Mexico-domiciled motor carriers interested in conducting long-haul operations.</w:t>
      </w:r>
    </w:p>
    <w:p w14:paraId="1F3DA1DE" w14:textId="77777777" w:rsidR="00655392" w:rsidRPr="00232393" w:rsidRDefault="00655392" w:rsidP="005930AA"/>
    <w:sectPr w:rsidR="00655392" w:rsidRPr="0023239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A20CC"/>
    <w:rsid w:val="001C1FFE"/>
    <w:rsid w:val="002273FD"/>
    <w:rsid w:val="00232393"/>
    <w:rsid w:val="00237897"/>
    <w:rsid w:val="00240FD2"/>
    <w:rsid w:val="00262DAD"/>
    <w:rsid w:val="002D5D65"/>
    <w:rsid w:val="0040553F"/>
    <w:rsid w:val="004207C6"/>
    <w:rsid w:val="00445121"/>
    <w:rsid w:val="00505750"/>
    <w:rsid w:val="00573896"/>
    <w:rsid w:val="005930AA"/>
    <w:rsid w:val="00607B47"/>
    <w:rsid w:val="00610AB1"/>
    <w:rsid w:val="00630A76"/>
    <w:rsid w:val="00655392"/>
    <w:rsid w:val="0067786F"/>
    <w:rsid w:val="007F0D79"/>
    <w:rsid w:val="00866BF3"/>
    <w:rsid w:val="008F07E5"/>
    <w:rsid w:val="009304DE"/>
    <w:rsid w:val="00981E80"/>
    <w:rsid w:val="00A93F24"/>
    <w:rsid w:val="00AA722E"/>
    <w:rsid w:val="00AE56A1"/>
    <w:rsid w:val="00AF1165"/>
    <w:rsid w:val="00B05032"/>
    <w:rsid w:val="00B305D6"/>
    <w:rsid w:val="00B43B98"/>
    <w:rsid w:val="00BB4E19"/>
    <w:rsid w:val="00BE7352"/>
    <w:rsid w:val="00C07DBF"/>
    <w:rsid w:val="00D67670"/>
    <w:rsid w:val="00EB1625"/>
    <w:rsid w:val="00F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07B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5/01/15/2015-00555/acceptance-of-applications-for-mexican-domiciled-long-haul-oper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2020-02-24T16:40:00Z</dcterms:created>
  <dcterms:modified xsi:type="dcterms:W3CDTF">2020-02-24T16:40:00Z</dcterms:modified>
</cp:coreProperties>
</file>