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380EEF0F" w:rsidR="00BE7352" w:rsidRPr="00A35FF4" w:rsidRDefault="00B112F9" w:rsidP="00BE7352">
      <w:pPr>
        <w:rPr>
          <w:b/>
          <w:bCs/>
          <w:color w:val="000000"/>
        </w:rPr>
      </w:pPr>
      <w:r w:rsidRPr="00B112F9">
        <w:rPr>
          <w:color w:val="000000"/>
        </w:rPr>
        <w:t>Recordkeeping requirements for electronic HOS files</w:t>
      </w:r>
    </w:p>
    <w:p w14:paraId="5037AF09" w14:textId="2FF5DD6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802E4A">
        <w:rPr>
          <w:b/>
          <w:bCs/>
          <w:color w:val="000000"/>
          <w:sz w:val="31"/>
          <w:szCs w:val="31"/>
        </w:rPr>
        <w:t>1</w:t>
      </w:r>
      <w:r w:rsidR="009A10F1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9A10F1">
        <w:rPr>
          <w:b/>
          <w:bCs/>
          <w:color w:val="000000"/>
          <w:sz w:val="31"/>
          <w:szCs w:val="31"/>
        </w:rPr>
        <w:t>Automatic on-board recording devices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CF163FF" w14:textId="77777777" w:rsidR="00F63FA8" w:rsidRPr="00F63FA8" w:rsidRDefault="00F63FA8" w:rsidP="00F63FA8">
      <w:pPr>
        <w:pStyle w:val="NormalWeb"/>
        <w:spacing w:before="0" w:beforeAutospacing="0" w:after="90" w:afterAutospacing="0"/>
      </w:pPr>
      <w:r w:rsidRPr="00F63FA8">
        <w:rPr>
          <w:b/>
          <w:bCs/>
          <w:i/>
          <w:iCs/>
        </w:rPr>
        <w:t>Question 1:</w:t>
      </w:r>
      <w:r w:rsidRPr="00F63FA8">
        <w:rPr>
          <w:b/>
          <w:bCs/>
        </w:rPr>
        <w:t xml:space="preserve"> </w:t>
      </w:r>
      <w:r w:rsidRPr="00F63FA8">
        <w:t>Must a motor carrier maintain a second (back-up copy) of the electronic hours-of-service files, by month, in a different physical location than where the original data is stored if the motor carrier retains the original hours-of-service printout signed by the driver and provides the driver with a copy?</w:t>
      </w:r>
    </w:p>
    <w:p w14:paraId="7395E72E" w14:textId="138F30F3" w:rsidR="00F63FA8" w:rsidRPr="00F63FA8" w:rsidRDefault="00F63FA8" w:rsidP="00F63FA8">
      <w:pPr>
        <w:pStyle w:val="NormalWeb"/>
        <w:spacing w:before="0" w:beforeAutospacing="0" w:after="90" w:afterAutospacing="0"/>
      </w:pPr>
      <w:r w:rsidRPr="00F63FA8">
        <w:rPr>
          <w:b/>
          <w:bCs/>
          <w:i/>
          <w:iCs/>
        </w:rPr>
        <w:t>Guidance:</w:t>
      </w:r>
      <w:r w:rsidRPr="00F63FA8">
        <w:t xml:space="preserve"> No. By creating and maintaining the signed original record-of-duty status printed from the electronic hours-of-service file, the motor carrier has converted the electronic document into a paper document subject to </w:t>
      </w:r>
      <w:r w:rsidRPr="009D5662">
        <w:t>§395.8(k)</w:t>
      </w:r>
      <w:r w:rsidRPr="00F63FA8">
        <w:t>. That section requires the motor carrier to retain at its principal place of business the records of duty status and supporting documents for a period of 6 months from date of receipt. If the motor carrier did not generate a paper copy of the electronic document and retain a signed original, it would be required to maintain the electronic file and a second (back-up) copy.</w:t>
      </w:r>
    </w:p>
    <w:p w14:paraId="5FCE2F2D" w14:textId="77777777" w:rsidR="00446453" w:rsidRDefault="0044645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sectPr w:rsidR="0044645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24E34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9695D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13CE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0161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5739"/>
    <w:rsid w:val="009857B4"/>
    <w:rsid w:val="0099069B"/>
    <w:rsid w:val="00992214"/>
    <w:rsid w:val="009940DB"/>
    <w:rsid w:val="00995D6B"/>
    <w:rsid w:val="00997F48"/>
    <w:rsid w:val="009A10F1"/>
    <w:rsid w:val="009A1149"/>
    <w:rsid w:val="009A2CEE"/>
    <w:rsid w:val="009A3D4A"/>
    <w:rsid w:val="009A53AD"/>
    <w:rsid w:val="009B4A0C"/>
    <w:rsid w:val="009C027E"/>
    <w:rsid w:val="009C1962"/>
    <w:rsid w:val="009D2415"/>
    <w:rsid w:val="009D5662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4FA4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12F9"/>
    <w:rsid w:val="00B13CBC"/>
    <w:rsid w:val="00B14837"/>
    <w:rsid w:val="00B222A4"/>
    <w:rsid w:val="00B241D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B652D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3D61-0EB3-4BDB-9759-0696202ED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7FED5-54DE-4B45-8E27-864C7B68F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3BAC1-4430-4315-9B68-7660F826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B9B58-A3C4-444E-8510-B1D8BC81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2020-02-24T13:58:00Z</dcterms:created>
  <dcterms:modified xsi:type="dcterms:W3CDTF">2020-02-24T13:58:00Z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