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1300C" w14:textId="54F501F3" w:rsidR="00BE7352" w:rsidRPr="002E2813" w:rsidRDefault="00C47729" w:rsidP="00BE7352">
      <w:pPr>
        <w:rPr>
          <w:rFonts w:asciiTheme="minorHAnsi" w:hAnsiTheme="minorHAnsi" w:cstheme="minorHAnsi"/>
          <w:sz w:val="22"/>
          <w:szCs w:val="22"/>
        </w:rPr>
      </w:pPr>
      <w:r w:rsidRPr="002E2813">
        <w:rPr>
          <w:rFonts w:asciiTheme="minorHAnsi" w:hAnsiTheme="minorHAnsi" w:cstheme="minorHAnsi"/>
          <w:sz w:val="22"/>
          <w:szCs w:val="22"/>
          <w:lang w:val="en"/>
        </w:rPr>
        <w:t>Registration requirement for Mexico-domiciled motor carriers</w:t>
      </w:r>
      <w:r w:rsidR="005E617B" w:rsidRPr="002E2813">
        <w:rPr>
          <w:rFonts w:asciiTheme="minorHAnsi" w:hAnsiTheme="minorHAnsi" w:cstheme="minorHAnsi"/>
          <w:sz w:val="22"/>
          <w:szCs w:val="22"/>
          <w:lang w:val="en"/>
        </w:rPr>
        <w:t>.</w:t>
      </w:r>
    </w:p>
    <w:p w14:paraId="28138738" w14:textId="77777777" w:rsidR="009149F8" w:rsidRPr="002E2813" w:rsidRDefault="009149F8" w:rsidP="00BE7352">
      <w:pPr>
        <w:rPr>
          <w:rFonts w:asciiTheme="minorHAnsi" w:hAnsiTheme="minorHAnsi" w:cstheme="minorHAnsi"/>
          <w:sz w:val="22"/>
          <w:szCs w:val="22"/>
        </w:rPr>
      </w:pPr>
    </w:p>
    <w:p w14:paraId="65CC988A" w14:textId="587E9CE3" w:rsidR="00347EFA" w:rsidRPr="00347EFA" w:rsidRDefault="0040009B" w:rsidP="00347EFA">
      <w:pPr>
        <w:pStyle w:val="Normal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FAQ00</w:t>
      </w:r>
      <w:r w:rsidR="00347EFA" w:rsidRPr="00347EFA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4:  What happens if I operate in the without authority?</w:t>
      </w:r>
    </w:p>
    <w:p w14:paraId="59B94148" w14:textId="11E452D0" w:rsidR="00823582" w:rsidRPr="008106B6" w:rsidRDefault="006B19AD" w:rsidP="008106B6">
      <w:pPr>
        <w:pStyle w:val="Normal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bookmarkStart w:id="0" w:name="_GoBack"/>
      <w:bookmarkEnd w:id="0"/>
      <w:r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Answer</w:t>
      </w:r>
      <w:r w:rsidR="00347EFA" w:rsidRPr="00347EFA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:</w:t>
      </w:r>
      <w:r w:rsidR="00347EFA" w:rsidRPr="00347EFA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  </w:t>
      </w:r>
      <w:proofErr w:type="gramStart"/>
      <w:r w:rsidR="00347EFA" w:rsidRPr="00347EFA">
        <w:rPr>
          <w:rFonts w:asciiTheme="minorHAnsi" w:hAnsiTheme="minorHAnsi" w:cstheme="minorHAnsi"/>
          <w:color w:val="212529"/>
          <w:sz w:val="22"/>
          <w:szCs w:val="22"/>
          <w:lang w:val="en"/>
        </w:rPr>
        <w:t>A number of</w:t>
      </w:r>
      <w:proofErr w:type="gramEnd"/>
      <w:r w:rsidR="00347EFA" w:rsidRPr="00347EFA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 things could happen if you operate without authority. Regulations found at </w:t>
      </w:r>
      <w:r w:rsidR="00347EFA" w:rsidRPr="00823582">
        <w:rPr>
          <w:rFonts w:asciiTheme="minorHAnsi" w:hAnsiTheme="minorHAnsi" w:cstheme="minorHAnsi"/>
          <w:sz w:val="22"/>
          <w:szCs w:val="22"/>
          <w:lang w:val="en"/>
        </w:rPr>
        <w:t>49 CFR 392.9a(b)</w:t>
      </w:r>
      <w:r w:rsidR="00347EFA" w:rsidRPr="00347EFA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 require that carriers operating without authority or beyond the scope of their authority can be put Out of Service. A company operating without authority is also subject to fines.</w:t>
      </w:r>
    </w:p>
    <w:p w14:paraId="7A215212" w14:textId="77777777" w:rsidR="00823582" w:rsidRPr="00347EFA" w:rsidRDefault="00823582">
      <w:pPr>
        <w:pStyle w:val="Heading4"/>
        <w:shd w:val="clear" w:color="auto" w:fill="FFFFFF"/>
        <w:spacing w:before="0"/>
        <w:rPr>
          <w:rFonts w:asciiTheme="minorHAnsi" w:hAnsiTheme="minorHAnsi" w:cstheme="minorHAnsi"/>
          <w:color w:val="333333"/>
          <w:sz w:val="22"/>
          <w:szCs w:val="22"/>
        </w:rPr>
      </w:pPr>
    </w:p>
    <w:sectPr w:rsidR="00823582" w:rsidRPr="00347EF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029FE"/>
    <w:multiLevelType w:val="multilevel"/>
    <w:tmpl w:val="708C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A3B0F"/>
    <w:multiLevelType w:val="multilevel"/>
    <w:tmpl w:val="E09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6055D2"/>
    <w:multiLevelType w:val="multilevel"/>
    <w:tmpl w:val="48E8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9826F8"/>
    <w:multiLevelType w:val="multilevel"/>
    <w:tmpl w:val="66F4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1028E3"/>
    <w:rsid w:val="00135E6C"/>
    <w:rsid w:val="001C1FFE"/>
    <w:rsid w:val="00201B8E"/>
    <w:rsid w:val="002D5D65"/>
    <w:rsid w:val="002E2813"/>
    <w:rsid w:val="00347EFA"/>
    <w:rsid w:val="003E4D79"/>
    <w:rsid w:val="0040009B"/>
    <w:rsid w:val="0040553F"/>
    <w:rsid w:val="00445121"/>
    <w:rsid w:val="005930AA"/>
    <w:rsid w:val="005E617B"/>
    <w:rsid w:val="00620D1B"/>
    <w:rsid w:val="00630A76"/>
    <w:rsid w:val="0067747A"/>
    <w:rsid w:val="0067786F"/>
    <w:rsid w:val="006B19AD"/>
    <w:rsid w:val="00753B41"/>
    <w:rsid w:val="008106B6"/>
    <w:rsid w:val="00823582"/>
    <w:rsid w:val="008D42C8"/>
    <w:rsid w:val="009118A4"/>
    <w:rsid w:val="009149F8"/>
    <w:rsid w:val="009304DE"/>
    <w:rsid w:val="00A93F24"/>
    <w:rsid w:val="00AF1165"/>
    <w:rsid w:val="00B55974"/>
    <w:rsid w:val="00BE7352"/>
    <w:rsid w:val="00C07DBF"/>
    <w:rsid w:val="00C47729"/>
    <w:rsid w:val="00E84AF2"/>
    <w:rsid w:val="00E927E8"/>
    <w:rsid w:val="00E96874"/>
    <w:rsid w:val="00EB1625"/>
    <w:rsid w:val="00EE094B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E968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Mention">
    <w:name w:val="Mention"/>
    <w:basedOn w:val="DefaultParagraphFont"/>
    <w:uiPriority w:val="99"/>
    <w:semiHidden/>
    <w:unhideWhenUsed/>
    <w:rsid w:val="009149F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927E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E2813"/>
    <w:rPr>
      <w:i/>
      <w:iCs/>
    </w:rPr>
  </w:style>
  <w:style w:type="table" w:styleId="TableGrid">
    <w:name w:val="Table Grid"/>
    <w:basedOn w:val="TableNormal"/>
    <w:uiPriority w:val="39"/>
    <w:rsid w:val="0082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81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4402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87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0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29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744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32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322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2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5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7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6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784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20A0-C995-4A8F-A3F6-5253EC2DB765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0C8BC2CA-2B4D-48F4-A1D2-D97CC1D904F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E38C72-2D6E-440D-A1A9-A10E639803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E245B5-77BD-433E-9C77-8FDBE6B6D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7BF67F0-9627-4F3E-AA7A-F222CDBC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Ahmad, Waqas CTR (OST)</cp:lastModifiedBy>
  <cp:revision>2</cp:revision>
  <dcterms:created xsi:type="dcterms:W3CDTF">2020-02-27T19:56:00Z</dcterms:created>
  <dcterms:modified xsi:type="dcterms:W3CDTF">2020-02-27T19:56:00Z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