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A054D" w14:textId="77777777" w:rsidR="00F56289" w:rsidRDefault="00F56289">
      <w:pPr>
        <w:pStyle w:val="BodyText"/>
        <w:rPr>
          <w:rFonts w:ascii="Times New Roman"/>
          <w:sz w:val="20"/>
        </w:rPr>
      </w:pPr>
      <w:bookmarkStart w:id="0" w:name="_GoBack"/>
      <w:bookmarkEnd w:id="0"/>
    </w:p>
    <w:p w14:paraId="7E7A054E" w14:textId="77777777" w:rsidR="00F56289" w:rsidRDefault="00F56289">
      <w:pPr>
        <w:pStyle w:val="BodyText"/>
        <w:spacing w:before="4"/>
        <w:rPr>
          <w:rFonts w:ascii="Times New Roman"/>
          <w:sz w:val="22"/>
        </w:rPr>
      </w:pPr>
    </w:p>
    <w:p w14:paraId="7E7A054F" w14:textId="77777777" w:rsidR="00F56289" w:rsidRDefault="00803327">
      <w:pPr>
        <w:pStyle w:val="BodyText"/>
        <w:spacing w:before="92" w:line="360" w:lineRule="auto"/>
        <w:ind w:left="220" w:right="349"/>
      </w:pPr>
      <w:r>
        <w:t xml:space="preserve">This </w:t>
      </w:r>
      <w:r w:rsidR="00B37763">
        <w:t xml:space="preserve">updated </w:t>
      </w:r>
      <w:r>
        <w:t>curriculum was developed with the assistance of a Technical Advisory Group consisting of industry groups, representatives, drivers, and passenger carriers of various type, size, and geographical location. While too numerous to list individually, their time spent providing insight on topics and reviewing proposed changes and additions was critical in shaping the content, scope and outcome of this project. Information developed by the North American Fatigue Management Program was utilized in developing specific portions of the curriculum.</w:t>
      </w:r>
    </w:p>
    <w:p w14:paraId="7E7A0550" w14:textId="77777777" w:rsidR="00F56289" w:rsidRDefault="00F56289">
      <w:pPr>
        <w:pStyle w:val="BodyText"/>
        <w:spacing w:before="2"/>
        <w:rPr>
          <w:sz w:val="36"/>
        </w:rPr>
      </w:pPr>
    </w:p>
    <w:p w14:paraId="7E7A0551" w14:textId="77777777" w:rsidR="00F56289" w:rsidRDefault="00803327">
      <w:pPr>
        <w:pStyle w:val="BodyText"/>
        <w:spacing w:line="360" w:lineRule="auto"/>
        <w:ind w:left="220" w:right="308"/>
      </w:pPr>
      <w:r>
        <w:t xml:space="preserve">The scope of the curriculum was </w:t>
      </w:r>
      <w:r w:rsidR="00B37763">
        <w:t>guided</w:t>
      </w:r>
      <w:r>
        <w:t xml:space="preserve"> by many members of the Bus Industry Safety Council, whose work in assessing modern day driver duties and identifying potential topics was much appreciated. Special thanks to the Commercial Passenger Carrier Safety Division of the Federal Motor Carrier Safety Administration</w:t>
      </w:r>
      <w:r w:rsidR="00B37763">
        <w:t xml:space="preserve"> for </w:t>
      </w:r>
      <w:r w:rsidR="00FF70ED">
        <w:t xml:space="preserve">responding to the </w:t>
      </w:r>
      <w:r w:rsidR="002B78BF">
        <w:t xml:space="preserve">motorcoach </w:t>
      </w:r>
      <w:r w:rsidR="00B37763">
        <w:t>industry</w:t>
      </w:r>
      <w:r w:rsidR="00FF70ED">
        <w:t>’s request and collaborating with the</w:t>
      </w:r>
      <w:r w:rsidR="002B78BF">
        <w:t>m</w:t>
      </w:r>
      <w:r w:rsidR="00FF70ED">
        <w:t xml:space="preserve"> </w:t>
      </w:r>
      <w:r w:rsidR="00970B49">
        <w:t>to</w:t>
      </w:r>
      <w:r w:rsidR="00B37763">
        <w:t xml:space="preserve"> develop this update to the original curriculum.</w:t>
      </w:r>
    </w:p>
    <w:p w14:paraId="7E7A0552" w14:textId="77777777" w:rsidR="00F56289" w:rsidRDefault="00F56289">
      <w:pPr>
        <w:pStyle w:val="BodyText"/>
        <w:rPr>
          <w:sz w:val="20"/>
        </w:rPr>
      </w:pPr>
    </w:p>
    <w:p w14:paraId="7E7A0553" w14:textId="77777777" w:rsidR="00F56289" w:rsidRDefault="00F56289">
      <w:pPr>
        <w:pStyle w:val="BodyText"/>
        <w:rPr>
          <w:sz w:val="20"/>
        </w:rPr>
      </w:pPr>
    </w:p>
    <w:p w14:paraId="7E7A0554" w14:textId="77777777" w:rsidR="00F56289" w:rsidRDefault="00F56289">
      <w:pPr>
        <w:pStyle w:val="BodyText"/>
        <w:rPr>
          <w:sz w:val="20"/>
        </w:rPr>
      </w:pPr>
    </w:p>
    <w:p w14:paraId="7E7A0555" w14:textId="77777777" w:rsidR="00F56289" w:rsidRDefault="00F56289">
      <w:pPr>
        <w:pStyle w:val="BodyText"/>
        <w:rPr>
          <w:sz w:val="20"/>
        </w:rPr>
      </w:pPr>
    </w:p>
    <w:p w14:paraId="7E7A0556" w14:textId="77777777" w:rsidR="00F56289" w:rsidRDefault="00F56289">
      <w:pPr>
        <w:pStyle w:val="BodyText"/>
        <w:rPr>
          <w:sz w:val="20"/>
        </w:rPr>
      </w:pPr>
    </w:p>
    <w:p w14:paraId="7E7A0557" w14:textId="77777777" w:rsidR="00F56289" w:rsidRDefault="00F56289">
      <w:pPr>
        <w:pStyle w:val="BodyText"/>
        <w:rPr>
          <w:sz w:val="20"/>
        </w:rPr>
      </w:pPr>
    </w:p>
    <w:p w14:paraId="7E7A0558" w14:textId="77777777" w:rsidR="00F56289" w:rsidRDefault="00F56289">
      <w:pPr>
        <w:pStyle w:val="BodyText"/>
        <w:rPr>
          <w:sz w:val="20"/>
        </w:rPr>
      </w:pPr>
    </w:p>
    <w:p w14:paraId="7E7A0559" w14:textId="77777777" w:rsidR="00F56289" w:rsidRDefault="00F56289">
      <w:pPr>
        <w:pStyle w:val="BodyText"/>
        <w:rPr>
          <w:sz w:val="20"/>
        </w:rPr>
      </w:pPr>
    </w:p>
    <w:p w14:paraId="7E7A055A" w14:textId="77777777" w:rsidR="00F56289" w:rsidRDefault="00F56289">
      <w:pPr>
        <w:pStyle w:val="BodyText"/>
        <w:rPr>
          <w:sz w:val="20"/>
        </w:rPr>
      </w:pPr>
    </w:p>
    <w:p w14:paraId="7E7A055B" w14:textId="77777777" w:rsidR="00F56289" w:rsidRDefault="00F56289">
      <w:pPr>
        <w:pStyle w:val="BodyText"/>
        <w:rPr>
          <w:sz w:val="20"/>
        </w:rPr>
      </w:pPr>
    </w:p>
    <w:p w14:paraId="7E7A055C" w14:textId="77777777" w:rsidR="00F56289" w:rsidRDefault="00F56289">
      <w:pPr>
        <w:pStyle w:val="BodyText"/>
        <w:rPr>
          <w:sz w:val="20"/>
        </w:rPr>
      </w:pPr>
    </w:p>
    <w:p w14:paraId="7E7A055D" w14:textId="77777777" w:rsidR="00F56289" w:rsidRDefault="00F56289">
      <w:pPr>
        <w:pStyle w:val="BodyText"/>
        <w:rPr>
          <w:sz w:val="20"/>
        </w:rPr>
      </w:pPr>
    </w:p>
    <w:p w14:paraId="7E7A055E" w14:textId="77777777" w:rsidR="00F56289" w:rsidRDefault="00F56289">
      <w:pPr>
        <w:pStyle w:val="BodyText"/>
        <w:rPr>
          <w:sz w:val="20"/>
        </w:rPr>
      </w:pPr>
    </w:p>
    <w:p w14:paraId="7E7A055F" w14:textId="77777777" w:rsidR="00F56289" w:rsidRDefault="00F56289">
      <w:pPr>
        <w:pStyle w:val="BodyText"/>
        <w:rPr>
          <w:sz w:val="20"/>
        </w:rPr>
      </w:pPr>
    </w:p>
    <w:p w14:paraId="7E7A0560" w14:textId="77777777" w:rsidR="00F56289" w:rsidRDefault="00F56289">
      <w:pPr>
        <w:pStyle w:val="BodyText"/>
        <w:rPr>
          <w:sz w:val="20"/>
        </w:rPr>
      </w:pPr>
    </w:p>
    <w:p w14:paraId="7E7A0561" w14:textId="77777777" w:rsidR="00F56289" w:rsidRDefault="00F56289">
      <w:pPr>
        <w:pStyle w:val="BodyText"/>
        <w:spacing w:before="4"/>
        <w:rPr>
          <w:sz w:val="22"/>
        </w:rPr>
      </w:pPr>
    </w:p>
    <w:p w14:paraId="7E7A0562" w14:textId="77777777" w:rsidR="00F56289" w:rsidRDefault="00803327">
      <w:pPr>
        <w:pStyle w:val="BodyText"/>
        <w:ind w:right="54"/>
        <w:jc w:val="center"/>
      </w:pPr>
      <w:r>
        <w:rPr>
          <w:w w:val="99"/>
        </w:rPr>
        <w:t>i</w:t>
      </w:r>
    </w:p>
    <w:p w14:paraId="7E7A0563" w14:textId="77777777" w:rsidR="00F56289" w:rsidRDefault="00F56289">
      <w:pPr>
        <w:jc w:val="center"/>
        <w:sectPr w:rsidR="00F56289">
          <w:headerReference w:type="default" r:id="rId10"/>
          <w:type w:val="continuous"/>
          <w:pgSz w:w="12240" w:h="15840"/>
          <w:pgMar w:top="1440" w:right="1520" w:bottom="280" w:left="1580" w:header="824" w:footer="720" w:gutter="0"/>
          <w:cols w:space="720"/>
        </w:sectPr>
      </w:pPr>
    </w:p>
    <w:p w14:paraId="7E7A0564" w14:textId="77777777" w:rsidR="00F56289" w:rsidRDefault="00803327">
      <w:pPr>
        <w:spacing w:before="61"/>
        <w:ind w:left="1406" w:right="1444" w:firstLine="1692"/>
        <w:rPr>
          <w:sz w:val="48"/>
        </w:rPr>
      </w:pPr>
      <w:r>
        <w:rPr>
          <w:sz w:val="48"/>
        </w:rPr>
        <w:lastRenderedPageBreak/>
        <w:t>United States Department of Transportation</w:t>
      </w:r>
    </w:p>
    <w:p w14:paraId="7E7A0565" w14:textId="77777777" w:rsidR="00F56289" w:rsidRDefault="00803327">
      <w:pPr>
        <w:spacing w:before="412"/>
        <w:ind w:left="276" w:right="338"/>
        <w:jc w:val="center"/>
        <w:rPr>
          <w:sz w:val="44"/>
        </w:rPr>
      </w:pPr>
      <w:r>
        <w:rPr>
          <w:sz w:val="44"/>
        </w:rPr>
        <w:t>Federal Motor Carrier Safety Administration</w:t>
      </w:r>
    </w:p>
    <w:p w14:paraId="7E7A0566" w14:textId="77777777" w:rsidR="00F56289" w:rsidRDefault="00970B49">
      <w:pPr>
        <w:pStyle w:val="BodyText"/>
        <w:spacing w:before="1"/>
        <w:rPr>
          <w:sz w:val="20"/>
        </w:rPr>
      </w:pPr>
      <w:r>
        <w:rPr>
          <w:noProof/>
          <w:lang w:bidi="ar-SA"/>
        </w:rPr>
        <mc:AlternateContent>
          <mc:Choice Requires="wps">
            <w:drawing>
              <wp:anchor distT="0" distB="0" distL="0" distR="0" simplePos="0" relativeHeight="251658240" behindDoc="1" locked="0" layoutInCell="1" allowOverlap="1" wp14:anchorId="7E7A05DD" wp14:editId="7E7A05DE">
                <wp:simplePos x="0" y="0"/>
                <wp:positionH relativeFrom="page">
                  <wp:posOffset>1143000</wp:posOffset>
                </wp:positionH>
                <wp:positionV relativeFrom="paragraph">
                  <wp:posOffset>191135</wp:posOffset>
                </wp:positionV>
                <wp:extent cx="5600700" cy="1270"/>
                <wp:effectExtent l="0" t="0" r="0" b="0"/>
                <wp:wrapTopAndBottom/>
                <wp:docPr id="2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0700" cy="1270"/>
                        </a:xfrm>
                        <a:custGeom>
                          <a:avLst/>
                          <a:gdLst>
                            <a:gd name="T0" fmla="+- 0 1800 1800"/>
                            <a:gd name="T1" fmla="*/ T0 w 8820"/>
                            <a:gd name="T2" fmla="+- 0 10620 1800"/>
                            <a:gd name="T3" fmla="*/ T2 w 8820"/>
                          </a:gdLst>
                          <a:ahLst/>
                          <a:cxnLst>
                            <a:cxn ang="0">
                              <a:pos x="T1" y="0"/>
                            </a:cxn>
                            <a:cxn ang="0">
                              <a:pos x="T3" y="0"/>
                            </a:cxn>
                          </a:cxnLst>
                          <a:rect l="0" t="0" r="r" b="b"/>
                          <a:pathLst>
                            <a:path w="8820">
                              <a:moveTo>
                                <a:pt x="0" y="0"/>
                              </a:moveTo>
                              <a:lnTo>
                                <a:pt x="8820" y="0"/>
                              </a:lnTo>
                            </a:path>
                          </a:pathLst>
                        </a:custGeom>
                        <a:noFill/>
                        <a:ln w="38100">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FA1B5" id="Freeform 14" o:spid="_x0000_s1026" style="position:absolute;margin-left:90pt;margin-top:15.05pt;width:441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" path="m,l8820,e" filled="f" strokecolor="#4f81bc" strokeweight="3pt">
                <v:path arrowok="t" o:connecttype="custom" o:connectlocs="0,0;5600700,0" o:connectangles="0,0"/>
                <w10:wrap type="topAndBottom" anchorx="page"/>
              </v:shape>
            </w:pict>
          </mc:Fallback>
        </mc:AlternateContent>
      </w:r>
    </w:p>
    <w:p w14:paraId="7E7A0567" w14:textId="77777777" w:rsidR="00F56289" w:rsidRDefault="00F56289">
      <w:pPr>
        <w:pStyle w:val="BodyText"/>
        <w:rPr>
          <w:sz w:val="48"/>
        </w:rPr>
      </w:pPr>
    </w:p>
    <w:p w14:paraId="7E7A0568" w14:textId="77777777" w:rsidR="00F56289" w:rsidRDefault="00F56289">
      <w:pPr>
        <w:pStyle w:val="BodyText"/>
        <w:spacing w:before="10"/>
        <w:rPr>
          <w:sz w:val="60"/>
        </w:rPr>
      </w:pPr>
    </w:p>
    <w:p w14:paraId="7E7A0569" w14:textId="77777777" w:rsidR="00F56289" w:rsidRDefault="00803327">
      <w:pPr>
        <w:ind w:left="276" w:right="336"/>
        <w:jc w:val="center"/>
        <w:rPr>
          <w:b/>
          <w:sz w:val="44"/>
        </w:rPr>
      </w:pPr>
      <w:r>
        <w:rPr>
          <w:b/>
          <w:sz w:val="44"/>
        </w:rPr>
        <w:t>Model Training Curriculum for Motorcoach Drivers</w:t>
      </w:r>
    </w:p>
    <w:p w14:paraId="7E7A056A" w14:textId="77777777" w:rsidR="00F56289" w:rsidRDefault="00F56289">
      <w:pPr>
        <w:pStyle w:val="BodyText"/>
        <w:rPr>
          <w:b/>
          <w:sz w:val="20"/>
        </w:rPr>
      </w:pPr>
    </w:p>
    <w:p w14:paraId="7E7A056B" w14:textId="77777777" w:rsidR="00F56289" w:rsidRDefault="00F56289">
      <w:pPr>
        <w:pStyle w:val="BodyText"/>
        <w:rPr>
          <w:b/>
          <w:sz w:val="20"/>
        </w:rPr>
      </w:pPr>
    </w:p>
    <w:p w14:paraId="7E7A056C" w14:textId="77777777" w:rsidR="00F56289" w:rsidRDefault="00F56289">
      <w:pPr>
        <w:pStyle w:val="BodyText"/>
        <w:rPr>
          <w:b/>
          <w:sz w:val="20"/>
        </w:rPr>
      </w:pPr>
    </w:p>
    <w:p w14:paraId="7E7A056D" w14:textId="77777777" w:rsidR="00F56289" w:rsidRDefault="00F56289">
      <w:pPr>
        <w:pStyle w:val="BodyText"/>
        <w:rPr>
          <w:b/>
          <w:sz w:val="20"/>
        </w:rPr>
      </w:pPr>
    </w:p>
    <w:p w14:paraId="7E7A056E" w14:textId="77777777" w:rsidR="00F56289" w:rsidRDefault="00F56289">
      <w:pPr>
        <w:pStyle w:val="BodyText"/>
        <w:spacing w:before="10"/>
        <w:rPr>
          <w:b/>
          <w:sz w:val="27"/>
        </w:rPr>
      </w:pPr>
    </w:p>
    <w:tbl>
      <w:tblPr>
        <w:tblW w:w="0" w:type="auto"/>
        <w:tblInd w:w="135" w:type="dxa"/>
        <w:tblLayout w:type="fixed"/>
        <w:tblCellMar>
          <w:left w:w="0" w:type="dxa"/>
          <w:right w:w="0" w:type="dxa"/>
        </w:tblCellMar>
        <w:tblLook w:val="01E0" w:firstRow="1" w:lastRow="1" w:firstColumn="1" w:lastColumn="1" w:noHBand="0" w:noVBand="0"/>
      </w:tblPr>
      <w:tblGrid>
        <w:gridCol w:w="2929"/>
        <w:gridCol w:w="2991"/>
        <w:gridCol w:w="2971"/>
      </w:tblGrid>
      <w:tr w:rsidR="00F56289" w14:paraId="7E7A0572" w14:textId="77777777">
        <w:trPr>
          <w:trHeight w:val="2519"/>
        </w:trPr>
        <w:tc>
          <w:tcPr>
            <w:tcW w:w="2929" w:type="dxa"/>
          </w:tcPr>
          <w:p w14:paraId="7E7A056F" w14:textId="77777777" w:rsidR="00F56289" w:rsidRDefault="00803327">
            <w:pPr>
              <w:pStyle w:val="TableParagraph"/>
              <w:ind w:left="200"/>
              <w:rPr>
                <w:sz w:val="20"/>
              </w:rPr>
            </w:pPr>
            <w:r>
              <w:rPr>
                <w:noProof/>
                <w:sz w:val="20"/>
                <w:lang w:bidi="ar-SA"/>
              </w:rPr>
              <w:drawing>
                <wp:inline distT="0" distB="0" distL="0" distR="0" wp14:anchorId="7E7A05DF" wp14:editId="7E7A05E0">
                  <wp:extent cx="1685292" cy="159619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685292" cy="1596199"/>
                          </a:xfrm>
                          <a:prstGeom prst="rect">
                            <a:avLst/>
                          </a:prstGeom>
                        </pic:spPr>
                      </pic:pic>
                    </a:graphicData>
                  </a:graphic>
                </wp:inline>
              </w:drawing>
            </w:r>
          </w:p>
        </w:tc>
        <w:tc>
          <w:tcPr>
            <w:tcW w:w="2991" w:type="dxa"/>
          </w:tcPr>
          <w:p w14:paraId="7E7A0570" w14:textId="77777777" w:rsidR="00F56289" w:rsidRDefault="00803327">
            <w:pPr>
              <w:pStyle w:val="TableParagraph"/>
              <w:ind w:left="69"/>
              <w:rPr>
                <w:sz w:val="20"/>
              </w:rPr>
            </w:pPr>
            <w:r>
              <w:rPr>
                <w:noProof/>
                <w:sz w:val="20"/>
                <w:lang w:bidi="ar-SA"/>
              </w:rPr>
              <w:drawing>
                <wp:inline distT="0" distB="0" distL="0" distR="0" wp14:anchorId="7E7A05E1" wp14:editId="7E7A05E2">
                  <wp:extent cx="1810536" cy="1597152"/>
                  <wp:effectExtent l="0" t="0" r="0" b="0"/>
                  <wp:docPr id="3" name="image2.jpeg" descr="Star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810536" cy="1597152"/>
                          </a:xfrm>
                          <a:prstGeom prst="rect">
                            <a:avLst/>
                          </a:prstGeom>
                        </pic:spPr>
                      </pic:pic>
                    </a:graphicData>
                  </a:graphic>
                </wp:inline>
              </w:drawing>
            </w:r>
          </w:p>
        </w:tc>
        <w:tc>
          <w:tcPr>
            <w:tcW w:w="2971" w:type="dxa"/>
          </w:tcPr>
          <w:p w14:paraId="7E7A0571" w14:textId="77777777" w:rsidR="00F56289" w:rsidRDefault="00803327">
            <w:pPr>
              <w:pStyle w:val="TableParagraph"/>
              <w:ind w:left="65"/>
              <w:rPr>
                <w:sz w:val="20"/>
              </w:rPr>
            </w:pPr>
            <w:r>
              <w:rPr>
                <w:noProof/>
                <w:sz w:val="20"/>
                <w:lang w:bidi="ar-SA"/>
              </w:rPr>
              <w:drawing>
                <wp:inline distT="0" distB="0" distL="0" distR="0" wp14:anchorId="7E7A05E3" wp14:editId="7E7A05E4">
                  <wp:extent cx="1700768" cy="1584198"/>
                  <wp:effectExtent l="0" t="0" r="0" b="0"/>
                  <wp:docPr id="5" name="image3.jpeg" descr="Screen Shot 2014-09-24 at 7.23.1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1700768" cy="1584198"/>
                          </a:xfrm>
                          <a:prstGeom prst="rect">
                            <a:avLst/>
                          </a:prstGeom>
                        </pic:spPr>
                      </pic:pic>
                    </a:graphicData>
                  </a:graphic>
                </wp:inline>
              </w:drawing>
            </w:r>
          </w:p>
        </w:tc>
      </w:tr>
    </w:tbl>
    <w:p w14:paraId="7E7A0573" w14:textId="77777777" w:rsidR="00F56289" w:rsidRDefault="00F56289">
      <w:pPr>
        <w:pStyle w:val="BodyText"/>
        <w:rPr>
          <w:b/>
          <w:sz w:val="20"/>
        </w:rPr>
      </w:pPr>
    </w:p>
    <w:p w14:paraId="7E7A0574" w14:textId="77777777" w:rsidR="00F56289" w:rsidRDefault="00F56289">
      <w:pPr>
        <w:pStyle w:val="BodyText"/>
        <w:rPr>
          <w:b/>
          <w:sz w:val="20"/>
        </w:rPr>
      </w:pPr>
    </w:p>
    <w:p w14:paraId="7E7A0575" w14:textId="77777777" w:rsidR="00F56289" w:rsidRDefault="00F56289">
      <w:pPr>
        <w:pStyle w:val="BodyText"/>
        <w:rPr>
          <w:b/>
          <w:sz w:val="20"/>
        </w:rPr>
      </w:pPr>
    </w:p>
    <w:p w14:paraId="7E7A0576" w14:textId="77777777" w:rsidR="00F56289" w:rsidRDefault="00F56289">
      <w:pPr>
        <w:pStyle w:val="BodyText"/>
        <w:rPr>
          <w:b/>
          <w:sz w:val="20"/>
        </w:rPr>
      </w:pPr>
    </w:p>
    <w:p w14:paraId="7E7A0577" w14:textId="77777777" w:rsidR="00F56289" w:rsidRDefault="00970B49">
      <w:pPr>
        <w:pStyle w:val="BodyText"/>
        <w:rPr>
          <w:b/>
          <w:sz w:val="25"/>
        </w:rPr>
      </w:pPr>
      <w:r>
        <w:rPr>
          <w:noProof/>
          <w:lang w:bidi="ar-SA"/>
        </w:rPr>
        <mc:AlternateContent>
          <mc:Choice Requires="wps">
            <w:drawing>
              <wp:anchor distT="0" distB="0" distL="0" distR="0" simplePos="0" relativeHeight="251659264" behindDoc="1" locked="0" layoutInCell="1" allowOverlap="1" wp14:anchorId="7E7A05E5" wp14:editId="7E7A05E6">
                <wp:simplePos x="0" y="0"/>
                <wp:positionH relativeFrom="page">
                  <wp:posOffset>1071880</wp:posOffset>
                </wp:positionH>
                <wp:positionV relativeFrom="paragraph">
                  <wp:posOffset>210820</wp:posOffset>
                </wp:positionV>
                <wp:extent cx="5631180" cy="819150"/>
                <wp:effectExtent l="0" t="0" r="0" b="0"/>
                <wp:wrapTopAndBottom/>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819150"/>
                        </a:xfrm>
                        <a:prstGeom prst="rect">
                          <a:avLst/>
                        </a:prstGeom>
                        <a:noFill/>
                        <a:ln w="6096">
                          <a:solidFill>
                            <a:srgbClr val="BEBEB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7A060C" w14:textId="77777777" w:rsidR="00F56289" w:rsidRDefault="00803327">
                            <w:pPr>
                              <w:spacing w:before="386"/>
                              <w:ind w:left="2853" w:right="2854"/>
                              <w:jc w:val="center"/>
                              <w:rPr>
                                <w:b/>
                                <w:sz w:val="40"/>
                              </w:rPr>
                            </w:pPr>
                            <w:r>
                              <w:rPr>
                                <w:b/>
                                <w:sz w:val="40"/>
                              </w:rPr>
                              <w:t>Instructor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A05E5" id="_x0000_t202" coordsize="21600,21600" o:spt="202" path="m,l,21600r21600,l21600,xe">
                <v:stroke joinstyle="miter"/>
                <v:path gradientshapeok="t" o:connecttype="rect"/>
              </v:shapetype>
              <v:shape id="Text Box 13" o:spid="_x0000_s1026" type="#_x0000_t202" style="position:absolute;margin-left:84.4pt;margin-top:16.6pt;width:443.4pt;height:6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" filled="f" strokecolor="#bebebe" strokeweight=".48pt">
                <v:textbox inset="0,0,0,0">
                  <w:txbxContent>
                    <w:p w14:paraId="7E7A060C" w14:textId="77777777" w:rsidR="00F56289" w:rsidRDefault="00803327">
                      <w:pPr>
                        <w:spacing w:before="386"/>
                        <w:ind w:left="2853" w:right="2854"/>
                        <w:jc w:val="center"/>
                        <w:rPr>
                          <w:b/>
                          <w:sz w:val="40"/>
                        </w:rPr>
                      </w:pPr>
                      <w:r>
                        <w:rPr>
                          <w:b/>
                          <w:sz w:val="40"/>
                        </w:rPr>
                        <w:t>Instructor Guide</w:t>
                      </w:r>
                    </w:p>
                  </w:txbxContent>
                </v:textbox>
                <w10:wrap type="topAndBottom" anchorx="page"/>
              </v:shape>
            </w:pict>
          </mc:Fallback>
        </mc:AlternateContent>
      </w:r>
    </w:p>
    <w:p w14:paraId="7E7A0578" w14:textId="77777777" w:rsidR="00F56289" w:rsidRDefault="00F56289">
      <w:pPr>
        <w:pStyle w:val="BodyText"/>
        <w:rPr>
          <w:b/>
          <w:sz w:val="20"/>
        </w:rPr>
      </w:pPr>
    </w:p>
    <w:p w14:paraId="7E7A0579" w14:textId="77777777" w:rsidR="00F56289" w:rsidRDefault="00F56289">
      <w:pPr>
        <w:pStyle w:val="BodyText"/>
        <w:rPr>
          <w:b/>
          <w:sz w:val="20"/>
        </w:rPr>
      </w:pPr>
    </w:p>
    <w:p w14:paraId="7E7A057A" w14:textId="77777777" w:rsidR="00F56289" w:rsidRDefault="00F56289">
      <w:pPr>
        <w:pStyle w:val="BodyText"/>
        <w:rPr>
          <w:b/>
          <w:sz w:val="20"/>
        </w:rPr>
      </w:pPr>
    </w:p>
    <w:p w14:paraId="7E7A057B" w14:textId="77777777" w:rsidR="00F56289" w:rsidRDefault="00970B49">
      <w:pPr>
        <w:pStyle w:val="BodyText"/>
        <w:spacing w:before="11"/>
        <w:rPr>
          <w:b/>
          <w:sz w:val="25"/>
        </w:rPr>
      </w:pPr>
      <w:r>
        <w:rPr>
          <w:noProof/>
          <w:lang w:bidi="ar-SA"/>
        </w:rPr>
        <mc:AlternateContent>
          <mc:Choice Requires="wps">
            <w:drawing>
              <wp:anchor distT="0" distB="0" distL="0" distR="0" simplePos="0" relativeHeight="251660288" behindDoc="1" locked="0" layoutInCell="1" allowOverlap="1" wp14:anchorId="7E7A05E7" wp14:editId="7E7A05E8">
                <wp:simplePos x="0" y="0"/>
                <wp:positionH relativeFrom="page">
                  <wp:posOffset>1146810</wp:posOffset>
                </wp:positionH>
                <wp:positionV relativeFrom="paragraph">
                  <wp:posOffset>233680</wp:posOffset>
                </wp:positionV>
                <wp:extent cx="2468880" cy="658495"/>
                <wp:effectExtent l="0" t="0" r="0" b="0"/>
                <wp:wrapTopAndBottom/>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658495"/>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7A060D" w14:textId="77777777" w:rsidR="00F56289" w:rsidRDefault="00803327">
                            <w:pPr>
                              <w:spacing w:before="233"/>
                              <w:ind w:left="159"/>
                              <w:rPr>
                                <w:sz w:val="25"/>
                              </w:rPr>
                            </w:pPr>
                            <w:r>
                              <w:rPr>
                                <w:color w:val="FFFFFF"/>
                                <w:sz w:val="25"/>
                              </w:rPr>
                              <w:t>United States</w:t>
                            </w:r>
                          </w:p>
                          <w:p w14:paraId="7E7A060E" w14:textId="77777777" w:rsidR="00F56289" w:rsidRDefault="00803327">
                            <w:pPr>
                              <w:spacing w:before="1"/>
                              <w:ind w:left="159"/>
                              <w:rPr>
                                <w:sz w:val="25"/>
                              </w:rPr>
                            </w:pPr>
                            <w:r>
                              <w:rPr>
                                <w:color w:val="FFFFFF"/>
                                <w:sz w:val="25"/>
                              </w:rPr>
                              <w:t>Department of Transportation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A05E7" id="Text Box 12" o:spid="_x0000_s1027" type="#_x0000_t202" style="position:absolute;margin-left:90.3pt;margin-top:18.4pt;width:194.4pt;height:51.8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" fillcolor="#1f487c" stroked="f">
                <v:textbox inset="0,0,0,0">
                  <w:txbxContent>
                    <w:p w14:paraId="7E7A060D" w14:textId="77777777" w:rsidR="00F56289" w:rsidRDefault="00803327">
                      <w:pPr>
                        <w:spacing w:before="233"/>
                        <w:ind w:left="159"/>
                        <w:rPr>
                          <w:sz w:val="25"/>
                        </w:rPr>
                      </w:pPr>
                      <w:r>
                        <w:rPr>
                          <w:color w:val="FFFFFF"/>
                          <w:sz w:val="25"/>
                        </w:rPr>
                        <w:t>United States</w:t>
                      </w:r>
                    </w:p>
                    <w:p w14:paraId="7E7A060E" w14:textId="77777777" w:rsidR="00F56289" w:rsidRDefault="00803327">
                      <w:pPr>
                        <w:spacing w:before="1"/>
                        <w:ind w:left="159"/>
                        <w:rPr>
                          <w:sz w:val="25"/>
                        </w:rPr>
                      </w:pPr>
                      <w:r>
                        <w:rPr>
                          <w:color w:val="FFFFFF"/>
                          <w:sz w:val="25"/>
                        </w:rPr>
                        <w:t>Department of Transportation</w:t>
                      </w:r>
                    </w:p>
                  </w:txbxContent>
                </v:textbox>
                <w10:wrap type="topAndBottom" anchorx="page"/>
              </v:shape>
            </w:pict>
          </mc:Fallback>
        </mc:AlternateContent>
      </w:r>
      <w:r>
        <w:rPr>
          <w:noProof/>
          <w:lang w:bidi="ar-SA"/>
        </w:rPr>
        <mc:AlternateContent>
          <mc:Choice Requires="wpg">
            <w:drawing>
              <wp:anchor distT="0" distB="0" distL="0" distR="0" simplePos="0" relativeHeight="251661312" behindDoc="1" locked="0" layoutInCell="1" allowOverlap="1" wp14:anchorId="7E7A05E9" wp14:editId="7E7A05EA">
                <wp:simplePos x="0" y="0"/>
                <wp:positionH relativeFrom="page">
                  <wp:posOffset>3658870</wp:posOffset>
                </wp:positionH>
                <wp:positionV relativeFrom="paragraph">
                  <wp:posOffset>214630</wp:posOffset>
                </wp:positionV>
                <wp:extent cx="3060700" cy="679450"/>
                <wp:effectExtent l="0" t="0" r="0" b="0"/>
                <wp:wrapTopAndBottom/>
                <wp:docPr id="1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700" cy="679450"/>
                          <a:chOff x="5762" y="338"/>
                          <a:chExt cx="4820" cy="1070"/>
                        </a:xfrm>
                      </wpg:grpSpPr>
                      <pic:pic xmlns:pic="http://schemas.openxmlformats.org/drawingml/2006/picture">
                        <pic:nvPicPr>
                          <pic:cNvPr id="2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762" y="337"/>
                            <a:ext cx="860" cy="1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670" y="337"/>
                            <a:ext cx="3912" cy="10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00894F" id="Group 9" o:spid="_x0000_s1026" style="position:absolute;margin-left:288.1pt;margin-top:16.9pt;width:241pt;height:53.5pt;z-index:-251655168;mso-wrap-distance-left:0;mso-wrap-distance-right:0;mso-position-horizontal-relative:page" coordorigin="5762,338" coordsize="4820,10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5762;top:337;width:860;height:1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">
                  <v:imagedata r:id="rId16" o:title=""/>
                </v:shape>
                <v:shape id="Picture 10" o:spid="_x0000_s1028" type="#_x0000_t75" style="position:absolute;left:6670;top:337;width:3912;height:1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">
                  <v:imagedata r:id="rId17" o:title=""/>
                </v:shape>
                <w10:wrap type="topAndBottom" anchorx="page"/>
              </v:group>
            </w:pict>
          </mc:Fallback>
        </mc:AlternateContent>
      </w:r>
    </w:p>
    <w:p w14:paraId="7E7A057C" w14:textId="77777777" w:rsidR="00F56289" w:rsidRDefault="00F56289">
      <w:pPr>
        <w:rPr>
          <w:sz w:val="25"/>
        </w:rPr>
        <w:sectPr w:rsidR="00F56289">
          <w:headerReference w:type="default" r:id="rId18"/>
          <w:pgSz w:w="12240" w:h="15840"/>
          <w:pgMar w:top="1380" w:right="1520" w:bottom="280" w:left="1580" w:header="0" w:footer="0" w:gutter="0"/>
          <w:cols w:space="720"/>
        </w:sectPr>
      </w:pPr>
    </w:p>
    <w:p w14:paraId="7E7A057D" w14:textId="77777777" w:rsidR="00F56289" w:rsidRDefault="00F56289">
      <w:pPr>
        <w:pStyle w:val="BodyText"/>
        <w:rPr>
          <w:b/>
          <w:sz w:val="20"/>
        </w:rPr>
      </w:pPr>
    </w:p>
    <w:p w14:paraId="7E7A057E" w14:textId="77777777" w:rsidR="00F56289" w:rsidRDefault="00F56289">
      <w:pPr>
        <w:pStyle w:val="BodyText"/>
        <w:spacing w:before="4"/>
        <w:rPr>
          <w:b/>
          <w:sz w:val="22"/>
        </w:rPr>
      </w:pPr>
    </w:p>
    <w:p w14:paraId="7E7A057F" w14:textId="77777777" w:rsidR="00F56289" w:rsidRDefault="00803327">
      <w:pPr>
        <w:pStyle w:val="BodyText"/>
        <w:spacing w:before="92" w:line="360" w:lineRule="auto"/>
        <w:ind w:left="220" w:right="603"/>
      </w:pPr>
      <w:r>
        <w:t>The Model Training Curriculum for Motorcoach Drivers was developed at the direction of the Federal Motor Carrier Safety Administration, the administration within the United States Department of Transportation that has primary responsibility for overseeing commercial motor carrier and driver safety. This curriculum is an update to the original model curriculum developed in 1994.</w:t>
      </w:r>
    </w:p>
    <w:p w14:paraId="7E7A0580" w14:textId="77777777" w:rsidR="00F56289" w:rsidRDefault="00F56289">
      <w:pPr>
        <w:pStyle w:val="BodyText"/>
        <w:rPr>
          <w:sz w:val="36"/>
        </w:rPr>
      </w:pPr>
    </w:p>
    <w:p w14:paraId="7E7A0581" w14:textId="77777777" w:rsidR="00F56289" w:rsidRDefault="00803327">
      <w:pPr>
        <w:pStyle w:val="BodyText"/>
        <w:spacing w:line="360" w:lineRule="auto"/>
        <w:ind w:left="220" w:right="322"/>
      </w:pPr>
      <w:r>
        <w:t>This curriculum is intended for motorcoach drivers, though many of the principles contained herein are applicable to all forms of commercial passenger transportation. There are specific additional regulations, safety issues and suggested practices applicable to other specific passenger transportation modes such as transit and school bus operations.</w:t>
      </w:r>
    </w:p>
    <w:p w14:paraId="7E7A0582" w14:textId="77777777" w:rsidR="00F56289" w:rsidRDefault="00F56289">
      <w:pPr>
        <w:pStyle w:val="BodyText"/>
        <w:spacing w:before="1"/>
        <w:rPr>
          <w:sz w:val="36"/>
        </w:rPr>
      </w:pPr>
    </w:p>
    <w:p w14:paraId="7E7A0583" w14:textId="77777777" w:rsidR="00F56289" w:rsidRDefault="00803327">
      <w:pPr>
        <w:pStyle w:val="BodyText"/>
        <w:spacing w:line="360" w:lineRule="auto"/>
        <w:ind w:left="220" w:right="308"/>
      </w:pPr>
      <w:r>
        <w:t>When printing electronic copies of either the Instructor or Student Guide, we suggest printing in color at the highest resolution available to maintain clarity and intended emphasis.</w:t>
      </w:r>
    </w:p>
    <w:p w14:paraId="7E7A0584" w14:textId="77777777" w:rsidR="00F56289" w:rsidRDefault="00F56289">
      <w:pPr>
        <w:pStyle w:val="BodyText"/>
        <w:rPr>
          <w:sz w:val="36"/>
        </w:rPr>
      </w:pPr>
    </w:p>
    <w:p w14:paraId="7E7A0585" w14:textId="77777777" w:rsidR="00F56289" w:rsidRDefault="00803327">
      <w:pPr>
        <w:pStyle w:val="BodyText"/>
        <w:spacing w:before="1" w:line="360" w:lineRule="auto"/>
        <w:ind w:left="220" w:right="308"/>
      </w:pPr>
      <w:r>
        <w:t>The course was developed to provide a broad range of information for drivers new to motorcoach operations, though experienced drivers may find some of the content and information useful as well. The safety principles contained in the curriculum are applicable to any driver, regardless of their experience level.</w:t>
      </w:r>
    </w:p>
    <w:p w14:paraId="7E7A0586" w14:textId="77777777" w:rsidR="00F56289" w:rsidRDefault="00803327">
      <w:pPr>
        <w:pStyle w:val="BodyText"/>
        <w:spacing w:line="360" w:lineRule="auto"/>
        <w:ind w:left="220" w:right="349"/>
      </w:pPr>
      <w:r>
        <w:t>Instructors can find more detailed information available on specific topics, such as security and fatigue management, through other published programs.</w:t>
      </w:r>
    </w:p>
    <w:p w14:paraId="7E7A0587" w14:textId="77777777" w:rsidR="00F56289" w:rsidRDefault="00F56289">
      <w:pPr>
        <w:pStyle w:val="BodyText"/>
        <w:spacing w:before="11"/>
        <w:rPr>
          <w:sz w:val="35"/>
        </w:rPr>
      </w:pPr>
    </w:p>
    <w:p w14:paraId="7E7A0588" w14:textId="77777777" w:rsidR="00F56289" w:rsidRDefault="00803327">
      <w:pPr>
        <w:pStyle w:val="BodyText"/>
        <w:spacing w:line="360" w:lineRule="auto"/>
        <w:ind w:left="220" w:right="349"/>
      </w:pPr>
      <w:r>
        <w:t>The curriculum is comprised of this Instructor Guide and a Student Guide. There are complementary PowerPoint presentations that accompany all classroom modules of the curriculum. We assume that you, as the course instructor, are an experienced motorcoach professional, and that you have at least some experience teaching student drivers on a one-on-one basis. Experience making classroom presentations would also be certainly helpful.</w:t>
      </w:r>
    </w:p>
    <w:p w14:paraId="7E7A0589" w14:textId="77777777" w:rsidR="00F56289" w:rsidRDefault="00F56289">
      <w:pPr>
        <w:pStyle w:val="BodyText"/>
        <w:rPr>
          <w:sz w:val="20"/>
        </w:rPr>
      </w:pPr>
    </w:p>
    <w:p w14:paraId="7E7A058A" w14:textId="77777777" w:rsidR="00F56289" w:rsidRDefault="00F56289">
      <w:pPr>
        <w:pStyle w:val="BodyText"/>
        <w:spacing w:before="1"/>
        <w:rPr>
          <w:sz w:val="18"/>
        </w:rPr>
      </w:pPr>
    </w:p>
    <w:p w14:paraId="7E7A058B" w14:textId="77777777" w:rsidR="00F56289" w:rsidRDefault="00F56289">
      <w:pPr>
        <w:rPr>
          <w:sz w:val="18"/>
        </w:rPr>
        <w:sectPr w:rsidR="00F56289">
          <w:headerReference w:type="default" r:id="rId19"/>
          <w:pgSz w:w="12240" w:h="15840"/>
          <w:pgMar w:top="1440" w:right="1520" w:bottom="280" w:left="1580" w:header="824" w:footer="0" w:gutter="0"/>
          <w:cols w:space="720"/>
        </w:sectPr>
      </w:pPr>
    </w:p>
    <w:p w14:paraId="7E7A058C" w14:textId="77777777" w:rsidR="00F56289" w:rsidRDefault="00803327">
      <w:pPr>
        <w:spacing w:before="95"/>
        <w:ind w:left="220"/>
        <w:rPr>
          <w:sz w:val="16"/>
        </w:rPr>
      </w:pPr>
      <w:r>
        <w:rPr>
          <w:sz w:val="16"/>
        </w:rPr>
        <w:t>Motorcoach Training Curriculum</w:t>
      </w:r>
    </w:p>
    <w:p w14:paraId="7E7A058D" w14:textId="77777777" w:rsidR="00F56289" w:rsidRDefault="00803327">
      <w:pPr>
        <w:spacing w:before="94"/>
        <w:ind w:left="220"/>
        <w:rPr>
          <w:rFonts w:ascii="Calibri"/>
        </w:rPr>
      </w:pPr>
      <w:r>
        <w:br w:type="column"/>
      </w:r>
      <w:r>
        <w:rPr>
          <w:rFonts w:ascii="Calibri"/>
        </w:rPr>
        <w:t>0-2</w:t>
      </w:r>
    </w:p>
    <w:p w14:paraId="7E7A058E" w14:textId="77777777" w:rsidR="00F56289" w:rsidRDefault="00803327">
      <w:pPr>
        <w:pStyle w:val="BodyText"/>
        <w:spacing w:before="9"/>
        <w:rPr>
          <w:rFonts w:ascii="Calibri"/>
          <w:sz w:val="22"/>
        </w:rPr>
      </w:pPr>
      <w:r>
        <w:br w:type="column"/>
      </w:r>
    </w:p>
    <w:p w14:paraId="7E7A058F" w14:textId="77777777" w:rsidR="00F56289" w:rsidRDefault="00803327">
      <w:pPr>
        <w:spacing w:before="1"/>
        <w:ind w:left="220"/>
        <w:rPr>
          <w:sz w:val="16"/>
        </w:rPr>
      </w:pPr>
      <w:r>
        <w:rPr>
          <w:sz w:val="16"/>
        </w:rPr>
        <w:t>Instructor Guide</w:t>
      </w:r>
    </w:p>
    <w:p w14:paraId="7E7A0590" w14:textId="77777777" w:rsidR="00F56289" w:rsidRDefault="00F56289">
      <w:pPr>
        <w:rPr>
          <w:sz w:val="16"/>
        </w:rPr>
        <w:sectPr w:rsidR="00F56289">
          <w:type w:val="continuous"/>
          <w:pgSz w:w="12240" w:h="15840"/>
          <w:pgMar w:top="1440" w:right="1520" w:bottom="280" w:left="1580" w:header="720" w:footer="720" w:gutter="0"/>
          <w:cols w:num="3" w:space="720" w:equalWidth="0">
            <w:col w:w="2536" w:space="1638"/>
            <w:col w:w="553" w:space="2777"/>
            <w:col w:w="1636"/>
          </w:cols>
        </w:sectPr>
      </w:pPr>
    </w:p>
    <w:p w14:paraId="7E7A0591" w14:textId="77777777" w:rsidR="00F56289" w:rsidRDefault="00F56289">
      <w:pPr>
        <w:pStyle w:val="BodyText"/>
        <w:rPr>
          <w:sz w:val="20"/>
        </w:rPr>
      </w:pPr>
    </w:p>
    <w:p w14:paraId="7E7A0592" w14:textId="77777777" w:rsidR="00F56289" w:rsidRDefault="00F56289">
      <w:pPr>
        <w:pStyle w:val="BodyText"/>
        <w:spacing w:before="6"/>
        <w:rPr>
          <w:sz w:val="18"/>
        </w:rPr>
      </w:pPr>
    </w:p>
    <w:p w14:paraId="7E7A0593" w14:textId="77777777" w:rsidR="00F56289" w:rsidRDefault="00803327">
      <w:pPr>
        <w:pStyle w:val="BodyText"/>
        <w:spacing w:before="92" w:line="360" w:lineRule="auto"/>
        <w:ind w:left="220" w:right="374"/>
      </w:pPr>
      <w:r>
        <w:t>Equipment required to present the curriculum is minimal; a projector would be useful for any significant audience, though one is not entirely necessary since the PowerPoint slide images are incorporated into the Instructor and Student Guides. Students will need a writing instrument, a notebook for notes, a calculator, and a positive attitude.</w:t>
      </w:r>
    </w:p>
    <w:p w14:paraId="7E7A0594" w14:textId="77777777" w:rsidR="00F56289" w:rsidRDefault="00F56289">
      <w:pPr>
        <w:pStyle w:val="BodyText"/>
        <w:rPr>
          <w:sz w:val="36"/>
        </w:rPr>
      </w:pPr>
    </w:p>
    <w:p w14:paraId="7E7A0595" w14:textId="77777777" w:rsidR="00F56289" w:rsidRDefault="00803327">
      <w:pPr>
        <w:pStyle w:val="BodyText"/>
        <w:spacing w:before="1" w:line="360" w:lineRule="auto"/>
        <w:ind w:left="220" w:right="349"/>
      </w:pPr>
      <w:r>
        <w:t>The curriculum is separated into individual modules that are presented in a logical sequence for new drivers to the motorcoach industry. Each module contains one or more “Lessons” relative to the module topic. Information on the objectives and content of each module are documented at the beginning; each lesson contains objectives and introductory narrative.</w:t>
      </w:r>
    </w:p>
    <w:p w14:paraId="7E7A0596" w14:textId="77777777" w:rsidR="00F56289" w:rsidRDefault="00F56289">
      <w:pPr>
        <w:pStyle w:val="BodyText"/>
        <w:rPr>
          <w:sz w:val="36"/>
        </w:rPr>
      </w:pPr>
    </w:p>
    <w:p w14:paraId="7E7A0597" w14:textId="77777777" w:rsidR="00F56289" w:rsidRDefault="00803327">
      <w:pPr>
        <w:pStyle w:val="BodyText"/>
        <w:spacing w:line="360" w:lineRule="auto"/>
        <w:ind w:left="220" w:right="349"/>
      </w:pPr>
      <w:r>
        <w:t>There is an accompanying PowerPoint file that contains PowerPoint slides relative to each module’s topic and lessons. These PowerPoint slides are the</w:t>
      </w:r>
    </w:p>
    <w:p w14:paraId="7E7A0598" w14:textId="77777777" w:rsidR="00F56289" w:rsidRDefault="00803327">
      <w:pPr>
        <w:pStyle w:val="BodyText"/>
        <w:spacing w:line="360" w:lineRule="auto"/>
        <w:ind w:left="220" w:right="161"/>
      </w:pPr>
      <w:r>
        <w:t>same images contained in the written Instructor Manual, and in the Student Guide, except for “Exercise” answer slides. Below each topic/PowerPoint slide image in the Instructor Manual is suggested narrative to accompany the slide and topic; a similar narrative is included in the Student Guide.</w:t>
      </w:r>
    </w:p>
    <w:p w14:paraId="7E7A0599" w14:textId="77777777" w:rsidR="00F56289" w:rsidRDefault="00F56289">
      <w:pPr>
        <w:pStyle w:val="BodyText"/>
        <w:rPr>
          <w:sz w:val="36"/>
        </w:rPr>
      </w:pPr>
    </w:p>
    <w:p w14:paraId="7E7A059A" w14:textId="77777777" w:rsidR="00F56289" w:rsidRDefault="00803327">
      <w:pPr>
        <w:pStyle w:val="BodyText"/>
        <w:spacing w:line="360" w:lineRule="auto"/>
        <w:ind w:left="220" w:right="328"/>
      </w:pPr>
      <w:r>
        <w:t>Quizzes conclude each module to assess student/driver comprehension of the material presented. Quiz answers are included in the Instructor Guide, but not the Student Guide.  Likewise, there are several classroom-based exercises within modules – the answers to these exercises (where applicable) are included immediately following the exercise in the Instructor Guide only. At the</w:t>
      </w:r>
      <w:r>
        <w:rPr>
          <w:spacing w:val="-32"/>
        </w:rPr>
        <w:t xml:space="preserve"> </w:t>
      </w:r>
      <w:r>
        <w:t>conclusion of any module with such exercises, the exercise answers are compiled in an Appendix (with other relevant module information in some cases) that can be easily copied and distributed to student</w:t>
      </w:r>
      <w:r>
        <w:rPr>
          <w:spacing w:val="-6"/>
        </w:rPr>
        <w:t xml:space="preserve"> </w:t>
      </w:r>
      <w:r>
        <w:t>drivers.</w:t>
      </w:r>
    </w:p>
    <w:p w14:paraId="7E7A059B" w14:textId="77777777" w:rsidR="00F56289" w:rsidRDefault="00F56289">
      <w:pPr>
        <w:pStyle w:val="BodyText"/>
        <w:spacing w:before="2"/>
        <w:rPr>
          <w:sz w:val="36"/>
        </w:rPr>
      </w:pPr>
    </w:p>
    <w:p w14:paraId="7E7A059C" w14:textId="77777777" w:rsidR="00F56289" w:rsidRDefault="00803327">
      <w:pPr>
        <w:pStyle w:val="BodyText"/>
        <w:spacing w:line="360" w:lineRule="auto"/>
        <w:ind w:left="220" w:right="321"/>
      </w:pPr>
      <w:r>
        <w:t>Instructors should have detailed knowledge of company policies and procedures. Instructors are encouraged to add company-specific content where appropriate.</w:t>
      </w:r>
    </w:p>
    <w:p w14:paraId="7E7A059D" w14:textId="77777777" w:rsidR="00F56289" w:rsidRDefault="00F56289">
      <w:pPr>
        <w:spacing w:line="360" w:lineRule="auto"/>
        <w:sectPr w:rsidR="00F56289">
          <w:headerReference w:type="default" r:id="rId20"/>
          <w:footerReference w:type="default" r:id="rId21"/>
          <w:pgSz w:w="12240" w:h="15840"/>
          <w:pgMar w:top="900" w:right="1520" w:bottom="1080" w:left="1580" w:header="705" w:footer="882" w:gutter="0"/>
          <w:pgNumType w:start="3"/>
          <w:cols w:space="720"/>
        </w:sectPr>
      </w:pPr>
    </w:p>
    <w:p w14:paraId="7E7A059E" w14:textId="77777777" w:rsidR="00F56289" w:rsidRDefault="00970B49">
      <w:pPr>
        <w:pStyle w:val="BodyText"/>
        <w:rPr>
          <w:sz w:val="20"/>
        </w:rPr>
      </w:pPr>
      <w:r>
        <w:rPr>
          <w:noProof/>
          <w:lang w:bidi="ar-SA"/>
        </w:rPr>
        <mc:AlternateContent>
          <mc:Choice Requires="wps">
            <w:drawing>
              <wp:anchor distT="0" distB="0" distL="114300" distR="114300" simplePos="0" relativeHeight="251382784" behindDoc="1" locked="0" layoutInCell="1" allowOverlap="1" wp14:anchorId="7E7A05EB" wp14:editId="7E7A05EC">
                <wp:simplePos x="0" y="0"/>
                <wp:positionH relativeFrom="page">
                  <wp:posOffset>1203960</wp:posOffset>
                </wp:positionH>
                <wp:positionV relativeFrom="page">
                  <wp:posOffset>4206240</wp:posOffset>
                </wp:positionV>
                <wp:extent cx="2390140" cy="342900"/>
                <wp:effectExtent l="0" t="0" r="0" b="0"/>
                <wp:wrapNone/>
                <wp:docPr id="1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0140" cy="342900"/>
                        </a:xfrm>
                        <a:custGeom>
                          <a:avLst/>
                          <a:gdLst>
                            <a:gd name="T0" fmla="+- 0 1896 1896"/>
                            <a:gd name="T1" fmla="*/ T0 w 3764"/>
                            <a:gd name="T2" fmla="+- 0 6714 6624"/>
                            <a:gd name="T3" fmla="*/ 6714 h 540"/>
                            <a:gd name="T4" fmla="+- 0 1903 1896"/>
                            <a:gd name="T5" fmla="*/ T4 w 3764"/>
                            <a:gd name="T6" fmla="+- 0 6679 6624"/>
                            <a:gd name="T7" fmla="*/ 6679 h 540"/>
                            <a:gd name="T8" fmla="+- 0 1922 1896"/>
                            <a:gd name="T9" fmla="*/ T8 w 3764"/>
                            <a:gd name="T10" fmla="+- 0 6651 6624"/>
                            <a:gd name="T11" fmla="*/ 6651 h 540"/>
                            <a:gd name="T12" fmla="+- 0 1951 1896"/>
                            <a:gd name="T13" fmla="*/ T12 w 3764"/>
                            <a:gd name="T14" fmla="+- 0 6631 6624"/>
                            <a:gd name="T15" fmla="*/ 6631 h 540"/>
                            <a:gd name="T16" fmla="+- 0 1986 1896"/>
                            <a:gd name="T17" fmla="*/ T16 w 3764"/>
                            <a:gd name="T18" fmla="+- 0 6624 6624"/>
                            <a:gd name="T19" fmla="*/ 6624 h 540"/>
                            <a:gd name="T20" fmla="+- 0 5570 1896"/>
                            <a:gd name="T21" fmla="*/ T20 w 3764"/>
                            <a:gd name="T22" fmla="+- 0 6624 6624"/>
                            <a:gd name="T23" fmla="*/ 6624 h 540"/>
                            <a:gd name="T24" fmla="+- 0 5605 1896"/>
                            <a:gd name="T25" fmla="*/ T24 w 3764"/>
                            <a:gd name="T26" fmla="+- 0 6631 6624"/>
                            <a:gd name="T27" fmla="*/ 6631 h 540"/>
                            <a:gd name="T28" fmla="+- 0 5634 1896"/>
                            <a:gd name="T29" fmla="*/ T28 w 3764"/>
                            <a:gd name="T30" fmla="+- 0 6651 6624"/>
                            <a:gd name="T31" fmla="*/ 6651 h 540"/>
                            <a:gd name="T32" fmla="+- 0 5653 1896"/>
                            <a:gd name="T33" fmla="*/ T32 w 3764"/>
                            <a:gd name="T34" fmla="+- 0 6679 6624"/>
                            <a:gd name="T35" fmla="*/ 6679 h 540"/>
                            <a:gd name="T36" fmla="+- 0 5660 1896"/>
                            <a:gd name="T37" fmla="*/ T36 w 3764"/>
                            <a:gd name="T38" fmla="+- 0 6714 6624"/>
                            <a:gd name="T39" fmla="*/ 6714 h 540"/>
                            <a:gd name="T40" fmla="+- 0 5660 1896"/>
                            <a:gd name="T41" fmla="*/ T40 w 3764"/>
                            <a:gd name="T42" fmla="+- 0 7074 6624"/>
                            <a:gd name="T43" fmla="*/ 7074 h 540"/>
                            <a:gd name="T44" fmla="+- 0 5653 1896"/>
                            <a:gd name="T45" fmla="*/ T44 w 3764"/>
                            <a:gd name="T46" fmla="+- 0 7109 6624"/>
                            <a:gd name="T47" fmla="*/ 7109 h 540"/>
                            <a:gd name="T48" fmla="+- 0 5634 1896"/>
                            <a:gd name="T49" fmla="*/ T48 w 3764"/>
                            <a:gd name="T50" fmla="+- 0 7138 6624"/>
                            <a:gd name="T51" fmla="*/ 7138 h 540"/>
                            <a:gd name="T52" fmla="+- 0 5605 1896"/>
                            <a:gd name="T53" fmla="*/ T52 w 3764"/>
                            <a:gd name="T54" fmla="+- 0 7157 6624"/>
                            <a:gd name="T55" fmla="*/ 7157 h 540"/>
                            <a:gd name="T56" fmla="+- 0 5570 1896"/>
                            <a:gd name="T57" fmla="*/ T56 w 3764"/>
                            <a:gd name="T58" fmla="+- 0 7164 6624"/>
                            <a:gd name="T59" fmla="*/ 7164 h 540"/>
                            <a:gd name="T60" fmla="+- 0 1986 1896"/>
                            <a:gd name="T61" fmla="*/ T60 w 3764"/>
                            <a:gd name="T62" fmla="+- 0 7164 6624"/>
                            <a:gd name="T63" fmla="*/ 7164 h 540"/>
                            <a:gd name="T64" fmla="+- 0 1951 1896"/>
                            <a:gd name="T65" fmla="*/ T64 w 3764"/>
                            <a:gd name="T66" fmla="+- 0 7157 6624"/>
                            <a:gd name="T67" fmla="*/ 7157 h 540"/>
                            <a:gd name="T68" fmla="+- 0 1922 1896"/>
                            <a:gd name="T69" fmla="*/ T68 w 3764"/>
                            <a:gd name="T70" fmla="+- 0 7138 6624"/>
                            <a:gd name="T71" fmla="*/ 7138 h 540"/>
                            <a:gd name="T72" fmla="+- 0 1903 1896"/>
                            <a:gd name="T73" fmla="*/ T72 w 3764"/>
                            <a:gd name="T74" fmla="+- 0 7109 6624"/>
                            <a:gd name="T75" fmla="*/ 7109 h 540"/>
                            <a:gd name="T76" fmla="+- 0 1896 1896"/>
                            <a:gd name="T77" fmla="*/ T76 w 3764"/>
                            <a:gd name="T78" fmla="+- 0 7074 6624"/>
                            <a:gd name="T79" fmla="*/ 7074 h 540"/>
                            <a:gd name="T80" fmla="+- 0 1896 1896"/>
                            <a:gd name="T81" fmla="*/ T80 w 3764"/>
                            <a:gd name="T82" fmla="+- 0 6714 6624"/>
                            <a:gd name="T83" fmla="*/ 6714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764" h="540">
                              <a:moveTo>
                                <a:pt x="0" y="90"/>
                              </a:moveTo>
                              <a:lnTo>
                                <a:pt x="7" y="55"/>
                              </a:lnTo>
                              <a:lnTo>
                                <a:pt x="26" y="27"/>
                              </a:lnTo>
                              <a:lnTo>
                                <a:pt x="55" y="7"/>
                              </a:lnTo>
                              <a:lnTo>
                                <a:pt x="90" y="0"/>
                              </a:lnTo>
                              <a:lnTo>
                                <a:pt x="3674" y="0"/>
                              </a:lnTo>
                              <a:lnTo>
                                <a:pt x="3709" y="7"/>
                              </a:lnTo>
                              <a:lnTo>
                                <a:pt x="3738" y="27"/>
                              </a:lnTo>
                              <a:lnTo>
                                <a:pt x="3757" y="55"/>
                              </a:lnTo>
                              <a:lnTo>
                                <a:pt x="3764" y="90"/>
                              </a:lnTo>
                              <a:lnTo>
                                <a:pt x="3764" y="450"/>
                              </a:lnTo>
                              <a:lnTo>
                                <a:pt x="3757" y="485"/>
                              </a:lnTo>
                              <a:lnTo>
                                <a:pt x="3738" y="514"/>
                              </a:lnTo>
                              <a:lnTo>
                                <a:pt x="3709" y="533"/>
                              </a:lnTo>
                              <a:lnTo>
                                <a:pt x="3674" y="540"/>
                              </a:lnTo>
                              <a:lnTo>
                                <a:pt x="90" y="540"/>
                              </a:lnTo>
                              <a:lnTo>
                                <a:pt x="55" y="533"/>
                              </a:lnTo>
                              <a:lnTo>
                                <a:pt x="26" y="514"/>
                              </a:lnTo>
                              <a:lnTo>
                                <a:pt x="7" y="485"/>
                              </a:lnTo>
                              <a:lnTo>
                                <a:pt x="0" y="450"/>
                              </a:lnTo>
                              <a:lnTo>
                                <a:pt x="0" y="90"/>
                              </a:lnTo>
                              <a:close/>
                            </a:path>
                          </a:pathLst>
                        </a:custGeom>
                        <a:noFill/>
                        <a:ln w="19050">
                          <a:solidFill>
                            <a:srgbClr val="4AACC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A08FD" id="Freeform 8" o:spid="_x0000_s1026" style="position:absolute;margin-left:94.8pt;margin-top:331.2pt;width:188.2pt;height:27pt;z-index:-25193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6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" path="m,90l7,55,26,27,55,7,90,,3674,r35,7l3738,27r19,28l3764,90r,360l3757,485r-19,29l3709,533r-35,7l90,540,55,533,26,514,7,485,,450,,90xe" filled="f" strokecolor="#4aacc5" strokeweight="1.5pt">
                <v:path arrowok="t" o:connecttype="custom" o:connectlocs="0,4263390;4445,4241165;16510,4223385;34925,4210685;57150,4206240;2332990,4206240;2355215,4210685;2373630,4223385;2385695,4241165;2390140,4263390;2390140,4491990;2385695,4514215;2373630,4532630;2355215,4544695;2332990,4549140;57150,4549140;34925,4544695;16510,4532630;4445,4514215;0,4491990;0,4263390" o:connectangles="0,0,0,0,0,0,0,0,0,0,0,0,0,0,0,0,0,0,0,0,0"/>
                <w10:wrap anchorx="page" anchory="page"/>
              </v:shape>
            </w:pict>
          </mc:Fallback>
        </mc:AlternateContent>
      </w:r>
      <w:r>
        <w:rPr>
          <w:noProof/>
          <w:lang w:bidi="ar-SA"/>
        </w:rPr>
        <mc:AlternateContent>
          <mc:Choice Requires="wpg">
            <w:drawing>
              <wp:anchor distT="0" distB="0" distL="114300" distR="114300" simplePos="0" relativeHeight="251383808" behindDoc="1" locked="0" layoutInCell="1" allowOverlap="1" wp14:anchorId="7E7A05ED" wp14:editId="7E7A05EE">
                <wp:simplePos x="0" y="0"/>
                <wp:positionH relativeFrom="page">
                  <wp:posOffset>1151890</wp:posOffset>
                </wp:positionH>
                <wp:positionV relativeFrom="page">
                  <wp:posOffset>5646420</wp:posOffset>
                </wp:positionV>
                <wp:extent cx="1449705" cy="593090"/>
                <wp:effectExtent l="0" t="0" r="0" b="0"/>
                <wp:wrapNone/>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705" cy="593090"/>
                          <a:chOff x="1814" y="8892"/>
                          <a:chExt cx="2283" cy="934"/>
                        </a:xfrm>
                      </wpg:grpSpPr>
                      <pic:pic xmlns:pic="http://schemas.openxmlformats.org/drawingml/2006/picture">
                        <pic:nvPicPr>
                          <pic:cNvPr id="15"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814" y="8892"/>
                            <a:ext cx="2283"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140" y="9079"/>
                            <a:ext cx="163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Freeform 5"/>
                        <wps:cNvSpPr>
                          <a:spLocks/>
                        </wps:cNvSpPr>
                        <wps:spPr bwMode="auto">
                          <a:xfrm>
                            <a:off x="1879" y="8920"/>
                            <a:ext cx="2160" cy="810"/>
                          </a:xfrm>
                          <a:custGeom>
                            <a:avLst/>
                            <a:gdLst>
                              <a:gd name="T0" fmla="+- 0 2673 1879"/>
                              <a:gd name="T1" fmla="*/ T0 w 2160"/>
                              <a:gd name="T2" fmla="+- 0 9731 8921"/>
                              <a:gd name="T3" fmla="*/ 9731 h 810"/>
                              <a:gd name="T4" fmla="+- 0 2537 1879"/>
                              <a:gd name="T5" fmla="*/ T4 w 2160"/>
                              <a:gd name="T6" fmla="+- 0 9612 8921"/>
                              <a:gd name="T7" fmla="*/ 9612 h 810"/>
                              <a:gd name="T8" fmla="+- 0 2432 1879"/>
                              <a:gd name="T9" fmla="*/ T8 w 2160"/>
                              <a:gd name="T10" fmla="+- 0 9595 8921"/>
                              <a:gd name="T11" fmla="*/ 9595 h 810"/>
                              <a:gd name="T12" fmla="+- 0 2334 1879"/>
                              <a:gd name="T13" fmla="*/ T12 w 2160"/>
                              <a:gd name="T14" fmla="+- 0 9574 8921"/>
                              <a:gd name="T15" fmla="*/ 9574 h 810"/>
                              <a:gd name="T16" fmla="+- 0 2245 1879"/>
                              <a:gd name="T17" fmla="*/ T16 w 2160"/>
                              <a:gd name="T18" fmla="+- 0 9551 8921"/>
                              <a:gd name="T19" fmla="*/ 9551 h 810"/>
                              <a:gd name="T20" fmla="+- 0 2164 1879"/>
                              <a:gd name="T21" fmla="*/ T20 w 2160"/>
                              <a:gd name="T22" fmla="+- 0 9525 8921"/>
                              <a:gd name="T23" fmla="*/ 9525 h 810"/>
                              <a:gd name="T24" fmla="+- 0 2093 1879"/>
                              <a:gd name="T25" fmla="*/ T24 w 2160"/>
                              <a:gd name="T26" fmla="+- 0 9496 8921"/>
                              <a:gd name="T27" fmla="*/ 9496 h 810"/>
                              <a:gd name="T28" fmla="+- 0 2032 1879"/>
                              <a:gd name="T29" fmla="*/ T28 w 2160"/>
                              <a:gd name="T30" fmla="+- 0 9465 8921"/>
                              <a:gd name="T31" fmla="*/ 9465 h 810"/>
                              <a:gd name="T32" fmla="+- 0 1980 1879"/>
                              <a:gd name="T33" fmla="*/ T32 w 2160"/>
                              <a:gd name="T34" fmla="+- 0 9433 8921"/>
                              <a:gd name="T35" fmla="*/ 9433 h 810"/>
                              <a:gd name="T36" fmla="+- 0 1908 1879"/>
                              <a:gd name="T37" fmla="*/ T36 w 2160"/>
                              <a:gd name="T38" fmla="+- 0 9363 8921"/>
                              <a:gd name="T39" fmla="*/ 9363 h 810"/>
                              <a:gd name="T40" fmla="+- 0 1879 1879"/>
                              <a:gd name="T41" fmla="*/ T40 w 2160"/>
                              <a:gd name="T42" fmla="+- 0 9290 8921"/>
                              <a:gd name="T43" fmla="*/ 9290 h 810"/>
                              <a:gd name="T44" fmla="+- 0 1882 1879"/>
                              <a:gd name="T45" fmla="*/ T44 w 2160"/>
                              <a:gd name="T46" fmla="+- 0 9252 8921"/>
                              <a:gd name="T47" fmla="*/ 9252 h 810"/>
                              <a:gd name="T48" fmla="+- 0 1925 1879"/>
                              <a:gd name="T49" fmla="*/ T48 w 2160"/>
                              <a:gd name="T50" fmla="+- 0 9177 8921"/>
                              <a:gd name="T51" fmla="*/ 9177 h 810"/>
                              <a:gd name="T52" fmla="+- 0 2005 1879"/>
                              <a:gd name="T53" fmla="*/ T52 w 2160"/>
                              <a:gd name="T54" fmla="+- 0 9112 8921"/>
                              <a:gd name="T55" fmla="*/ 9112 h 810"/>
                              <a:gd name="T56" fmla="+- 0 2103 1879"/>
                              <a:gd name="T57" fmla="*/ T56 w 2160"/>
                              <a:gd name="T58" fmla="+- 0 9061 8921"/>
                              <a:gd name="T59" fmla="*/ 9061 h 810"/>
                              <a:gd name="T60" fmla="+- 0 2161 1879"/>
                              <a:gd name="T61" fmla="*/ T60 w 2160"/>
                              <a:gd name="T62" fmla="+- 0 9038 8921"/>
                              <a:gd name="T63" fmla="*/ 9038 h 810"/>
                              <a:gd name="T64" fmla="+- 0 2223 1879"/>
                              <a:gd name="T65" fmla="*/ T64 w 2160"/>
                              <a:gd name="T66" fmla="+- 0 9017 8921"/>
                              <a:gd name="T67" fmla="*/ 9017 h 810"/>
                              <a:gd name="T68" fmla="+- 0 2290 1879"/>
                              <a:gd name="T69" fmla="*/ T68 w 2160"/>
                              <a:gd name="T70" fmla="+- 0 8998 8921"/>
                              <a:gd name="T71" fmla="*/ 8998 h 810"/>
                              <a:gd name="T72" fmla="+- 0 2361 1879"/>
                              <a:gd name="T73" fmla="*/ T72 w 2160"/>
                              <a:gd name="T74" fmla="+- 0 8981 8921"/>
                              <a:gd name="T75" fmla="*/ 8981 h 810"/>
                              <a:gd name="T76" fmla="+- 0 2436 1879"/>
                              <a:gd name="T77" fmla="*/ T76 w 2160"/>
                              <a:gd name="T78" fmla="+- 0 8966 8921"/>
                              <a:gd name="T79" fmla="*/ 8966 h 810"/>
                              <a:gd name="T80" fmla="+- 0 2514 1879"/>
                              <a:gd name="T81" fmla="*/ T80 w 2160"/>
                              <a:gd name="T82" fmla="+- 0 8953 8921"/>
                              <a:gd name="T83" fmla="*/ 8953 h 810"/>
                              <a:gd name="T84" fmla="+- 0 2595 1879"/>
                              <a:gd name="T85" fmla="*/ T84 w 2160"/>
                              <a:gd name="T86" fmla="+- 0 8942 8921"/>
                              <a:gd name="T87" fmla="*/ 8942 h 810"/>
                              <a:gd name="T88" fmla="+- 0 2679 1879"/>
                              <a:gd name="T89" fmla="*/ T88 w 2160"/>
                              <a:gd name="T90" fmla="+- 0 8933 8921"/>
                              <a:gd name="T91" fmla="*/ 8933 h 810"/>
                              <a:gd name="T92" fmla="+- 0 2764 1879"/>
                              <a:gd name="T93" fmla="*/ T92 w 2160"/>
                              <a:gd name="T94" fmla="+- 0 8927 8921"/>
                              <a:gd name="T95" fmla="*/ 8927 h 810"/>
                              <a:gd name="T96" fmla="+- 0 2851 1879"/>
                              <a:gd name="T97" fmla="*/ T96 w 2160"/>
                              <a:gd name="T98" fmla="+- 0 8923 8921"/>
                              <a:gd name="T99" fmla="*/ 8923 h 810"/>
                              <a:gd name="T100" fmla="+- 0 2939 1879"/>
                              <a:gd name="T101" fmla="*/ T100 w 2160"/>
                              <a:gd name="T102" fmla="+- 0 8921 8921"/>
                              <a:gd name="T103" fmla="*/ 8921 h 810"/>
                              <a:gd name="T104" fmla="+- 0 3027 1879"/>
                              <a:gd name="T105" fmla="*/ T104 w 2160"/>
                              <a:gd name="T106" fmla="+- 0 8921 8921"/>
                              <a:gd name="T107" fmla="*/ 8921 h 810"/>
                              <a:gd name="T108" fmla="+- 0 3116 1879"/>
                              <a:gd name="T109" fmla="*/ T108 w 2160"/>
                              <a:gd name="T110" fmla="+- 0 8925 8921"/>
                              <a:gd name="T111" fmla="*/ 8925 h 810"/>
                              <a:gd name="T112" fmla="+- 0 3205 1879"/>
                              <a:gd name="T113" fmla="*/ T112 w 2160"/>
                              <a:gd name="T114" fmla="+- 0 8930 8921"/>
                              <a:gd name="T115" fmla="*/ 8930 h 810"/>
                              <a:gd name="T116" fmla="+- 0 3294 1879"/>
                              <a:gd name="T117" fmla="*/ T116 w 2160"/>
                              <a:gd name="T118" fmla="+- 0 8938 8921"/>
                              <a:gd name="T119" fmla="*/ 8938 h 810"/>
                              <a:gd name="T120" fmla="+- 0 3381 1879"/>
                              <a:gd name="T121" fmla="*/ T120 w 2160"/>
                              <a:gd name="T122" fmla="+- 0 8949 8921"/>
                              <a:gd name="T123" fmla="*/ 8949 h 810"/>
                              <a:gd name="T124" fmla="+- 0 3487 1879"/>
                              <a:gd name="T125" fmla="*/ T124 w 2160"/>
                              <a:gd name="T126" fmla="+- 0 8967 8921"/>
                              <a:gd name="T127" fmla="*/ 8967 h 810"/>
                              <a:gd name="T128" fmla="+- 0 3585 1879"/>
                              <a:gd name="T129" fmla="*/ T128 w 2160"/>
                              <a:gd name="T130" fmla="+- 0 8987 8921"/>
                              <a:gd name="T131" fmla="*/ 8987 h 810"/>
                              <a:gd name="T132" fmla="+- 0 3674 1879"/>
                              <a:gd name="T133" fmla="*/ T132 w 2160"/>
                              <a:gd name="T134" fmla="+- 0 9011 8921"/>
                              <a:gd name="T135" fmla="*/ 9011 h 810"/>
                              <a:gd name="T136" fmla="+- 0 3754 1879"/>
                              <a:gd name="T137" fmla="*/ T136 w 2160"/>
                              <a:gd name="T138" fmla="+- 0 9037 8921"/>
                              <a:gd name="T139" fmla="*/ 9037 h 810"/>
                              <a:gd name="T140" fmla="+- 0 3825 1879"/>
                              <a:gd name="T141" fmla="*/ T140 w 2160"/>
                              <a:gd name="T142" fmla="+- 0 9066 8921"/>
                              <a:gd name="T143" fmla="*/ 9066 h 810"/>
                              <a:gd name="T144" fmla="+- 0 3887 1879"/>
                              <a:gd name="T145" fmla="*/ T144 w 2160"/>
                              <a:gd name="T146" fmla="+- 0 9096 8921"/>
                              <a:gd name="T147" fmla="*/ 9096 h 810"/>
                              <a:gd name="T148" fmla="+- 0 3938 1879"/>
                              <a:gd name="T149" fmla="*/ T148 w 2160"/>
                              <a:gd name="T150" fmla="+- 0 9129 8921"/>
                              <a:gd name="T151" fmla="*/ 9129 h 810"/>
                              <a:gd name="T152" fmla="+- 0 4011 1879"/>
                              <a:gd name="T153" fmla="*/ T152 w 2160"/>
                              <a:gd name="T154" fmla="+- 0 9199 8921"/>
                              <a:gd name="T155" fmla="*/ 9199 h 810"/>
                              <a:gd name="T156" fmla="+- 0 4039 1879"/>
                              <a:gd name="T157" fmla="*/ T156 w 2160"/>
                              <a:gd name="T158" fmla="+- 0 9272 8921"/>
                              <a:gd name="T159" fmla="*/ 9272 h 810"/>
                              <a:gd name="T160" fmla="+- 0 4036 1879"/>
                              <a:gd name="T161" fmla="*/ T160 w 2160"/>
                              <a:gd name="T162" fmla="+- 0 9309 8921"/>
                              <a:gd name="T163" fmla="*/ 9309 h 810"/>
                              <a:gd name="T164" fmla="+- 0 3994 1879"/>
                              <a:gd name="T165" fmla="*/ T164 w 2160"/>
                              <a:gd name="T166" fmla="+- 0 9384 8921"/>
                              <a:gd name="T167" fmla="*/ 9384 h 810"/>
                              <a:gd name="T168" fmla="+- 0 3910 1879"/>
                              <a:gd name="T169" fmla="*/ T168 w 2160"/>
                              <a:gd name="T170" fmla="+- 0 9452 8921"/>
                              <a:gd name="T171" fmla="*/ 9452 h 810"/>
                              <a:gd name="T172" fmla="+- 0 3800 1879"/>
                              <a:gd name="T173" fmla="*/ T172 w 2160"/>
                              <a:gd name="T174" fmla="+- 0 9507 8921"/>
                              <a:gd name="T175" fmla="*/ 9507 h 810"/>
                              <a:gd name="T176" fmla="+- 0 3735 1879"/>
                              <a:gd name="T177" fmla="*/ T176 w 2160"/>
                              <a:gd name="T178" fmla="+- 0 9531 8921"/>
                              <a:gd name="T179" fmla="*/ 9531 h 810"/>
                              <a:gd name="T180" fmla="+- 0 3664 1879"/>
                              <a:gd name="T181" fmla="*/ T180 w 2160"/>
                              <a:gd name="T182" fmla="+- 0 9553 8921"/>
                              <a:gd name="T183" fmla="*/ 9553 h 810"/>
                              <a:gd name="T184" fmla="+- 0 3588 1879"/>
                              <a:gd name="T185" fmla="*/ T184 w 2160"/>
                              <a:gd name="T186" fmla="+- 0 9573 8921"/>
                              <a:gd name="T187" fmla="*/ 9573 h 810"/>
                              <a:gd name="T188" fmla="+- 0 3506 1879"/>
                              <a:gd name="T189" fmla="*/ T188 w 2160"/>
                              <a:gd name="T190" fmla="+- 0 9591 8921"/>
                              <a:gd name="T191" fmla="*/ 9591 h 810"/>
                              <a:gd name="T192" fmla="+- 0 3420 1879"/>
                              <a:gd name="T193" fmla="*/ T192 w 2160"/>
                              <a:gd name="T194" fmla="+- 0 9606 8921"/>
                              <a:gd name="T195" fmla="*/ 9606 h 810"/>
                              <a:gd name="T196" fmla="+- 0 3330 1879"/>
                              <a:gd name="T197" fmla="*/ T196 w 2160"/>
                              <a:gd name="T198" fmla="+- 0 9619 8921"/>
                              <a:gd name="T199" fmla="*/ 9619 h 810"/>
                              <a:gd name="T200" fmla="+- 0 3237 1879"/>
                              <a:gd name="T201" fmla="*/ T200 w 2160"/>
                              <a:gd name="T202" fmla="+- 0 9629 8921"/>
                              <a:gd name="T203" fmla="*/ 9629 h 810"/>
                              <a:gd name="T204" fmla="+- 0 3140 1879"/>
                              <a:gd name="T205" fmla="*/ T204 w 2160"/>
                              <a:gd name="T206" fmla="+- 0 9636 8921"/>
                              <a:gd name="T207" fmla="*/ 9636 h 810"/>
                              <a:gd name="T208" fmla="+- 0 3041 1879"/>
                              <a:gd name="T209" fmla="*/ T208 w 2160"/>
                              <a:gd name="T210" fmla="+- 0 9640 8921"/>
                              <a:gd name="T211" fmla="*/ 9640 h 810"/>
                              <a:gd name="T212" fmla="+- 0 2941 1879"/>
                              <a:gd name="T213" fmla="*/ T212 w 2160"/>
                              <a:gd name="T214" fmla="+- 0 9641 8921"/>
                              <a:gd name="T215" fmla="*/ 9641 h 810"/>
                              <a:gd name="T216" fmla="+- 0 2673 1879"/>
                              <a:gd name="T217" fmla="*/ T216 w 2160"/>
                              <a:gd name="T218" fmla="+- 0 9731 8921"/>
                              <a:gd name="T219" fmla="*/ 9731 h 8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160" h="810">
                                <a:moveTo>
                                  <a:pt x="794" y="810"/>
                                </a:moveTo>
                                <a:lnTo>
                                  <a:pt x="658" y="691"/>
                                </a:lnTo>
                                <a:lnTo>
                                  <a:pt x="553" y="674"/>
                                </a:lnTo>
                                <a:lnTo>
                                  <a:pt x="455" y="653"/>
                                </a:lnTo>
                                <a:lnTo>
                                  <a:pt x="366" y="630"/>
                                </a:lnTo>
                                <a:lnTo>
                                  <a:pt x="285" y="604"/>
                                </a:lnTo>
                                <a:lnTo>
                                  <a:pt x="214" y="575"/>
                                </a:lnTo>
                                <a:lnTo>
                                  <a:pt x="153" y="544"/>
                                </a:lnTo>
                                <a:lnTo>
                                  <a:pt x="101" y="512"/>
                                </a:lnTo>
                                <a:lnTo>
                                  <a:pt x="29" y="442"/>
                                </a:lnTo>
                                <a:lnTo>
                                  <a:pt x="0" y="369"/>
                                </a:lnTo>
                                <a:lnTo>
                                  <a:pt x="3" y="331"/>
                                </a:lnTo>
                                <a:lnTo>
                                  <a:pt x="46" y="256"/>
                                </a:lnTo>
                                <a:lnTo>
                                  <a:pt x="126" y="191"/>
                                </a:lnTo>
                                <a:lnTo>
                                  <a:pt x="224" y="140"/>
                                </a:lnTo>
                                <a:lnTo>
                                  <a:pt x="282" y="117"/>
                                </a:lnTo>
                                <a:lnTo>
                                  <a:pt x="344" y="96"/>
                                </a:lnTo>
                                <a:lnTo>
                                  <a:pt x="411" y="77"/>
                                </a:lnTo>
                                <a:lnTo>
                                  <a:pt x="482" y="60"/>
                                </a:lnTo>
                                <a:lnTo>
                                  <a:pt x="557" y="45"/>
                                </a:lnTo>
                                <a:lnTo>
                                  <a:pt x="635" y="32"/>
                                </a:lnTo>
                                <a:lnTo>
                                  <a:pt x="716" y="21"/>
                                </a:lnTo>
                                <a:lnTo>
                                  <a:pt x="800" y="12"/>
                                </a:lnTo>
                                <a:lnTo>
                                  <a:pt x="885" y="6"/>
                                </a:lnTo>
                                <a:lnTo>
                                  <a:pt x="972" y="2"/>
                                </a:lnTo>
                                <a:lnTo>
                                  <a:pt x="1060" y="0"/>
                                </a:lnTo>
                                <a:lnTo>
                                  <a:pt x="1148" y="0"/>
                                </a:lnTo>
                                <a:lnTo>
                                  <a:pt x="1237" y="4"/>
                                </a:lnTo>
                                <a:lnTo>
                                  <a:pt x="1326" y="9"/>
                                </a:lnTo>
                                <a:lnTo>
                                  <a:pt x="1415" y="17"/>
                                </a:lnTo>
                                <a:lnTo>
                                  <a:pt x="1502" y="28"/>
                                </a:lnTo>
                                <a:lnTo>
                                  <a:pt x="1608" y="46"/>
                                </a:lnTo>
                                <a:lnTo>
                                  <a:pt x="1706" y="66"/>
                                </a:lnTo>
                                <a:lnTo>
                                  <a:pt x="1795" y="90"/>
                                </a:lnTo>
                                <a:lnTo>
                                  <a:pt x="1875" y="116"/>
                                </a:lnTo>
                                <a:lnTo>
                                  <a:pt x="1946" y="145"/>
                                </a:lnTo>
                                <a:lnTo>
                                  <a:pt x="2008" y="175"/>
                                </a:lnTo>
                                <a:lnTo>
                                  <a:pt x="2059" y="208"/>
                                </a:lnTo>
                                <a:lnTo>
                                  <a:pt x="2132" y="278"/>
                                </a:lnTo>
                                <a:lnTo>
                                  <a:pt x="2160" y="351"/>
                                </a:lnTo>
                                <a:lnTo>
                                  <a:pt x="2157" y="388"/>
                                </a:lnTo>
                                <a:lnTo>
                                  <a:pt x="2115" y="463"/>
                                </a:lnTo>
                                <a:lnTo>
                                  <a:pt x="2031" y="531"/>
                                </a:lnTo>
                                <a:lnTo>
                                  <a:pt x="1921" y="586"/>
                                </a:lnTo>
                                <a:lnTo>
                                  <a:pt x="1856" y="610"/>
                                </a:lnTo>
                                <a:lnTo>
                                  <a:pt x="1785" y="632"/>
                                </a:lnTo>
                                <a:lnTo>
                                  <a:pt x="1709" y="652"/>
                                </a:lnTo>
                                <a:lnTo>
                                  <a:pt x="1627" y="670"/>
                                </a:lnTo>
                                <a:lnTo>
                                  <a:pt x="1541" y="685"/>
                                </a:lnTo>
                                <a:lnTo>
                                  <a:pt x="1451" y="698"/>
                                </a:lnTo>
                                <a:lnTo>
                                  <a:pt x="1358" y="708"/>
                                </a:lnTo>
                                <a:lnTo>
                                  <a:pt x="1261" y="715"/>
                                </a:lnTo>
                                <a:lnTo>
                                  <a:pt x="1162" y="719"/>
                                </a:lnTo>
                                <a:lnTo>
                                  <a:pt x="1062" y="720"/>
                                </a:lnTo>
                                <a:lnTo>
                                  <a:pt x="794" y="810"/>
                                </a:lnTo>
                                <a:close/>
                              </a:path>
                            </a:pathLst>
                          </a:custGeom>
                          <a:noFill/>
                          <a:ln w="15875">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E508F" id="Group 4" o:spid="_x0000_s1026" style="position:absolute;margin-left:90.7pt;margin-top:444.6pt;width:114.15pt;height:46.7pt;z-index:-251932672;mso-position-horizontal-relative:page;mso-position-vertical-relative:page" coordorigin="1814,8892" coordsize="2283,9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">
                <v:shape id="Picture 7" o:spid="_x0000_s1027" type="#_x0000_t75" style="position:absolute;left:1814;top:8892;width:2283;height: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">
                  <v:imagedata r:id="rId24" o:title=""/>
                </v:shape>
                <v:shape id="Picture 6" o:spid="_x0000_s1028" type="#_x0000_t75" style="position:absolute;left:2140;top:9079;width:1630;height: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">
                  <v:imagedata r:id="rId25" o:title=""/>
                </v:shape>
                <v:shape id="Freeform 5" o:spid="_x0000_s1029" style="position:absolute;left:1879;top:8920;width:2160;height:810;visibility:visible;mso-wrap-style:square;v-text-anchor:top" coordsize="216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" path="m794,810l658,691,553,674,455,653,366,630,285,604,214,575,153,544,101,512,29,442,,369,3,331,46,256r80,-65l224,140r58,-23l344,96,411,77,482,60,557,45,635,32,716,21r84,-9l885,6,972,2,1060,r88,l1237,4r89,5l1415,17r87,11l1608,46r98,20l1795,90r80,26l1946,145r62,30l2059,208r73,70l2160,351r-3,37l2115,463r-84,68l1921,586r-65,24l1785,632r-76,20l1627,670r-86,15l1451,698r-93,10l1261,715r-99,4l1062,720,794,810xe" filled="f" strokecolor="#4f81bc" strokeweight="1.25pt">
                  <v:path arrowok="t" o:connecttype="custom" o:connectlocs="794,9731;658,9612;553,9595;455,9574;366,9551;285,9525;214,9496;153,9465;101,9433;29,9363;0,9290;3,9252;46,9177;126,9112;224,9061;282,9038;344,9017;411,8998;482,8981;557,8966;635,8953;716,8942;800,8933;885,8927;972,8923;1060,8921;1148,8921;1237,8925;1326,8930;1415,8938;1502,8949;1608,8967;1706,8987;1795,9011;1875,9037;1946,9066;2008,9096;2059,9129;2132,9199;2160,9272;2157,9309;2115,9384;2031,9452;1921,9507;1856,9531;1785,9553;1709,9573;1627,9591;1541,9606;1451,9619;1358,9629;1261,9636;1162,9640;1062,9641;794,9731" o:connectangles="0,0,0,0,0,0,0,0,0,0,0,0,0,0,0,0,0,0,0,0,0,0,0,0,0,0,0,0,0,0,0,0,0,0,0,0,0,0,0,0,0,0,0,0,0,0,0,0,0,0,0,0,0,0,0"/>
                </v:shape>
                <w10:wrap anchorx="page" anchory="page"/>
              </v:group>
            </w:pict>
          </mc:Fallback>
        </mc:AlternateContent>
      </w:r>
      <w:r>
        <w:rPr>
          <w:noProof/>
          <w:lang w:bidi="ar-SA"/>
        </w:rPr>
        <mc:AlternateContent>
          <mc:Choice Requires="wps">
            <w:drawing>
              <wp:anchor distT="0" distB="0" distL="114300" distR="114300" simplePos="0" relativeHeight="251384832" behindDoc="1" locked="0" layoutInCell="1" allowOverlap="1" wp14:anchorId="7E7A05EF" wp14:editId="7E7A05F0">
                <wp:simplePos x="0" y="0"/>
                <wp:positionH relativeFrom="page">
                  <wp:posOffset>1313180</wp:posOffset>
                </wp:positionH>
                <wp:positionV relativeFrom="page">
                  <wp:posOffset>7909560</wp:posOffset>
                </wp:positionV>
                <wp:extent cx="2280920" cy="361950"/>
                <wp:effectExtent l="0" t="0" r="0" b="0"/>
                <wp:wrapNone/>
                <wp:docPr id="1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0920" cy="361950"/>
                        </a:xfrm>
                        <a:custGeom>
                          <a:avLst/>
                          <a:gdLst>
                            <a:gd name="T0" fmla="+- 0 2068 2068"/>
                            <a:gd name="T1" fmla="*/ T0 w 3592"/>
                            <a:gd name="T2" fmla="+- 0 12551 12456"/>
                            <a:gd name="T3" fmla="*/ 12551 h 570"/>
                            <a:gd name="T4" fmla="+- 0 2075 2068"/>
                            <a:gd name="T5" fmla="*/ T4 w 3592"/>
                            <a:gd name="T6" fmla="+- 0 12514 12456"/>
                            <a:gd name="T7" fmla="*/ 12514 h 570"/>
                            <a:gd name="T8" fmla="+- 0 2096 2068"/>
                            <a:gd name="T9" fmla="*/ T8 w 3592"/>
                            <a:gd name="T10" fmla="+- 0 12483 12456"/>
                            <a:gd name="T11" fmla="*/ 12483 h 570"/>
                            <a:gd name="T12" fmla="+- 0 2126 2068"/>
                            <a:gd name="T13" fmla="*/ T12 w 3592"/>
                            <a:gd name="T14" fmla="+- 0 12463 12456"/>
                            <a:gd name="T15" fmla="*/ 12463 h 570"/>
                            <a:gd name="T16" fmla="+- 0 2163 2068"/>
                            <a:gd name="T17" fmla="*/ T16 w 3592"/>
                            <a:gd name="T18" fmla="+- 0 12456 12456"/>
                            <a:gd name="T19" fmla="*/ 12456 h 570"/>
                            <a:gd name="T20" fmla="+- 0 5565 2068"/>
                            <a:gd name="T21" fmla="*/ T20 w 3592"/>
                            <a:gd name="T22" fmla="+- 0 12456 12456"/>
                            <a:gd name="T23" fmla="*/ 12456 h 570"/>
                            <a:gd name="T24" fmla="+- 0 5602 2068"/>
                            <a:gd name="T25" fmla="*/ T24 w 3592"/>
                            <a:gd name="T26" fmla="+- 0 12463 12456"/>
                            <a:gd name="T27" fmla="*/ 12463 h 570"/>
                            <a:gd name="T28" fmla="+- 0 5632 2068"/>
                            <a:gd name="T29" fmla="*/ T28 w 3592"/>
                            <a:gd name="T30" fmla="+- 0 12483 12456"/>
                            <a:gd name="T31" fmla="*/ 12483 h 570"/>
                            <a:gd name="T32" fmla="+- 0 5653 2068"/>
                            <a:gd name="T33" fmla="*/ T32 w 3592"/>
                            <a:gd name="T34" fmla="+- 0 12514 12456"/>
                            <a:gd name="T35" fmla="*/ 12514 h 570"/>
                            <a:gd name="T36" fmla="+- 0 5660 2068"/>
                            <a:gd name="T37" fmla="*/ T36 w 3592"/>
                            <a:gd name="T38" fmla="+- 0 12551 12456"/>
                            <a:gd name="T39" fmla="*/ 12551 h 570"/>
                            <a:gd name="T40" fmla="+- 0 5660 2068"/>
                            <a:gd name="T41" fmla="*/ T40 w 3592"/>
                            <a:gd name="T42" fmla="+- 0 12931 12456"/>
                            <a:gd name="T43" fmla="*/ 12931 h 570"/>
                            <a:gd name="T44" fmla="+- 0 5653 2068"/>
                            <a:gd name="T45" fmla="*/ T44 w 3592"/>
                            <a:gd name="T46" fmla="+- 0 12968 12456"/>
                            <a:gd name="T47" fmla="*/ 12968 h 570"/>
                            <a:gd name="T48" fmla="+- 0 5632 2068"/>
                            <a:gd name="T49" fmla="*/ T48 w 3592"/>
                            <a:gd name="T50" fmla="+- 0 12998 12456"/>
                            <a:gd name="T51" fmla="*/ 12998 h 570"/>
                            <a:gd name="T52" fmla="+- 0 5602 2068"/>
                            <a:gd name="T53" fmla="*/ T52 w 3592"/>
                            <a:gd name="T54" fmla="+- 0 13018 12456"/>
                            <a:gd name="T55" fmla="*/ 13018 h 570"/>
                            <a:gd name="T56" fmla="+- 0 5565 2068"/>
                            <a:gd name="T57" fmla="*/ T56 w 3592"/>
                            <a:gd name="T58" fmla="+- 0 13026 12456"/>
                            <a:gd name="T59" fmla="*/ 13026 h 570"/>
                            <a:gd name="T60" fmla="+- 0 2163 2068"/>
                            <a:gd name="T61" fmla="*/ T60 w 3592"/>
                            <a:gd name="T62" fmla="+- 0 13026 12456"/>
                            <a:gd name="T63" fmla="*/ 13026 h 570"/>
                            <a:gd name="T64" fmla="+- 0 2126 2068"/>
                            <a:gd name="T65" fmla="*/ T64 w 3592"/>
                            <a:gd name="T66" fmla="+- 0 13018 12456"/>
                            <a:gd name="T67" fmla="*/ 13018 h 570"/>
                            <a:gd name="T68" fmla="+- 0 2096 2068"/>
                            <a:gd name="T69" fmla="*/ T68 w 3592"/>
                            <a:gd name="T70" fmla="+- 0 12998 12456"/>
                            <a:gd name="T71" fmla="*/ 12998 h 570"/>
                            <a:gd name="T72" fmla="+- 0 2075 2068"/>
                            <a:gd name="T73" fmla="*/ T72 w 3592"/>
                            <a:gd name="T74" fmla="+- 0 12968 12456"/>
                            <a:gd name="T75" fmla="*/ 12968 h 570"/>
                            <a:gd name="T76" fmla="+- 0 2068 2068"/>
                            <a:gd name="T77" fmla="*/ T76 w 3592"/>
                            <a:gd name="T78" fmla="+- 0 12931 12456"/>
                            <a:gd name="T79" fmla="*/ 12931 h 570"/>
                            <a:gd name="T80" fmla="+- 0 2068 2068"/>
                            <a:gd name="T81" fmla="*/ T80 w 3592"/>
                            <a:gd name="T82" fmla="+- 0 12551 12456"/>
                            <a:gd name="T83" fmla="*/ 12551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92" h="570">
                              <a:moveTo>
                                <a:pt x="0" y="95"/>
                              </a:moveTo>
                              <a:lnTo>
                                <a:pt x="7" y="58"/>
                              </a:lnTo>
                              <a:lnTo>
                                <a:pt x="28" y="27"/>
                              </a:lnTo>
                              <a:lnTo>
                                <a:pt x="58" y="7"/>
                              </a:lnTo>
                              <a:lnTo>
                                <a:pt x="95" y="0"/>
                              </a:lnTo>
                              <a:lnTo>
                                <a:pt x="3497" y="0"/>
                              </a:lnTo>
                              <a:lnTo>
                                <a:pt x="3534" y="7"/>
                              </a:lnTo>
                              <a:lnTo>
                                <a:pt x="3564" y="27"/>
                              </a:lnTo>
                              <a:lnTo>
                                <a:pt x="3585" y="58"/>
                              </a:lnTo>
                              <a:lnTo>
                                <a:pt x="3592" y="95"/>
                              </a:lnTo>
                              <a:lnTo>
                                <a:pt x="3592" y="475"/>
                              </a:lnTo>
                              <a:lnTo>
                                <a:pt x="3585" y="512"/>
                              </a:lnTo>
                              <a:lnTo>
                                <a:pt x="3564" y="542"/>
                              </a:lnTo>
                              <a:lnTo>
                                <a:pt x="3534" y="562"/>
                              </a:lnTo>
                              <a:lnTo>
                                <a:pt x="3497" y="570"/>
                              </a:lnTo>
                              <a:lnTo>
                                <a:pt x="95" y="570"/>
                              </a:lnTo>
                              <a:lnTo>
                                <a:pt x="58" y="562"/>
                              </a:lnTo>
                              <a:lnTo>
                                <a:pt x="28" y="542"/>
                              </a:lnTo>
                              <a:lnTo>
                                <a:pt x="7" y="512"/>
                              </a:lnTo>
                              <a:lnTo>
                                <a:pt x="0" y="475"/>
                              </a:lnTo>
                              <a:lnTo>
                                <a:pt x="0" y="95"/>
                              </a:lnTo>
                              <a:close/>
                            </a:path>
                          </a:pathLst>
                        </a:custGeom>
                        <a:noFill/>
                        <a:ln w="25400">
                          <a:solidFill>
                            <a:srgbClr val="F795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3C9F6" id="Freeform 3" o:spid="_x0000_s1026" style="position:absolute;margin-left:103.4pt;margin-top:622.8pt;width:179.6pt;height:28.5pt;z-index:-25193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9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" path="m,95l7,58,28,27,58,7,95,,3497,r37,7l3564,27r21,31l3592,95r,380l3585,512r-21,30l3534,562r-37,8l95,570,58,562,28,542,7,512,,475,,95xe" filled="f" strokecolor="#f79546" strokeweight="2pt">
                <v:path arrowok="t" o:connecttype="custom" o:connectlocs="0,7969885;4445,7946390;17780,7926705;36830,7914005;60325,7909560;2220595,7909560;2244090,7914005;2263140,7926705;2276475,7946390;2280920,7969885;2280920,8211185;2276475,8234680;2263140,8253730;2244090,8266430;2220595,8271510;60325,8271510;36830,8266430;17780,8253730;4445,8234680;0,8211185;0,7969885" o:connectangles="0,0,0,0,0,0,0,0,0,0,0,0,0,0,0,0,0,0,0,0,0"/>
                <w10:wrap anchorx="page" anchory="page"/>
              </v:shape>
            </w:pict>
          </mc:Fallback>
        </mc:AlternateContent>
      </w:r>
      <w:r>
        <w:rPr>
          <w:noProof/>
          <w:lang w:bidi="ar-SA"/>
        </w:rPr>
        <mc:AlternateContent>
          <mc:Choice Requires="wps">
            <w:drawing>
              <wp:anchor distT="0" distB="0" distL="114300" distR="114300" simplePos="0" relativeHeight="251385856" behindDoc="1" locked="0" layoutInCell="1" allowOverlap="1" wp14:anchorId="7E7A05F1" wp14:editId="7E7A05F2">
                <wp:simplePos x="0" y="0"/>
                <wp:positionH relativeFrom="page">
                  <wp:posOffset>1651000</wp:posOffset>
                </wp:positionH>
                <wp:positionV relativeFrom="page">
                  <wp:posOffset>8473440</wp:posOffset>
                </wp:positionV>
                <wp:extent cx="1635760" cy="383540"/>
                <wp:effectExtent l="0" t="0" r="0" b="0"/>
                <wp:wrapNone/>
                <wp:docPr id="1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5760" cy="383540"/>
                        </a:xfrm>
                        <a:custGeom>
                          <a:avLst/>
                          <a:gdLst>
                            <a:gd name="T0" fmla="+- 0 2600 2600"/>
                            <a:gd name="T1" fmla="*/ T0 w 2576"/>
                            <a:gd name="T2" fmla="+- 0 13444 13344"/>
                            <a:gd name="T3" fmla="*/ 13444 h 604"/>
                            <a:gd name="T4" fmla="+- 0 2608 2600"/>
                            <a:gd name="T5" fmla="*/ T4 w 2576"/>
                            <a:gd name="T6" fmla="+- 0 13405 13344"/>
                            <a:gd name="T7" fmla="*/ 13405 h 604"/>
                            <a:gd name="T8" fmla="+- 0 2629 2600"/>
                            <a:gd name="T9" fmla="*/ T8 w 2576"/>
                            <a:gd name="T10" fmla="+- 0 13373 13344"/>
                            <a:gd name="T11" fmla="*/ 13373 h 604"/>
                            <a:gd name="T12" fmla="+- 0 2661 2600"/>
                            <a:gd name="T13" fmla="*/ T12 w 2576"/>
                            <a:gd name="T14" fmla="+- 0 13351 13344"/>
                            <a:gd name="T15" fmla="*/ 13351 h 604"/>
                            <a:gd name="T16" fmla="+- 0 2701 2600"/>
                            <a:gd name="T17" fmla="*/ T16 w 2576"/>
                            <a:gd name="T18" fmla="+- 0 13344 13344"/>
                            <a:gd name="T19" fmla="*/ 13344 h 604"/>
                            <a:gd name="T20" fmla="+- 0 5075 2600"/>
                            <a:gd name="T21" fmla="*/ T20 w 2576"/>
                            <a:gd name="T22" fmla="+- 0 13344 13344"/>
                            <a:gd name="T23" fmla="*/ 13344 h 604"/>
                            <a:gd name="T24" fmla="+- 0 5115 2600"/>
                            <a:gd name="T25" fmla="*/ T24 w 2576"/>
                            <a:gd name="T26" fmla="+- 0 13351 13344"/>
                            <a:gd name="T27" fmla="*/ 13351 h 604"/>
                            <a:gd name="T28" fmla="+- 0 5147 2600"/>
                            <a:gd name="T29" fmla="*/ T28 w 2576"/>
                            <a:gd name="T30" fmla="+- 0 13373 13344"/>
                            <a:gd name="T31" fmla="*/ 13373 h 604"/>
                            <a:gd name="T32" fmla="+- 0 5168 2600"/>
                            <a:gd name="T33" fmla="*/ T32 w 2576"/>
                            <a:gd name="T34" fmla="+- 0 13405 13344"/>
                            <a:gd name="T35" fmla="*/ 13405 h 604"/>
                            <a:gd name="T36" fmla="+- 0 5176 2600"/>
                            <a:gd name="T37" fmla="*/ T36 w 2576"/>
                            <a:gd name="T38" fmla="+- 0 13444 13344"/>
                            <a:gd name="T39" fmla="*/ 13444 h 604"/>
                            <a:gd name="T40" fmla="+- 0 5176 2600"/>
                            <a:gd name="T41" fmla="*/ T40 w 2576"/>
                            <a:gd name="T42" fmla="+- 0 13847 13344"/>
                            <a:gd name="T43" fmla="*/ 13847 h 604"/>
                            <a:gd name="T44" fmla="+- 0 5168 2600"/>
                            <a:gd name="T45" fmla="*/ T44 w 2576"/>
                            <a:gd name="T46" fmla="+- 0 13886 13344"/>
                            <a:gd name="T47" fmla="*/ 13886 h 604"/>
                            <a:gd name="T48" fmla="+- 0 5147 2600"/>
                            <a:gd name="T49" fmla="*/ T48 w 2576"/>
                            <a:gd name="T50" fmla="+- 0 13918 13344"/>
                            <a:gd name="T51" fmla="*/ 13918 h 604"/>
                            <a:gd name="T52" fmla="+- 0 5115 2600"/>
                            <a:gd name="T53" fmla="*/ T52 w 2576"/>
                            <a:gd name="T54" fmla="+- 0 13940 13344"/>
                            <a:gd name="T55" fmla="*/ 13940 h 604"/>
                            <a:gd name="T56" fmla="+- 0 5075 2600"/>
                            <a:gd name="T57" fmla="*/ T56 w 2576"/>
                            <a:gd name="T58" fmla="+- 0 13948 13344"/>
                            <a:gd name="T59" fmla="*/ 13948 h 604"/>
                            <a:gd name="T60" fmla="+- 0 2701 2600"/>
                            <a:gd name="T61" fmla="*/ T60 w 2576"/>
                            <a:gd name="T62" fmla="+- 0 13948 13344"/>
                            <a:gd name="T63" fmla="*/ 13948 h 604"/>
                            <a:gd name="T64" fmla="+- 0 2661 2600"/>
                            <a:gd name="T65" fmla="*/ T64 w 2576"/>
                            <a:gd name="T66" fmla="+- 0 13940 13344"/>
                            <a:gd name="T67" fmla="*/ 13940 h 604"/>
                            <a:gd name="T68" fmla="+- 0 2629 2600"/>
                            <a:gd name="T69" fmla="*/ T68 w 2576"/>
                            <a:gd name="T70" fmla="+- 0 13918 13344"/>
                            <a:gd name="T71" fmla="*/ 13918 h 604"/>
                            <a:gd name="T72" fmla="+- 0 2608 2600"/>
                            <a:gd name="T73" fmla="*/ T72 w 2576"/>
                            <a:gd name="T74" fmla="+- 0 13886 13344"/>
                            <a:gd name="T75" fmla="*/ 13886 h 604"/>
                            <a:gd name="T76" fmla="+- 0 2600 2600"/>
                            <a:gd name="T77" fmla="*/ T76 w 2576"/>
                            <a:gd name="T78" fmla="+- 0 13847 13344"/>
                            <a:gd name="T79" fmla="*/ 13847 h 604"/>
                            <a:gd name="T80" fmla="+- 0 2600 2600"/>
                            <a:gd name="T81" fmla="*/ T80 w 2576"/>
                            <a:gd name="T82" fmla="+- 0 13444 13344"/>
                            <a:gd name="T83" fmla="*/ 13444 h 6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76" h="604">
                              <a:moveTo>
                                <a:pt x="0" y="100"/>
                              </a:moveTo>
                              <a:lnTo>
                                <a:pt x="8" y="61"/>
                              </a:lnTo>
                              <a:lnTo>
                                <a:pt x="29" y="29"/>
                              </a:lnTo>
                              <a:lnTo>
                                <a:pt x="61" y="7"/>
                              </a:lnTo>
                              <a:lnTo>
                                <a:pt x="101" y="0"/>
                              </a:lnTo>
                              <a:lnTo>
                                <a:pt x="2475" y="0"/>
                              </a:lnTo>
                              <a:lnTo>
                                <a:pt x="2515" y="7"/>
                              </a:lnTo>
                              <a:lnTo>
                                <a:pt x="2547" y="29"/>
                              </a:lnTo>
                              <a:lnTo>
                                <a:pt x="2568" y="61"/>
                              </a:lnTo>
                              <a:lnTo>
                                <a:pt x="2576" y="100"/>
                              </a:lnTo>
                              <a:lnTo>
                                <a:pt x="2576" y="503"/>
                              </a:lnTo>
                              <a:lnTo>
                                <a:pt x="2568" y="542"/>
                              </a:lnTo>
                              <a:lnTo>
                                <a:pt x="2547" y="574"/>
                              </a:lnTo>
                              <a:lnTo>
                                <a:pt x="2515" y="596"/>
                              </a:lnTo>
                              <a:lnTo>
                                <a:pt x="2475" y="604"/>
                              </a:lnTo>
                              <a:lnTo>
                                <a:pt x="101" y="604"/>
                              </a:lnTo>
                              <a:lnTo>
                                <a:pt x="61" y="596"/>
                              </a:lnTo>
                              <a:lnTo>
                                <a:pt x="29" y="574"/>
                              </a:lnTo>
                              <a:lnTo>
                                <a:pt x="8" y="542"/>
                              </a:lnTo>
                              <a:lnTo>
                                <a:pt x="0" y="503"/>
                              </a:lnTo>
                              <a:lnTo>
                                <a:pt x="0" y="100"/>
                              </a:lnTo>
                              <a:close/>
                            </a:path>
                          </a:pathLst>
                        </a:custGeom>
                        <a:noFill/>
                        <a:ln w="25400">
                          <a:solidFill>
                            <a:srgbClr val="8063A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0F224" id="Freeform 2" o:spid="_x0000_s1026" style="position:absolute;margin-left:130pt;margin-top:667.2pt;width:128.8pt;height:30.2pt;z-index:-25193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76,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" path="m,100l8,61,29,29,61,7,101,,2475,r40,7l2547,29r21,32l2576,100r,403l2568,542r-21,32l2515,596r-40,8l101,604,61,596,29,574,8,542,,503,,100xe" filled="f" strokecolor="#8063a1" strokeweight="2pt">
                <v:path arrowok="t" o:connecttype="custom" o:connectlocs="0,8536940;5080,8512175;18415,8491855;38735,8477885;64135,8473440;1571625,8473440;1597025,8477885;1617345,8491855;1630680,8512175;1635760,8536940;1635760,8792845;1630680,8817610;1617345,8837930;1597025,8851900;1571625,8856980;64135,8856980;38735,8851900;18415,8837930;5080,8817610;0,8792845;0,8536940" o:connectangles="0,0,0,0,0,0,0,0,0,0,0,0,0,0,0,0,0,0,0,0,0"/>
                <w10:wrap anchorx="page" anchory="page"/>
              </v:shape>
            </w:pict>
          </mc:Fallback>
        </mc:AlternateContent>
      </w:r>
    </w:p>
    <w:p w14:paraId="7E7A059F" w14:textId="77777777" w:rsidR="00F56289" w:rsidRDefault="00F56289">
      <w:pPr>
        <w:pStyle w:val="BodyText"/>
        <w:spacing w:before="6"/>
        <w:rPr>
          <w:sz w:val="18"/>
        </w:rPr>
      </w:pPr>
    </w:p>
    <w:p w14:paraId="7E7A05A0" w14:textId="77777777" w:rsidR="00F56289" w:rsidRDefault="00803327">
      <w:pPr>
        <w:pStyle w:val="BodyText"/>
        <w:spacing w:before="92" w:line="360" w:lineRule="auto"/>
        <w:ind w:left="220" w:right="455"/>
      </w:pPr>
      <w:r>
        <w:t>However, it is recommended that any additional material be added to the end of lessons to maintain continuity of the guides and PowerPoint presentations.</w:t>
      </w:r>
    </w:p>
    <w:p w14:paraId="7E7A05A1" w14:textId="77777777" w:rsidR="00F56289" w:rsidRDefault="00F56289">
      <w:pPr>
        <w:pStyle w:val="BodyText"/>
      </w:pPr>
    </w:p>
    <w:p w14:paraId="7E7A05A2" w14:textId="77777777" w:rsidR="00F56289" w:rsidRDefault="00803327">
      <w:pPr>
        <w:pStyle w:val="BodyText"/>
        <w:spacing w:line="360" w:lineRule="auto"/>
        <w:ind w:left="220" w:right="957"/>
        <w:jc w:val="both"/>
      </w:pPr>
      <w:r>
        <w:t>Modules contain cues at specific points to help encourage dialogue, critical thinking, reinforce material or simply remind the Instructor to take a</w:t>
      </w:r>
      <w:r>
        <w:rPr>
          <w:spacing w:val="-24"/>
        </w:rPr>
        <w:t xml:space="preserve"> </w:t>
      </w:r>
      <w:r>
        <w:t>specific action. A key to these images is included</w:t>
      </w:r>
      <w:r>
        <w:rPr>
          <w:spacing w:val="-9"/>
        </w:rPr>
        <w:t xml:space="preserve"> </w:t>
      </w:r>
      <w:r>
        <w:t>below:</w:t>
      </w:r>
    </w:p>
    <w:p w14:paraId="7E7A05A3" w14:textId="77777777" w:rsidR="00F56289" w:rsidRDefault="00F56289">
      <w:pPr>
        <w:pStyle w:val="BodyText"/>
        <w:rPr>
          <w:sz w:val="20"/>
        </w:rPr>
      </w:pPr>
    </w:p>
    <w:p w14:paraId="7E7A05A4" w14:textId="77777777" w:rsidR="00F56289" w:rsidRDefault="00F56289">
      <w:pPr>
        <w:pStyle w:val="BodyText"/>
        <w:rPr>
          <w:sz w:val="16"/>
        </w:rPr>
      </w:pPr>
    </w:p>
    <w:tbl>
      <w:tblPr>
        <w:tblW w:w="0" w:type="auto"/>
        <w:tblInd w:w="21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4309"/>
        <w:gridCol w:w="4491"/>
      </w:tblGrid>
      <w:tr w:rsidR="00F56289" w14:paraId="7E7A05A7" w14:textId="77777777">
        <w:trPr>
          <w:trHeight w:val="720"/>
        </w:trPr>
        <w:tc>
          <w:tcPr>
            <w:tcW w:w="4309" w:type="dxa"/>
            <w:tcBorders>
              <w:left w:val="nil"/>
            </w:tcBorders>
            <w:shd w:val="clear" w:color="auto" w:fill="D9D9D9"/>
          </w:tcPr>
          <w:p w14:paraId="7E7A05A5" w14:textId="77777777" w:rsidR="00F56289" w:rsidRDefault="00803327">
            <w:pPr>
              <w:pStyle w:val="TableParagraph"/>
              <w:spacing w:before="154"/>
              <w:ind w:left="220"/>
              <w:rPr>
                <w:b/>
                <w:sz w:val="24"/>
              </w:rPr>
            </w:pPr>
            <w:r>
              <w:rPr>
                <w:b/>
                <w:sz w:val="24"/>
              </w:rPr>
              <w:t>Visual Cue</w:t>
            </w:r>
          </w:p>
        </w:tc>
        <w:tc>
          <w:tcPr>
            <w:tcW w:w="4491" w:type="dxa"/>
            <w:tcBorders>
              <w:right w:val="nil"/>
            </w:tcBorders>
            <w:shd w:val="clear" w:color="auto" w:fill="D9D9D9"/>
          </w:tcPr>
          <w:p w14:paraId="7E7A05A6" w14:textId="77777777" w:rsidR="00F56289" w:rsidRDefault="00803327">
            <w:pPr>
              <w:pStyle w:val="TableParagraph"/>
              <w:spacing w:before="154"/>
              <w:ind w:left="1560" w:right="1565"/>
              <w:jc w:val="center"/>
              <w:rPr>
                <w:b/>
                <w:sz w:val="24"/>
              </w:rPr>
            </w:pPr>
            <w:r>
              <w:rPr>
                <w:b/>
                <w:sz w:val="24"/>
              </w:rPr>
              <w:t>Description</w:t>
            </w:r>
          </w:p>
        </w:tc>
      </w:tr>
      <w:tr w:rsidR="00F56289" w14:paraId="7E7A05AB" w14:textId="77777777">
        <w:trPr>
          <w:trHeight w:val="921"/>
        </w:trPr>
        <w:tc>
          <w:tcPr>
            <w:tcW w:w="4309" w:type="dxa"/>
            <w:tcBorders>
              <w:left w:val="nil"/>
            </w:tcBorders>
          </w:tcPr>
          <w:p w14:paraId="7E7A05A8" w14:textId="77777777" w:rsidR="00F56289" w:rsidRDefault="00F56289">
            <w:pPr>
              <w:pStyle w:val="TableParagraph"/>
              <w:spacing w:before="11"/>
              <w:rPr>
                <w:sz w:val="27"/>
              </w:rPr>
            </w:pPr>
          </w:p>
          <w:p w14:paraId="7E7A05A9" w14:textId="77777777" w:rsidR="00F56289" w:rsidRDefault="00803327">
            <w:pPr>
              <w:pStyle w:val="TableParagraph"/>
              <w:ind w:left="381"/>
              <w:rPr>
                <w:i/>
                <w:sz w:val="24"/>
              </w:rPr>
            </w:pPr>
            <w:r>
              <w:rPr>
                <w:i/>
                <w:color w:val="FF0000"/>
                <w:sz w:val="24"/>
              </w:rPr>
              <w:t>Display PowerPoint Slide.</w:t>
            </w:r>
          </w:p>
        </w:tc>
        <w:tc>
          <w:tcPr>
            <w:tcW w:w="4491" w:type="dxa"/>
            <w:tcBorders>
              <w:right w:val="nil"/>
            </w:tcBorders>
          </w:tcPr>
          <w:p w14:paraId="7E7A05AA" w14:textId="77777777" w:rsidR="00F56289" w:rsidRDefault="00803327">
            <w:pPr>
              <w:pStyle w:val="TableParagraph"/>
              <w:spacing w:before="144" w:line="276" w:lineRule="auto"/>
              <w:ind w:left="184" w:right="119"/>
              <w:rPr>
                <w:sz w:val="24"/>
              </w:rPr>
            </w:pPr>
            <w:r>
              <w:rPr>
                <w:sz w:val="24"/>
              </w:rPr>
              <w:t>Cue for Instructor to change to the next PowerPoint slide in the module.</w:t>
            </w:r>
          </w:p>
        </w:tc>
      </w:tr>
      <w:tr w:rsidR="00F56289" w14:paraId="7E7A05B2" w14:textId="77777777">
        <w:trPr>
          <w:trHeight w:val="2747"/>
        </w:trPr>
        <w:tc>
          <w:tcPr>
            <w:tcW w:w="4309" w:type="dxa"/>
            <w:tcBorders>
              <w:left w:val="nil"/>
            </w:tcBorders>
          </w:tcPr>
          <w:p w14:paraId="7E7A05AC" w14:textId="77777777" w:rsidR="00F56289" w:rsidRDefault="00F56289">
            <w:pPr>
              <w:pStyle w:val="TableParagraph"/>
              <w:rPr>
                <w:sz w:val="26"/>
              </w:rPr>
            </w:pPr>
          </w:p>
          <w:p w14:paraId="7E7A05AD" w14:textId="77777777" w:rsidR="00F56289" w:rsidRDefault="00F56289">
            <w:pPr>
              <w:pStyle w:val="TableParagraph"/>
              <w:rPr>
                <w:sz w:val="26"/>
              </w:rPr>
            </w:pPr>
          </w:p>
          <w:p w14:paraId="7E7A05AE" w14:textId="77777777" w:rsidR="00F56289" w:rsidRDefault="00F56289">
            <w:pPr>
              <w:pStyle w:val="TableParagraph"/>
              <w:rPr>
                <w:sz w:val="25"/>
              </w:rPr>
            </w:pPr>
          </w:p>
          <w:p w14:paraId="7E7A05AF" w14:textId="77777777" w:rsidR="00F56289" w:rsidRDefault="00803327">
            <w:pPr>
              <w:pStyle w:val="TableParagraph"/>
              <w:ind w:left="410"/>
              <w:rPr>
                <w:i/>
                <w:sz w:val="24"/>
              </w:rPr>
            </w:pPr>
            <w:r>
              <w:rPr>
                <w:i/>
                <w:color w:val="0F0F0F"/>
                <w:sz w:val="24"/>
              </w:rPr>
              <w:t>Student Guide reference here</w:t>
            </w:r>
          </w:p>
        </w:tc>
        <w:tc>
          <w:tcPr>
            <w:tcW w:w="4491" w:type="dxa"/>
            <w:tcBorders>
              <w:right w:val="nil"/>
            </w:tcBorders>
          </w:tcPr>
          <w:p w14:paraId="7E7A05B0" w14:textId="77777777" w:rsidR="00F56289" w:rsidRDefault="00803327">
            <w:pPr>
              <w:pStyle w:val="TableParagraph"/>
              <w:spacing w:before="144" w:line="276" w:lineRule="auto"/>
              <w:ind w:left="184" w:right="119"/>
              <w:rPr>
                <w:sz w:val="24"/>
              </w:rPr>
            </w:pPr>
            <w:r>
              <w:rPr>
                <w:sz w:val="24"/>
              </w:rPr>
              <w:t>Cue for Instructor to reference complementary section/page in the Student Guide so that student drivers can follow along.</w:t>
            </w:r>
          </w:p>
          <w:p w14:paraId="7E7A05B1" w14:textId="77777777" w:rsidR="00F56289" w:rsidRDefault="00803327">
            <w:pPr>
              <w:pStyle w:val="TableParagraph"/>
              <w:spacing w:line="276" w:lineRule="auto"/>
              <w:ind w:left="184" w:right="252"/>
              <w:rPr>
                <w:sz w:val="24"/>
              </w:rPr>
            </w:pPr>
            <w:r>
              <w:rPr>
                <w:i/>
              </w:rPr>
              <w:t>Absolute page references were not included because it is anticipated that Instructors may add company-specific content, changing page numbering/order</w:t>
            </w:r>
            <w:r>
              <w:rPr>
                <w:sz w:val="24"/>
              </w:rPr>
              <w:t>.</w:t>
            </w:r>
          </w:p>
        </w:tc>
      </w:tr>
      <w:tr w:rsidR="00F56289" w14:paraId="7E7A05B7" w14:textId="77777777">
        <w:trPr>
          <w:trHeight w:val="1463"/>
        </w:trPr>
        <w:tc>
          <w:tcPr>
            <w:tcW w:w="4309" w:type="dxa"/>
            <w:tcBorders>
              <w:left w:val="nil"/>
            </w:tcBorders>
          </w:tcPr>
          <w:p w14:paraId="7E7A05B3" w14:textId="77777777" w:rsidR="00F56289" w:rsidRDefault="00803327">
            <w:pPr>
              <w:pStyle w:val="TableParagraph"/>
              <w:tabs>
                <w:tab w:val="left" w:pos="2473"/>
              </w:tabs>
              <w:spacing w:before="251"/>
              <w:ind w:left="611"/>
              <w:rPr>
                <w:sz w:val="28"/>
              </w:rPr>
            </w:pPr>
            <w:r>
              <w:rPr>
                <w:color w:val="4F81BC"/>
                <w:spacing w:val="-1"/>
                <w:sz w:val="28"/>
              </w:rPr>
              <w:t>Question</w:t>
            </w:r>
            <w:r>
              <w:rPr>
                <w:color w:val="4F81BC"/>
                <w:spacing w:val="-1"/>
                <w:sz w:val="28"/>
              </w:rPr>
              <w:tab/>
            </w:r>
            <w:r>
              <w:rPr>
                <w:noProof/>
                <w:color w:val="4F81BC"/>
                <w:position w:val="-14"/>
                <w:sz w:val="28"/>
                <w:lang w:bidi="ar-SA"/>
              </w:rPr>
              <w:drawing>
                <wp:inline distT="0" distB="0" distL="0" distR="0" wp14:anchorId="7E7A05F3" wp14:editId="7E7A05F4">
                  <wp:extent cx="634898" cy="409575"/>
                  <wp:effectExtent l="0" t="0" r="0" b="0"/>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26" cstate="print"/>
                          <a:stretch>
                            <a:fillRect/>
                          </a:stretch>
                        </pic:blipFill>
                        <pic:spPr>
                          <a:xfrm>
                            <a:off x="0" y="0"/>
                            <a:ext cx="634898" cy="409575"/>
                          </a:xfrm>
                          <a:prstGeom prst="rect">
                            <a:avLst/>
                          </a:prstGeom>
                        </pic:spPr>
                      </pic:pic>
                    </a:graphicData>
                  </a:graphic>
                </wp:inline>
              </w:drawing>
            </w:r>
          </w:p>
        </w:tc>
        <w:tc>
          <w:tcPr>
            <w:tcW w:w="4491" w:type="dxa"/>
            <w:tcBorders>
              <w:right w:val="nil"/>
            </w:tcBorders>
          </w:tcPr>
          <w:p w14:paraId="7E7A05B4" w14:textId="77777777" w:rsidR="00F56289" w:rsidRDefault="00F56289">
            <w:pPr>
              <w:pStyle w:val="TableParagraph"/>
              <w:rPr>
                <w:sz w:val="26"/>
              </w:rPr>
            </w:pPr>
          </w:p>
          <w:p w14:paraId="7E7A05B5" w14:textId="77777777" w:rsidR="00F56289" w:rsidRDefault="00F56289">
            <w:pPr>
              <w:pStyle w:val="TableParagraph"/>
              <w:spacing w:before="10"/>
              <w:rPr>
                <w:sz w:val="23"/>
              </w:rPr>
            </w:pPr>
          </w:p>
          <w:p w14:paraId="7E7A05B6" w14:textId="77777777" w:rsidR="00F56289" w:rsidRDefault="00803327">
            <w:pPr>
              <w:pStyle w:val="TableParagraph"/>
              <w:ind w:left="201"/>
              <w:rPr>
                <w:sz w:val="24"/>
              </w:rPr>
            </w:pPr>
            <w:r>
              <w:rPr>
                <w:sz w:val="24"/>
              </w:rPr>
              <w:t>Group question or topic for discussion.</w:t>
            </w:r>
          </w:p>
        </w:tc>
      </w:tr>
      <w:tr w:rsidR="00F56289" w14:paraId="7E7A05BD" w14:textId="77777777">
        <w:trPr>
          <w:trHeight w:val="1898"/>
        </w:trPr>
        <w:tc>
          <w:tcPr>
            <w:tcW w:w="4309" w:type="dxa"/>
            <w:tcBorders>
              <w:left w:val="nil"/>
            </w:tcBorders>
          </w:tcPr>
          <w:p w14:paraId="7E7A05B8" w14:textId="77777777" w:rsidR="00F56289" w:rsidRDefault="00F56289">
            <w:pPr>
              <w:pStyle w:val="TableParagraph"/>
              <w:spacing w:before="3"/>
              <w:rPr>
                <w:sz w:val="59"/>
              </w:rPr>
            </w:pPr>
          </w:p>
          <w:p w14:paraId="7E7A05B9" w14:textId="77777777" w:rsidR="00F56289" w:rsidRDefault="00803327">
            <w:pPr>
              <w:pStyle w:val="TableParagraph"/>
              <w:ind w:left="475"/>
              <w:rPr>
                <w:rFonts w:ascii="Segoe UI"/>
                <w:b/>
                <w:sz w:val="40"/>
              </w:rPr>
            </w:pPr>
            <w:r>
              <w:rPr>
                <w:rFonts w:ascii="Segoe UI"/>
                <w:b/>
                <w:color w:val="4F6128"/>
                <w:sz w:val="40"/>
              </w:rPr>
              <w:t>E X E R C I S E</w:t>
            </w:r>
          </w:p>
        </w:tc>
        <w:tc>
          <w:tcPr>
            <w:tcW w:w="4491" w:type="dxa"/>
            <w:tcBorders>
              <w:right w:val="nil"/>
            </w:tcBorders>
          </w:tcPr>
          <w:p w14:paraId="7E7A05BA" w14:textId="77777777" w:rsidR="00F56289" w:rsidRDefault="00F56289">
            <w:pPr>
              <w:pStyle w:val="TableParagraph"/>
              <w:rPr>
                <w:sz w:val="26"/>
              </w:rPr>
            </w:pPr>
          </w:p>
          <w:p w14:paraId="7E7A05BB" w14:textId="77777777" w:rsidR="00F56289" w:rsidRDefault="00F56289">
            <w:pPr>
              <w:pStyle w:val="TableParagraph"/>
              <w:rPr>
                <w:sz w:val="26"/>
              </w:rPr>
            </w:pPr>
          </w:p>
          <w:p w14:paraId="7E7A05BC" w14:textId="77777777" w:rsidR="00F56289" w:rsidRDefault="00803327">
            <w:pPr>
              <w:pStyle w:val="TableParagraph"/>
              <w:spacing w:before="194"/>
              <w:ind w:left="201"/>
              <w:rPr>
                <w:sz w:val="24"/>
              </w:rPr>
            </w:pPr>
            <w:r>
              <w:rPr>
                <w:sz w:val="24"/>
              </w:rPr>
              <w:t>Individual or group exercise</w:t>
            </w:r>
          </w:p>
        </w:tc>
      </w:tr>
      <w:tr w:rsidR="00F56289" w14:paraId="7E7A05C7" w14:textId="77777777">
        <w:trPr>
          <w:trHeight w:val="2077"/>
        </w:trPr>
        <w:tc>
          <w:tcPr>
            <w:tcW w:w="4309" w:type="dxa"/>
            <w:tcBorders>
              <w:left w:val="nil"/>
            </w:tcBorders>
          </w:tcPr>
          <w:p w14:paraId="7E7A05BE" w14:textId="77777777" w:rsidR="00F56289" w:rsidRDefault="00F56289">
            <w:pPr>
              <w:pStyle w:val="TableParagraph"/>
              <w:rPr>
                <w:sz w:val="26"/>
              </w:rPr>
            </w:pPr>
          </w:p>
          <w:p w14:paraId="7E7A05BF" w14:textId="77777777" w:rsidR="00F56289" w:rsidRDefault="00F56289">
            <w:pPr>
              <w:pStyle w:val="TableParagraph"/>
              <w:spacing w:before="3"/>
              <w:rPr>
                <w:sz w:val="23"/>
              </w:rPr>
            </w:pPr>
          </w:p>
          <w:p w14:paraId="7E7A05C0" w14:textId="77777777" w:rsidR="00F56289" w:rsidRDefault="00803327">
            <w:pPr>
              <w:pStyle w:val="TableParagraph"/>
              <w:ind w:left="475"/>
              <w:rPr>
                <w:b/>
                <w:sz w:val="24"/>
              </w:rPr>
            </w:pPr>
            <w:r>
              <w:rPr>
                <w:b/>
                <w:color w:val="111111"/>
                <w:sz w:val="24"/>
              </w:rPr>
              <w:t>Instructor Tip/Note:</w:t>
            </w:r>
          </w:p>
          <w:p w14:paraId="7E7A05C1" w14:textId="77777777" w:rsidR="00F56289" w:rsidRDefault="00F56289">
            <w:pPr>
              <w:pStyle w:val="TableParagraph"/>
              <w:rPr>
                <w:sz w:val="26"/>
              </w:rPr>
            </w:pPr>
          </w:p>
          <w:p w14:paraId="7E7A05C2" w14:textId="77777777" w:rsidR="00F56289" w:rsidRDefault="00F56289">
            <w:pPr>
              <w:pStyle w:val="TableParagraph"/>
              <w:spacing w:before="2"/>
              <w:rPr>
                <w:sz w:val="27"/>
              </w:rPr>
            </w:pPr>
          </w:p>
          <w:p w14:paraId="7E7A05C3" w14:textId="77777777" w:rsidR="00F56289" w:rsidRDefault="00803327">
            <w:pPr>
              <w:pStyle w:val="TableParagraph"/>
              <w:spacing w:before="1"/>
              <w:ind w:left="1007"/>
              <w:rPr>
                <w:b/>
                <w:sz w:val="24"/>
              </w:rPr>
            </w:pPr>
            <w:r>
              <w:rPr>
                <w:b/>
                <w:color w:val="111111"/>
                <w:sz w:val="24"/>
              </w:rPr>
              <w:t>Driver Tip –</w:t>
            </w:r>
          </w:p>
        </w:tc>
        <w:tc>
          <w:tcPr>
            <w:tcW w:w="4491" w:type="dxa"/>
            <w:tcBorders>
              <w:right w:val="nil"/>
            </w:tcBorders>
          </w:tcPr>
          <w:p w14:paraId="7E7A05C4" w14:textId="77777777" w:rsidR="00F56289" w:rsidRDefault="00F56289">
            <w:pPr>
              <w:pStyle w:val="TableParagraph"/>
              <w:rPr>
                <w:sz w:val="26"/>
              </w:rPr>
            </w:pPr>
          </w:p>
          <w:p w14:paraId="7E7A05C5" w14:textId="77777777" w:rsidR="00F56289" w:rsidRDefault="00F56289">
            <w:pPr>
              <w:pStyle w:val="TableParagraph"/>
              <w:spacing w:before="9"/>
              <w:rPr>
                <w:sz w:val="36"/>
              </w:rPr>
            </w:pPr>
          </w:p>
          <w:p w14:paraId="7E7A05C6" w14:textId="77777777" w:rsidR="00F56289" w:rsidRDefault="00803327">
            <w:pPr>
              <w:pStyle w:val="TableParagraph"/>
              <w:spacing w:line="276" w:lineRule="auto"/>
              <w:ind w:left="184" w:right="119"/>
              <w:rPr>
                <w:sz w:val="24"/>
              </w:rPr>
            </w:pPr>
            <w:r>
              <w:rPr>
                <w:sz w:val="24"/>
              </w:rPr>
              <w:t>Helpful tips/notes/reminders relative to the topic for either Instructor or Student</w:t>
            </w:r>
          </w:p>
        </w:tc>
      </w:tr>
    </w:tbl>
    <w:p w14:paraId="7E7A05C8" w14:textId="77777777" w:rsidR="00F56289" w:rsidRDefault="00F56289">
      <w:pPr>
        <w:spacing w:line="276" w:lineRule="auto"/>
        <w:rPr>
          <w:sz w:val="24"/>
        </w:rPr>
        <w:sectPr w:rsidR="00F56289">
          <w:pgSz w:w="12240" w:h="15840"/>
          <w:pgMar w:top="900" w:right="1520" w:bottom="1080" w:left="1580" w:header="705" w:footer="882" w:gutter="0"/>
          <w:cols w:space="720"/>
        </w:sectPr>
      </w:pPr>
    </w:p>
    <w:p w14:paraId="7E7A05C9" w14:textId="77777777" w:rsidR="00F56289" w:rsidRDefault="00F56289">
      <w:pPr>
        <w:pStyle w:val="BodyText"/>
        <w:rPr>
          <w:sz w:val="20"/>
        </w:rPr>
      </w:pPr>
    </w:p>
    <w:p w14:paraId="7E7A05CA" w14:textId="77777777" w:rsidR="00F56289" w:rsidRDefault="00F56289">
      <w:pPr>
        <w:pStyle w:val="BodyText"/>
        <w:spacing w:before="6"/>
        <w:rPr>
          <w:sz w:val="18"/>
        </w:rPr>
      </w:pPr>
    </w:p>
    <w:p w14:paraId="7E7A05CB" w14:textId="77777777" w:rsidR="00F56289" w:rsidRDefault="00803327">
      <w:pPr>
        <w:pStyle w:val="BodyText"/>
        <w:spacing w:before="92" w:line="360" w:lineRule="auto"/>
        <w:ind w:left="220" w:right="365"/>
      </w:pPr>
      <w:r>
        <w:t>It is important that you carefully review all of the lessons and add your own</w:t>
      </w:r>
      <w:r>
        <w:rPr>
          <w:spacing w:val="-30"/>
        </w:rPr>
        <w:t xml:space="preserve"> </w:t>
      </w:r>
      <w:r>
        <w:t>notes before attempting to teach the course. Not only is this important for adding company•specific information and your own points of emphasis, but you will also need to plan the on•coach practice exercises, and determine locations for off- and on-road practices. Customer service protocols and internal company policies and practices (such as driver discipline) will need to be added to the instruction where deemed appropriate or even as new modules; these areas simply vary too greatly from company to company to be included in this model curriculum with any</w:t>
      </w:r>
      <w:r>
        <w:rPr>
          <w:spacing w:val="-3"/>
        </w:rPr>
        <w:t xml:space="preserve"> </w:t>
      </w:r>
      <w:r>
        <w:t>specificity.</w:t>
      </w:r>
    </w:p>
    <w:p w14:paraId="7E7A05CC" w14:textId="77777777" w:rsidR="00F56289" w:rsidRDefault="00F56289">
      <w:pPr>
        <w:pStyle w:val="BodyText"/>
        <w:spacing w:before="1"/>
        <w:rPr>
          <w:sz w:val="36"/>
        </w:rPr>
      </w:pPr>
    </w:p>
    <w:p w14:paraId="7E7A05CD" w14:textId="77777777" w:rsidR="00F56289" w:rsidRDefault="00803327">
      <w:pPr>
        <w:pStyle w:val="BodyText"/>
        <w:spacing w:line="360" w:lineRule="auto"/>
        <w:ind w:left="220" w:right="161"/>
      </w:pPr>
      <w:r>
        <w:t>Upon reviewing the modules and lessons, you may determine that your particular students do not need some of the instruction. However, careful consideration should be given to deleting any content that may contain regulatory information and safe operating procedures. Additionally, at a minimum, off and on-road practices should be proceeded by modules 1 through 4 and module 7 as appropriate, depending on experience level of a driver.</w:t>
      </w:r>
    </w:p>
    <w:p w14:paraId="7E7A05CE" w14:textId="77777777" w:rsidR="00F56289" w:rsidRDefault="00F56289">
      <w:pPr>
        <w:pStyle w:val="BodyText"/>
        <w:rPr>
          <w:sz w:val="36"/>
        </w:rPr>
      </w:pPr>
    </w:p>
    <w:p w14:paraId="7E7A05CF" w14:textId="77777777" w:rsidR="00F56289" w:rsidRDefault="00803327">
      <w:pPr>
        <w:pStyle w:val="BodyText"/>
        <w:spacing w:line="360" w:lineRule="auto"/>
        <w:ind w:left="220" w:right="455"/>
      </w:pPr>
      <w:r>
        <w:t>While it’s conceivable that students could obtain necessary classroom-based knowledge and instruction from simply reading though the Student Guide, the enduring learning experience will come from the added perspective and experiences related by the instructor. Engaging the students, answering questions, adding relevant content, and providing real-world examples that occurred to you personally, another driver at the company, or to the company in general, will enhance the materials and message.</w:t>
      </w:r>
    </w:p>
    <w:p w14:paraId="7E7A05D0" w14:textId="77777777" w:rsidR="00F56289" w:rsidRDefault="00F56289">
      <w:pPr>
        <w:pStyle w:val="BodyText"/>
        <w:rPr>
          <w:sz w:val="36"/>
        </w:rPr>
      </w:pPr>
    </w:p>
    <w:p w14:paraId="7E7A05D1" w14:textId="77777777" w:rsidR="00F56289" w:rsidRDefault="00803327">
      <w:pPr>
        <w:pStyle w:val="BodyText"/>
        <w:spacing w:before="1" w:line="360" w:lineRule="auto"/>
        <w:ind w:left="220" w:right="335"/>
      </w:pPr>
      <w:r>
        <w:t>In the event students read the content of certain lessons without formal instruction, a question and answer session following the “self study” is strongly suggested, as well as giving the end-of-lesson quiz to verify their comprehension of the content, and reviewing any questions answered incorrectly.</w:t>
      </w:r>
    </w:p>
    <w:p w14:paraId="7E7A05D2" w14:textId="77777777" w:rsidR="00F56289" w:rsidRDefault="00F56289">
      <w:pPr>
        <w:spacing w:line="360" w:lineRule="auto"/>
        <w:sectPr w:rsidR="00F56289">
          <w:pgSz w:w="12240" w:h="15840"/>
          <w:pgMar w:top="900" w:right="1520" w:bottom="1080" w:left="1580" w:header="705" w:footer="882" w:gutter="0"/>
          <w:cols w:space="720"/>
        </w:sectPr>
      </w:pPr>
    </w:p>
    <w:p w14:paraId="7E7A05D3" w14:textId="77777777" w:rsidR="00F56289" w:rsidRDefault="00F56289">
      <w:pPr>
        <w:pStyle w:val="BodyText"/>
        <w:rPr>
          <w:sz w:val="20"/>
        </w:rPr>
      </w:pPr>
    </w:p>
    <w:p w14:paraId="7E7A05D4" w14:textId="77777777" w:rsidR="00F56289" w:rsidRDefault="00F56289">
      <w:pPr>
        <w:pStyle w:val="BodyText"/>
        <w:spacing w:before="6"/>
        <w:rPr>
          <w:sz w:val="18"/>
        </w:rPr>
      </w:pPr>
    </w:p>
    <w:p w14:paraId="7E7A05D5" w14:textId="77777777" w:rsidR="00F56289" w:rsidRDefault="00803327">
      <w:pPr>
        <w:pStyle w:val="BodyText"/>
        <w:spacing w:before="92" w:line="360" w:lineRule="auto"/>
        <w:ind w:left="220" w:right="347"/>
      </w:pPr>
      <w:r>
        <w:t>Attempt to limit the amount of time students spend consecutively in the classroom environment so that they stay fresh and focused. Limit the length of daily classroom learning to 4 hours/day or less, to the extent practical. Break up classroom learning, especially lengthy durations, with at-vehicle or other outside- the-classroom instruction and/or activities (for instance meet and greets with other employees, facility tours, demonstrations on using a fire extinguisher, hands-on fuel pump training, etc.).</w:t>
      </w:r>
    </w:p>
    <w:p w14:paraId="7E7A05D6" w14:textId="77777777" w:rsidR="00F56289" w:rsidRDefault="00F56289">
      <w:pPr>
        <w:pStyle w:val="BodyText"/>
        <w:spacing w:before="1"/>
        <w:rPr>
          <w:sz w:val="36"/>
        </w:rPr>
      </w:pPr>
    </w:p>
    <w:p w14:paraId="7E7A05D7" w14:textId="77777777" w:rsidR="00F56289" w:rsidRDefault="00803327">
      <w:pPr>
        <w:pStyle w:val="BodyText"/>
        <w:spacing w:line="360" w:lineRule="auto"/>
        <w:ind w:left="220" w:right="322"/>
      </w:pPr>
      <w:r>
        <w:t>Suggested or estimated classroom and exercise durations have not been provided - the needs of the students will ultimately determine how much time you will actually need for each lesson in the curriculum.</w:t>
      </w:r>
    </w:p>
    <w:p w14:paraId="7E7A05D8" w14:textId="77777777" w:rsidR="00F56289" w:rsidRDefault="00F56289">
      <w:pPr>
        <w:pStyle w:val="BodyText"/>
        <w:rPr>
          <w:sz w:val="36"/>
        </w:rPr>
      </w:pPr>
    </w:p>
    <w:p w14:paraId="7E7A05D9" w14:textId="77777777" w:rsidR="00F56289" w:rsidRDefault="00803327">
      <w:pPr>
        <w:pStyle w:val="BodyText"/>
        <w:spacing w:line="360" w:lineRule="auto"/>
        <w:ind w:left="220" w:right="299"/>
      </w:pPr>
      <w:r>
        <w:t>Likewise, the length of time spent behind the wheel during off- and on-road training will vary depending upon the number of trainees and experience level. That said, significant time should be spent in this area – perhaps more than in the classroom learning theory. Behind the wheel practice is especially critical for those with little or no experience – there is no better way to learn operational hazards than experiencing them from the driver’s seat. Behind the wheel training should go as long as necessary, which is either when experienced driver evaluation has determined that the student driver has the necessary knowledge and skills to operate safely on their own or that he/she simply was not destined to be a motorcoach</w:t>
      </w:r>
      <w:r>
        <w:rPr>
          <w:spacing w:val="-4"/>
        </w:rPr>
        <w:t xml:space="preserve"> </w:t>
      </w:r>
      <w:r>
        <w:t>driver.</w:t>
      </w:r>
    </w:p>
    <w:p w14:paraId="7E7A05DA" w14:textId="77777777" w:rsidR="00F56289" w:rsidRDefault="00F56289">
      <w:pPr>
        <w:pStyle w:val="BodyText"/>
        <w:rPr>
          <w:sz w:val="26"/>
        </w:rPr>
      </w:pPr>
    </w:p>
    <w:p w14:paraId="7E7A05DB" w14:textId="77777777" w:rsidR="00F56289" w:rsidRDefault="00F56289">
      <w:pPr>
        <w:pStyle w:val="BodyText"/>
        <w:rPr>
          <w:sz w:val="26"/>
        </w:rPr>
      </w:pPr>
    </w:p>
    <w:p w14:paraId="7E7A05DC" w14:textId="77777777" w:rsidR="00F56289" w:rsidRDefault="00803327">
      <w:pPr>
        <w:spacing w:before="231" w:line="360" w:lineRule="auto"/>
        <w:ind w:left="220" w:right="308"/>
        <w:rPr>
          <w:sz w:val="20"/>
        </w:rPr>
      </w:pPr>
      <w:r>
        <w:rPr>
          <w:b/>
          <w:sz w:val="20"/>
        </w:rPr>
        <w:t xml:space="preserve">Regulatory Disclaimer: </w:t>
      </w:r>
      <w:r>
        <w:rPr>
          <w:sz w:val="20"/>
        </w:rPr>
        <w:t>The regulations, regulatory guidance, and interpretations presented within this curriculum are those in effect at the time of development and may not be current. Furthermore, although every effort was made to assure the information provided is complete and accurate, it is not intended to supplant current published agency regulations, guidance or interpretations. Published regulations can be found in the U.S. Code of Federal Regulations (CFR), Title 49, either in printed or online formats.</w:t>
      </w:r>
    </w:p>
    <w:sectPr w:rsidR="00F56289">
      <w:pgSz w:w="12240" w:h="15840"/>
      <w:pgMar w:top="900" w:right="1520" w:bottom="1080" w:left="1580" w:header="705" w:footer="8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A05F7" w14:textId="77777777" w:rsidR="007619AA" w:rsidRDefault="007619AA">
      <w:r>
        <w:separator/>
      </w:r>
    </w:p>
  </w:endnote>
  <w:endnote w:type="continuationSeparator" w:id="0">
    <w:p w14:paraId="7E7A05F8" w14:textId="77777777" w:rsidR="007619AA" w:rsidRDefault="00761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A05FD" w14:textId="77777777" w:rsidR="00F56289" w:rsidRDefault="00970B49">
    <w:pPr>
      <w:pStyle w:val="BodyText"/>
      <w:spacing w:line="14" w:lineRule="auto"/>
      <w:rPr>
        <w:sz w:val="20"/>
      </w:rPr>
    </w:pPr>
    <w:r>
      <w:rPr>
        <w:noProof/>
        <w:lang w:bidi="ar-SA"/>
      </w:rPr>
      <mc:AlternateContent>
        <mc:Choice Requires="wps">
          <w:drawing>
            <wp:anchor distT="0" distB="0" distL="114300" distR="114300" simplePos="0" relativeHeight="251383808" behindDoc="1" locked="0" layoutInCell="1" allowOverlap="1" wp14:anchorId="7E7A0608" wp14:editId="7E7A0609">
              <wp:simplePos x="0" y="0"/>
              <wp:positionH relativeFrom="page">
                <wp:posOffset>1130300</wp:posOffset>
              </wp:positionH>
              <wp:positionV relativeFrom="page">
                <wp:posOffset>9358630</wp:posOffset>
              </wp:positionV>
              <wp:extent cx="1470660" cy="139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A0612" w14:textId="77777777" w:rsidR="00F56289" w:rsidRDefault="00803327">
                          <w:pPr>
                            <w:spacing w:before="15"/>
                            <w:ind w:left="20"/>
                            <w:rPr>
                              <w:sz w:val="16"/>
                            </w:rPr>
                          </w:pPr>
                          <w:r>
                            <w:rPr>
                              <w:sz w:val="16"/>
                            </w:rPr>
                            <w:t>Motorcoach Training Curriculum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A0608" id="_x0000_t202" coordsize="21600,21600" o:spt="202" path="m,l,21600r21600,l21600,xe">
              <v:stroke joinstyle="miter"/>
              <v:path gradientshapeok="t" o:connecttype="rect"/>
            </v:shapetype>
            <v:shape id="Text Box 2" o:spid="_x0000_s1031" type="#_x0000_t202" style="position:absolute;margin-left:89pt;margin-top:736.9pt;width:115.8pt;height:11pt;z-index:-25193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CVZsQIAALA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" filled="f" stroked="f">
              <v:textbox inset="0,0,0,0">
                <w:txbxContent>
                  <w:p w14:paraId="7E7A0612" w14:textId="77777777" w:rsidR="00F56289" w:rsidRDefault="00803327">
                    <w:pPr>
                      <w:spacing w:before="15"/>
                      <w:ind w:left="20"/>
                      <w:rPr>
                        <w:sz w:val="16"/>
                      </w:rPr>
                    </w:pPr>
                    <w:r>
                      <w:rPr>
                        <w:sz w:val="16"/>
                      </w:rPr>
                      <w:t>Motorcoach Training Curriculum</w:t>
                    </w:r>
                  </w:p>
                </w:txbxContent>
              </v:textbox>
              <w10:wrap anchorx="page" anchory="page"/>
            </v:shape>
          </w:pict>
        </mc:Fallback>
      </mc:AlternateContent>
    </w:r>
    <w:r>
      <w:rPr>
        <w:noProof/>
        <w:lang w:bidi="ar-SA"/>
      </w:rPr>
      <mc:AlternateContent>
        <mc:Choice Requires="wps">
          <w:drawing>
            <wp:anchor distT="0" distB="0" distL="114300" distR="114300" simplePos="0" relativeHeight="251384832" behindDoc="1" locked="0" layoutInCell="1" allowOverlap="1" wp14:anchorId="7E7A060A" wp14:editId="7E7A060B">
              <wp:simplePos x="0" y="0"/>
              <wp:positionH relativeFrom="page">
                <wp:posOffset>3058795</wp:posOffset>
              </wp:positionH>
              <wp:positionV relativeFrom="page">
                <wp:posOffset>9384030</wp:posOffset>
              </wp:positionV>
              <wp:extent cx="958850" cy="2317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A0613" w14:textId="7BC064BC" w:rsidR="00F56289" w:rsidRDefault="00803327">
                          <w:pPr>
                            <w:spacing w:line="203" w:lineRule="exact"/>
                            <w:ind w:right="58"/>
                            <w:jc w:val="right"/>
                            <w:rPr>
                              <w:rFonts w:ascii="Calibri"/>
                            </w:rPr>
                          </w:pPr>
                          <w:r>
                            <w:rPr>
                              <w:rFonts w:ascii="Calibri"/>
                            </w:rPr>
                            <w:t>0-</w:t>
                          </w:r>
                          <w:r>
                            <w:fldChar w:fldCharType="begin"/>
                          </w:r>
                          <w:r>
                            <w:rPr>
                              <w:rFonts w:ascii="Calibri"/>
                            </w:rPr>
                            <w:instrText xml:space="preserve"> PAGE </w:instrText>
                          </w:r>
                          <w:r>
                            <w:fldChar w:fldCharType="separate"/>
                          </w:r>
                          <w:r w:rsidR="00023AD1">
                            <w:rPr>
                              <w:rFonts w:ascii="Calibri"/>
                              <w:noProof/>
                            </w:rPr>
                            <w:t>6</w:t>
                          </w:r>
                          <w:r>
                            <w:fldChar w:fldCharType="end"/>
                          </w:r>
                        </w:p>
                        <w:p w14:paraId="7E7A0614" w14:textId="77777777" w:rsidR="00F56289" w:rsidRDefault="00803327">
                          <w:pPr>
                            <w:spacing w:line="142" w:lineRule="exact"/>
                            <w:ind w:left="20"/>
                            <w:rPr>
                              <w:sz w:val="16"/>
                            </w:rPr>
                          </w:pPr>
                          <w:r>
                            <w:rPr>
                              <w:sz w:val="16"/>
                            </w:rPr>
                            <w:t>Instructor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A060A" id="Text Box 1" o:spid="_x0000_s1032" type="#_x0000_t202" style="position:absolute;margin-left:240.85pt;margin-top:738.9pt;width:75.5pt;height:18.25pt;z-index:-25193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T1rgIAAK8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" filled="f" stroked="f">
              <v:textbox inset="0,0,0,0">
                <w:txbxContent>
                  <w:p w14:paraId="7E7A0613" w14:textId="7BC064BC" w:rsidR="00F56289" w:rsidRDefault="00803327">
                    <w:pPr>
                      <w:spacing w:line="203" w:lineRule="exact"/>
                      <w:ind w:right="58"/>
                      <w:jc w:val="right"/>
                      <w:rPr>
                        <w:rFonts w:ascii="Calibri"/>
                      </w:rPr>
                    </w:pPr>
                    <w:r>
                      <w:rPr>
                        <w:rFonts w:ascii="Calibri"/>
                      </w:rPr>
                      <w:t>0-</w:t>
                    </w:r>
                    <w:r>
                      <w:fldChar w:fldCharType="begin"/>
                    </w:r>
                    <w:r>
                      <w:rPr>
                        <w:rFonts w:ascii="Calibri"/>
                      </w:rPr>
                      <w:instrText xml:space="preserve"> PAGE </w:instrText>
                    </w:r>
                    <w:r>
                      <w:fldChar w:fldCharType="separate"/>
                    </w:r>
                    <w:r w:rsidR="00023AD1">
                      <w:rPr>
                        <w:rFonts w:ascii="Calibri"/>
                        <w:noProof/>
                      </w:rPr>
                      <w:t>6</w:t>
                    </w:r>
                    <w:r>
                      <w:fldChar w:fldCharType="end"/>
                    </w:r>
                  </w:p>
                  <w:p w14:paraId="7E7A0614" w14:textId="77777777" w:rsidR="00F56289" w:rsidRDefault="00803327">
                    <w:pPr>
                      <w:spacing w:line="142" w:lineRule="exact"/>
                      <w:ind w:left="20"/>
                      <w:rPr>
                        <w:sz w:val="16"/>
                      </w:rPr>
                    </w:pPr>
                    <w:r>
                      <w:rPr>
                        <w:sz w:val="16"/>
                      </w:rPr>
                      <w:t>Instructor Guide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A05F5" w14:textId="77777777" w:rsidR="007619AA" w:rsidRDefault="007619AA">
      <w:r>
        <w:separator/>
      </w:r>
    </w:p>
  </w:footnote>
  <w:footnote w:type="continuationSeparator" w:id="0">
    <w:p w14:paraId="7E7A05F6" w14:textId="77777777" w:rsidR="007619AA" w:rsidRDefault="00761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A05F9" w14:textId="77777777" w:rsidR="00F56289" w:rsidRDefault="00970B49">
    <w:pPr>
      <w:pStyle w:val="BodyText"/>
      <w:spacing w:line="14" w:lineRule="auto"/>
      <w:rPr>
        <w:sz w:val="20"/>
      </w:rPr>
    </w:pPr>
    <w:r>
      <w:rPr>
        <w:noProof/>
        <w:lang w:bidi="ar-SA"/>
      </w:rPr>
      <mc:AlternateContent>
        <mc:Choice Requires="wps">
          <w:drawing>
            <wp:anchor distT="0" distB="0" distL="114300" distR="114300" simplePos="0" relativeHeight="251378688" behindDoc="1" locked="0" layoutInCell="1" allowOverlap="1" wp14:anchorId="7E7A05FE" wp14:editId="7E7A05FF">
              <wp:simplePos x="0" y="0"/>
              <wp:positionH relativeFrom="page">
                <wp:posOffset>1125220</wp:posOffset>
              </wp:positionH>
              <wp:positionV relativeFrom="page">
                <wp:posOffset>915670</wp:posOffset>
              </wp:positionV>
              <wp:extent cx="5523865" cy="0"/>
              <wp:effectExtent l="0" t="0" r="0" b="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865"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F1E09" id="Line 7" o:spid="_x0000_s1026" style="position:absolute;z-index:-25193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pt,72.1pt" to="523.55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" strokecolor="#4f81bc" strokeweight=".96pt">
              <w10:wrap anchorx="page" anchory="page"/>
            </v:line>
          </w:pict>
        </mc:Fallback>
      </mc:AlternateContent>
    </w:r>
    <w:r>
      <w:rPr>
        <w:noProof/>
        <w:lang w:bidi="ar-SA"/>
      </w:rPr>
      <mc:AlternateContent>
        <mc:Choice Requires="wps">
          <w:drawing>
            <wp:anchor distT="0" distB="0" distL="114300" distR="114300" simplePos="0" relativeHeight="251379712" behindDoc="1" locked="0" layoutInCell="1" allowOverlap="1" wp14:anchorId="7E7A0600" wp14:editId="7E7A0601">
              <wp:simplePos x="0" y="0"/>
              <wp:positionH relativeFrom="page">
                <wp:posOffset>2613660</wp:posOffset>
              </wp:positionH>
              <wp:positionV relativeFrom="page">
                <wp:posOffset>510540</wp:posOffset>
              </wp:positionV>
              <wp:extent cx="2541905" cy="35623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A060F" w14:textId="77777777" w:rsidR="00F56289" w:rsidRDefault="00803327">
                          <w:pPr>
                            <w:spacing w:line="550" w:lineRule="exact"/>
                            <w:ind w:left="20"/>
                            <w:rPr>
                              <w:rFonts w:ascii="Calibri"/>
                              <w:sz w:val="52"/>
                            </w:rPr>
                          </w:pPr>
                          <w:r>
                            <w:rPr>
                              <w:rFonts w:ascii="Calibri"/>
                              <w:color w:val="17365D"/>
                              <w:sz w:val="52"/>
                            </w:rPr>
                            <w:t>Acknowledgments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A0600" id="_x0000_t202" coordsize="21600,21600" o:spt="202" path="m,l,21600r21600,l21600,xe">
              <v:stroke joinstyle="miter"/>
              <v:path gradientshapeok="t" o:connecttype="rect"/>
            </v:shapetype>
            <v:shape id="Text Box 6" o:spid="_x0000_s1028" type="#_x0000_t202" style="position:absolute;margin-left:205.8pt;margin-top:40.2pt;width:200.15pt;height:28.05pt;z-index:-25193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" filled="f" stroked="f">
              <v:textbox inset="0,0,0,0">
                <w:txbxContent>
                  <w:p w14:paraId="7E7A060F" w14:textId="77777777" w:rsidR="00F56289" w:rsidRDefault="00803327">
                    <w:pPr>
                      <w:spacing w:line="550" w:lineRule="exact"/>
                      <w:ind w:left="20"/>
                      <w:rPr>
                        <w:rFonts w:ascii="Calibri"/>
                        <w:sz w:val="52"/>
                      </w:rPr>
                    </w:pPr>
                    <w:r>
                      <w:rPr>
                        <w:rFonts w:ascii="Calibri"/>
                        <w:color w:val="17365D"/>
                        <w:sz w:val="52"/>
                      </w:rPr>
                      <w:t>Acknowledgments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A05FA" w14:textId="77777777" w:rsidR="00F56289" w:rsidRDefault="00F56289">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A05FB" w14:textId="77777777" w:rsidR="00F56289" w:rsidRDefault="00970B49">
    <w:pPr>
      <w:pStyle w:val="BodyText"/>
      <w:spacing w:line="14" w:lineRule="auto"/>
      <w:rPr>
        <w:sz w:val="20"/>
      </w:rPr>
    </w:pPr>
    <w:r>
      <w:rPr>
        <w:noProof/>
        <w:lang w:bidi="ar-SA"/>
      </w:rPr>
      <mc:AlternateContent>
        <mc:Choice Requires="wps">
          <w:drawing>
            <wp:anchor distT="0" distB="0" distL="114300" distR="114300" simplePos="0" relativeHeight="251380736" behindDoc="1" locked="0" layoutInCell="1" allowOverlap="1" wp14:anchorId="7E7A0602" wp14:editId="7E7A0603">
              <wp:simplePos x="0" y="0"/>
              <wp:positionH relativeFrom="page">
                <wp:posOffset>1125220</wp:posOffset>
              </wp:positionH>
              <wp:positionV relativeFrom="page">
                <wp:posOffset>915670</wp:posOffset>
              </wp:positionV>
              <wp:extent cx="5523865" cy="0"/>
              <wp:effectExtent l="0" t="0" r="0" b="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865"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D79B6" id="Line 5" o:spid="_x0000_s1026" style="position:absolute;z-index:-25193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pt,72.1pt" to="523.55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" strokecolor="#4f81bc" strokeweight=".96pt">
              <w10:wrap anchorx="page" anchory="page"/>
            </v:line>
          </w:pict>
        </mc:Fallback>
      </mc:AlternateContent>
    </w:r>
    <w:r>
      <w:rPr>
        <w:noProof/>
        <w:lang w:bidi="ar-SA"/>
      </w:rPr>
      <mc:AlternateContent>
        <mc:Choice Requires="wps">
          <w:drawing>
            <wp:anchor distT="0" distB="0" distL="114300" distR="114300" simplePos="0" relativeHeight="251381760" behindDoc="1" locked="0" layoutInCell="1" allowOverlap="1" wp14:anchorId="7E7A0604" wp14:editId="7E7A0605">
              <wp:simplePos x="0" y="0"/>
              <wp:positionH relativeFrom="page">
                <wp:posOffset>2508885</wp:posOffset>
              </wp:positionH>
              <wp:positionV relativeFrom="page">
                <wp:posOffset>510540</wp:posOffset>
              </wp:positionV>
              <wp:extent cx="2749550" cy="3562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A0610" w14:textId="77777777" w:rsidR="00F56289" w:rsidRDefault="00803327">
                          <w:pPr>
                            <w:spacing w:line="550" w:lineRule="exact"/>
                            <w:ind w:left="20"/>
                            <w:rPr>
                              <w:rFonts w:ascii="Calibri"/>
                              <w:sz w:val="52"/>
                            </w:rPr>
                          </w:pPr>
                          <w:r>
                            <w:rPr>
                              <w:rFonts w:ascii="Calibri"/>
                              <w:color w:val="17365D"/>
                              <w:sz w:val="52"/>
                            </w:rPr>
                            <w:t>Course Introduction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A0604" id="_x0000_t202" coordsize="21600,21600" o:spt="202" path="m,l,21600r21600,l21600,xe">
              <v:stroke joinstyle="miter"/>
              <v:path gradientshapeok="t" o:connecttype="rect"/>
            </v:shapetype>
            <v:shape id="Text Box 4" o:spid="_x0000_s1029" type="#_x0000_t202" style="position:absolute;margin-left:197.55pt;margin-top:40.2pt;width:216.5pt;height:28.05pt;z-index:-25193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" filled="f" stroked="f">
              <v:textbox inset="0,0,0,0">
                <w:txbxContent>
                  <w:p w14:paraId="7E7A0610" w14:textId="77777777" w:rsidR="00F56289" w:rsidRDefault="00803327">
                    <w:pPr>
                      <w:spacing w:line="550" w:lineRule="exact"/>
                      <w:ind w:left="20"/>
                      <w:rPr>
                        <w:rFonts w:ascii="Calibri"/>
                        <w:sz w:val="52"/>
                      </w:rPr>
                    </w:pPr>
                    <w:r>
                      <w:rPr>
                        <w:rFonts w:ascii="Calibri"/>
                        <w:color w:val="17365D"/>
                        <w:sz w:val="52"/>
                      </w:rPr>
                      <w:t>Course Introduction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A05FC" w14:textId="77777777" w:rsidR="00F56289" w:rsidRDefault="00970B49">
    <w:pPr>
      <w:pStyle w:val="BodyText"/>
      <w:spacing w:line="14" w:lineRule="auto"/>
      <w:rPr>
        <w:sz w:val="20"/>
      </w:rPr>
    </w:pPr>
    <w:r>
      <w:rPr>
        <w:noProof/>
        <w:lang w:bidi="ar-SA"/>
      </w:rPr>
      <mc:AlternateContent>
        <mc:Choice Requires="wps">
          <w:drawing>
            <wp:anchor distT="0" distB="0" distL="114300" distR="114300" simplePos="0" relativeHeight="251382784" behindDoc="1" locked="0" layoutInCell="1" allowOverlap="1" wp14:anchorId="7E7A0606" wp14:editId="7E7A0607">
              <wp:simplePos x="0" y="0"/>
              <wp:positionH relativeFrom="page">
                <wp:posOffset>5730875</wp:posOffset>
              </wp:positionH>
              <wp:positionV relativeFrom="page">
                <wp:posOffset>448310</wp:posOffset>
              </wp:positionV>
              <wp:extent cx="914400" cy="1397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A0611" w14:textId="77777777" w:rsidR="00F56289" w:rsidRDefault="00803327">
                          <w:pPr>
                            <w:spacing w:before="15"/>
                            <w:ind w:left="20"/>
                            <w:rPr>
                              <w:i/>
                              <w:sz w:val="16"/>
                            </w:rPr>
                          </w:pPr>
                          <w:r>
                            <w:rPr>
                              <w:i/>
                              <w:sz w:val="16"/>
                            </w:rPr>
                            <w:t>Course Introduction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A0606" id="_x0000_t202" coordsize="21600,21600" o:spt="202" path="m,l,21600r21600,l21600,xe">
              <v:stroke joinstyle="miter"/>
              <v:path gradientshapeok="t" o:connecttype="rect"/>
            </v:shapetype>
            <v:shape id="Text Box 3" o:spid="_x0000_s1030" type="#_x0000_t202" style="position:absolute;margin-left:451.25pt;margin-top:35.3pt;width:1in;height:11pt;z-index:-25193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m6rrQIAAK8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" filled="f" stroked="f">
              <v:textbox inset="0,0,0,0">
                <w:txbxContent>
                  <w:p w14:paraId="7E7A0611" w14:textId="77777777" w:rsidR="00F56289" w:rsidRDefault="00803327">
                    <w:pPr>
                      <w:spacing w:before="15"/>
                      <w:ind w:left="20"/>
                      <w:rPr>
                        <w:i/>
                        <w:sz w:val="16"/>
                      </w:rPr>
                    </w:pPr>
                    <w:r>
                      <w:rPr>
                        <w:i/>
                        <w:sz w:val="16"/>
                      </w:rPr>
                      <w:t>Course Introduction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289"/>
    <w:rsid w:val="00023AD1"/>
    <w:rsid w:val="002B78BF"/>
    <w:rsid w:val="007619AA"/>
    <w:rsid w:val="007A42C2"/>
    <w:rsid w:val="00803327"/>
    <w:rsid w:val="00970B49"/>
    <w:rsid w:val="00B37763"/>
    <w:rsid w:val="00DD13D3"/>
    <w:rsid w:val="00F56289"/>
    <w:rsid w:val="00FF7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7A054D"/>
  <w15:docId w15:val="{A1E97E73-427D-406D-9292-67FC92C1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377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763"/>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eader" Target="header2.xml"/><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F35F492619C64F9D62355D84D1834E" ma:contentTypeVersion="1" ma:contentTypeDescription="Create a new document." ma:contentTypeScope="" ma:versionID="0525fa2cf732d376a8a64aae9d151ef9">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26BE1-DBA0-45C0-AE51-03F0450A6493}">
  <ds:schemaRefs>
    <ds:schemaRef ds:uri="urn:sharePointPublishingRcaProperties"/>
  </ds:schemaRefs>
</ds:datastoreItem>
</file>

<file path=customXml/itemProps2.xml><?xml version="1.0" encoding="utf-8"?>
<ds:datastoreItem xmlns:ds="http://schemas.openxmlformats.org/officeDocument/2006/customXml" ds:itemID="{7EB2C584-C02C-4B36-8C59-342FF022C6E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9AB1C94-CFBA-4F70-AF5F-2ADA86E0DADC}">
  <ds:schemaRefs>
    <ds:schemaRef ds:uri="http://schemas.microsoft.com/sharepoint/v3/contenttype/forms"/>
  </ds:schemaRefs>
</ds:datastoreItem>
</file>

<file path=customXml/itemProps4.xml><?xml version="1.0" encoding="utf-8"?>
<ds:datastoreItem xmlns:ds="http://schemas.openxmlformats.org/officeDocument/2006/customXml" ds:itemID="{6BC84253-1907-4FB8-AA20-E6A083EE5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1474</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Daecher</dc:creator>
  <cp:lastModifiedBy>Smith, Danielle (FMCSA)</cp:lastModifiedBy>
  <cp:revision>2</cp:revision>
  <dcterms:created xsi:type="dcterms:W3CDTF">2019-12-13T20:40:00Z</dcterms:created>
  <dcterms:modified xsi:type="dcterms:W3CDTF">2019-12-13T20:40:00Z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2019-12-13T00:00:00Z</vt:filetime>
  </property>
  <property fmtid="{D5CDD505-2E9C-101B-9397-08002B2CF9AE}" pid="3" name="Creator">
    <vt:lpwstr>Microsoft® Word 2016</vt:lpwstr>
  </property>
  <property fmtid="{D5CDD505-2E9C-101B-9397-08002B2CF9AE}" pid="4" name="LastSaved">
    <vt:filetime>2019-12-13T00:00:00Z</vt:filetime>
  </property>
  <property fmtid="{D5CDD505-2E9C-101B-9397-08002B2CF9AE}" pid="5" name="ContentTypeId">
    <vt:lpwstr>0x01010028F35F492619C64F9D62355D84D1834E</vt:lpwstr>
  </property>
</Properties>
</file>